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CD" w:rsidRPr="009B15CD" w:rsidRDefault="009B15CD" w:rsidP="009B1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1A2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1 младшая</w:t>
      </w:r>
      <w:bookmarkStart w:id="0" w:name="_GoBack"/>
      <w:bookmarkEnd w:id="0"/>
      <w:r w:rsidRPr="005341A2">
        <w:rPr>
          <w:rFonts w:ascii="Times New Roman" w:hAnsi="Times New Roman" w:cs="Times New Roman"/>
          <w:b/>
          <w:sz w:val="32"/>
          <w:szCs w:val="32"/>
        </w:rPr>
        <w:t xml:space="preserve"> группа. </w:t>
      </w:r>
    </w:p>
    <w:tbl>
      <w:tblPr>
        <w:tblStyle w:val="a3"/>
        <w:tblW w:w="15083" w:type="dxa"/>
        <w:tblInd w:w="-318" w:type="dxa"/>
        <w:tblBorders>
          <w:top w:val="none" w:sz="0" w:space="0" w:color="auto"/>
        </w:tblBorders>
        <w:tblLook w:val="04A0"/>
      </w:tblPr>
      <w:tblGrid>
        <w:gridCol w:w="564"/>
        <w:gridCol w:w="3107"/>
        <w:gridCol w:w="2209"/>
        <w:gridCol w:w="4346"/>
        <w:gridCol w:w="2391"/>
        <w:gridCol w:w="79"/>
        <w:gridCol w:w="2387"/>
      </w:tblGrid>
      <w:tr w:rsidR="009B15CD" w:rsidTr="00E95D68">
        <w:tc>
          <w:tcPr>
            <w:tcW w:w="15083" w:type="dxa"/>
            <w:gridSpan w:val="7"/>
            <w:tcBorders>
              <w:top w:val="nil"/>
              <w:left w:val="nil"/>
              <w:right w:val="nil"/>
            </w:tcBorders>
          </w:tcPr>
          <w:p w:rsidR="009B15CD" w:rsidRDefault="009B15CD" w:rsidP="009B15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268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  <w:p w:rsidR="009B15CD" w:rsidRPr="009B15CD" w:rsidRDefault="009B15CD" w:rsidP="009B15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15CD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9B15CD" w:rsidRPr="009B15CD" w:rsidRDefault="009B15CD" w:rsidP="009B15CD">
            <w:pPr>
              <w:jc w:val="center"/>
              <w:rPr>
                <w:sz w:val="24"/>
                <w:szCs w:val="24"/>
              </w:rPr>
            </w:pPr>
            <w:r w:rsidRPr="009B15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1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1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15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:rsidR="009B15CD" w:rsidRPr="009B15CD" w:rsidRDefault="009B15CD" w:rsidP="009B15CD">
            <w:pPr>
              <w:jc w:val="center"/>
              <w:rPr>
                <w:sz w:val="24"/>
                <w:szCs w:val="24"/>
              </w:rPr>
            </w:pPr>
            <w:r w:rsidRPr="009B15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9B15CD" w:rsidRPr="009B15CD" w:rsidRDefault="009B15CD" w:rsidP="009B15CD">
            <w:pPr>
              <w:jc w:val="center"/>
              <w:rPr>
                <w:sz w:val="24"/>
                <w:szCs w:val="24"/>
              </w:rPr>
            </w:pPr>
            <w:r w:rsidRPr="009B15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</w:tcBorders>
            <w:vAlign w:val="center"/>
          </w:tcPr>
          <w:p w:rsidR="009B15CD" w:rsidRPr="009B15CD" w:rsidRDefault="009B15CD" w:rsidP="009B15CD">
            <w:pPr>
              <w:jc w:val="center"/>
              <w:rPr>
                <w:sz w:val="24"/>
                <w:szCs w:val="24"/>
              </w:rPr>
            </w:pPr>
            <w:r w:rsidRPr="009B15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уровня развития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  <w:vAlign w:val="center"/>
          </w:tcPr>
          <w:p w:rsidR="009B15CD" w:rsidRPr="009B15CD" w:rsidRDefault="009B15CD" w:rsidP="009B15CD">
            <w:pPr>
              <w:jc w:val="center"/>
              <w:rPr>
                <w:sz w:val="24"/>
                <w:szCs w:val="24"/>
              </w:rPr>
            </w:pPr>
            <w:r w:rsidRPr="009B15C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vAlign w:val="center"/>
          </w:tcPr>
          <w:p w:rsidR="009B15CD" w:rsidRPr="009B15CD" w:rsidRDefault="009B15CD" w:rsidP="009B15CD">
            <w:pPr>
              <w:jc w:val="center"/>
              <w:rPr>
                <w:sz w:val="24"/>
                <w:szCs w:val="24"/>
              </w:rPr>
            </w:pPr>
            <w:r w:rsidRPr="009B15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B15CD" w:rsidTr="00164EFA">
        <w:tc>
          <w:tcPr>
            <w:tcW w:w="15083" w:type="dxa"/>
            <w:gridSpan w:val="7"/>
            <w:tcBorders>
              <w:top w:val="single" w:sz="4" w:space="0" w:color="auto"/>
            </w:tcBorders>
            <w:vAlign w:val="center"/>
          </w:tcPr>
          <w:p w:rsidR="009B15CD" w:rsidRPr="009B15CD" w:rsidRDefault="009B15CD" w:rsidP="009B1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   «Любимые игрушки»</w:t>
            </w:r>
          </w:p>
          <w:p w:rsidR="009B15CD" w:rsidRDefault="009B15CD" w:rsidP="009B15CD">
            <w:pPr>
              <w:tabs>
                <w:tab w:val="left" w:pos="2405"/>
              </w:tabs>
              <w:jc w:val="center"/>
            </w:pPr>
          </w:p>
        </w:tc>
      </w:tr>
      <w:tr w:rsidR="009B15CD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9B15CD" w:rsidRDefault="009B15CD" w:rsidP="009B15CD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Познавательное развитие (формирование целостной картины мира).</w:t>
            </w:r>
          </w:p>
          <w:p w:rsid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21339" w:rsidRDefault="00F21339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21339" w:rsidRPr="009B15CD" w:rsidRDefault="00F21339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A2DDE" w:rsidRDefault="009A2DD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 xml:space="preserve">Физическое развитие. </w:t>
            </w:r>
          </w:p>
          <w:p w:rsidR="009B15CD" w:rsidRPr="009B15CD" w:rsidRDefault="009B15CD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9B15CD" w:rsidRPr="009B15CD" w:rsidRDefault="004A0DAC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B15CD" w:rsidRPr="009B15CD">
              <w:rPr>
                <w:rFonts w:ascii="Times New Roman" w:hAnsi="Times New Roman" w:cs="Times New Roman"/>
              </w:rPr>
              <w:t xml:space="preserve"> «Найди и назови» 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A0DAC" w:rsidRDefault="004A0DAC" w:rsidP="009B1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E" w:rsidRDefault="009A2DDE" w:rsidP="009B1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D" w:rsidRPr="009B15CD" w:rsidRDefault="009B15CD" w:rsidP="00142658">
            <w:pPr>
              <w:pStyle w:val="ParagraphStyle"/>
            </w:pPr>
            <w:r w:rsidRPr="009B15CD">
              <w:rPr>
                <w:rFonts w:ascii="Times New Roman" w:hAnsi="Times New Roman" w:cs="Times New Roman"/>
              </w:rPr>
              <w:t>•</w:t>
            </w:r>
            <w:r w:rsidR="009A2DDE">
              <w:rPr>
                <w:rFonts w:ascii="Times New Roman" w:hAnsi="Times New Roman" w:cs="Times New Roman"/>
              </w:rPr>
              <w:t xml:space="preserve"> </w:t>
            </w:r>
            <w:r w:rsidR="005F0DE3">
              <w:rPr>
                <w:rFonts w:ascii="Times New Roman" w:hAnsi="Times New Roman" w:cs="Times New Roman"/>
              </w:rPr>
              <w:t>Занятие 1, 2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9B15CD" w:rsidRPr="009B15CD" w:rsidRDefault="00E403D4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E93D60">
              <w:rPr>
                <w:rFonts w:ascii="Times New Roman" w:hAnsi="Times New Roman" w:cs="Times New Roman"/>
              </w:rPr>
              <w:t>з</w:t>
            </w:r>
            <w:r w:rsidR="009B15CD" w:rsidRPr="009B15CD">
              <w:rPr>
                <w:rFonts w:ascii="Times New Roman" w:hAnsi="Times New Roman" w:cs="Times New Roman"/>
              </w:rPr>
              <w:t xml:space="preserve">накомить детей с предметами </w:t>
            </w:r>
            <w:proofErr w:type="gramStart"/>
            <w:r w:rsidR="009B15CD" w:rsidRPr="009B15CD">
              <w:rPr>
                <w:rFonts w:ascii="Times New Roman" w:hAnsi="Times New Roman" w:cs="Times New Roman"/>
              </w:rPr>
              <w:t>ближайшего</w:t>
            </w:r>
            <w:proofErr w:type="gramEnd"/>
            <w:r w:rsidR="009B15CD" w:rsidRPr="009B15CD">
              <w:rPr>
                <w:rFonts w:ascii="Times New Roman" w:hAnsi="Times New Roman" w:cs="Times New Roman"/>
              </w:rPr>
              <w:t xml:space="preserve"> окружения-игрушками;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Учить отвечать на вопросы, описывать игрушку и действия с ней.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A2DDE" w:rsidRDefault="009A2DD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622DB" w:rsidRDefault="007E15E8" w:rsidP="007E15E8">
            <w:pPr>
              <w:pStyle w:val="ParagraphStyle"/>
              <w:rPr>
                <w:rFonts w:ascii="Times New Roman" w:hAnsi="Times New Roman" w:cs="Times New Roman"/>
              </w:rPr>
            </w:pPr>
            <w:r w:rsidRPr="00516427">
              <w:rPr>
                <w:rFonts w:ascii="Times New Roman" w:hAnsi="Times New Roman" w:cs="Times New Roman"/>
              </w:rPr>
              <w:t>Учить д</w:t>
            </w:r>
            <w:r w:rsidR="007622DB">
              <w:rPr>
                <w:rFonts w:ascii="Times New Roman" w:hAnsi="Times New Roman" w:cs="Times New Roman"/>
              </w:rPr>
              <w:t>етей начинать ходьбу по сигналу;</w:t>
            </w:r>
          </w:p>
          <w:p w:rsidR="009B15CD" w:rsidRPr="00516427" w:rsidRDefault="007622DB" w:rsidP="007E15E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E15E8" w:rsidRPr="00516427">
              <w:rPr>
                <w:rFonts w:ascii="Times New Roman" w:hAnsi="Times New Roman" w:cs="Times New Roman"/>
              </w:rPr>
              <w:t>азвивать равновесие - ходить по ограниченной поверхности (между двух линий)</w:t>
            </w:r>
            <w:r w:rsidR="00516427">
              <w:rPr>
                <w:rFonts w:ascii="Times New Roman" w:hAnsi="Times New Roman" w:cs="Times New Roman"/>
              </w:rPr>
              <w:t>.</w:t>
            </w:r>
            <w:r w:rsidR="007E15E8" w:rsidRPr="005164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Рассматривание игрушки;</w:t>
            </w:r>
          </w:p>
          <w:p w:rsidR="005214AF" w:rsidRPr="009B15CD" w:rsidRDefault="005214AF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Беседа;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5F4595" w:rsidRPr="009B15CD" w:rsidRDefault="005F4595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9B15CD" w:rsidRPr="009B15CD" w:rsidRDefault="009B15CD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B15CD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9B15CD">
              <w:rPr>
                <w:rFonts w:ascii="Times New Roman" w:hAnsi="Times New Roman" w:cs="Times New Roman"/>
              </w:rPr>
              <w:t xml:space="preserve"> Н.Е.,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 xml:space="preserve">Комплексные занятия, первая младшая группа, 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стр.26.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A2DDE" w:rsidRDefault="009A2DD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D6414D" w:rsidP="00D164D8">
            <w:pPr>
              <w:pStyle w:val="ParagraphStyle"/>
            </w:pPr>
            <w:proofErr w:type="spellStart"/>
            <w:r w:rsidRPr="00D164D8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D164D8">
              <w:rPr>
                <w:rFonts w:ascii="Times New Roman" w:hAnsi="Times New Roman" w:cs="Times New Roman"/>
              </w:rPr>
              <w:t xml:space="preserve"> С.Я., Физическая культура для малышей, стр.77.</w:t>
            </w:r>
          </w:p>
        </w:tc>
      </w:tr>
      <w:tr w:rsidR="009B15CD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9B15CD" w:rsidRDefault="009B15CD" w:rsidP="009B15CD">
            <w:pPr>
              <w:jc w:val="center"/>
            </w:pPr>
            <w:r>
              <w:t>2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Художественно-эстетическое развитие (лепка).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D164D8" w:rsidRDefault="009B15CD" w:rsidP="00D164D8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• «Пирожки для котика»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D6414D">
            <w:pPr>
              <w:pStyle w:val="ParagraphStyle"/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Учить формировать округлые  комочки из пластилина;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Вызывать желания лепить.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414D" w:rsidRPr="008C451D" w:rsidRDefault="00D6414D" w:rsidP="00D6414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D164D8">
              <w:rPr>
                <w:rFonts w:ascii="Times New Roman" w:hAnsi="Times New Roman" w:cs="Times New Roman"/>
              </w:rPr>
              <w:t xml:space="preserve">. </w:t>
            </w:r>
          </w:p>
          <w:p w:rsidR="009B15CD" w:rsidRPr="009B15CD" w:rsidRDefault="004A0DAC" w:rsidP="008C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Показ игрушки;</w:t>
            </w:r>
          </w:p>
          <w:p w:rsid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Беседа;</w:t>
            </w:r>
          </w:p>
          <w:p w:rsidR="005214AF" w:rsidRPr="009B15CD" w:rsidRDefault="005214AF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Лепка.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4A0DAC" w:rsidP="009B15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B15CD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9B15CD">
              <w:rPr>
                <w:rFonts w:ascii="Times New Roman" w:hAnsi="Times New Roman" w:cs="Times New Roman"/>
              </w:rPr>
              <w:t xml:space="preserve"> Н.Е., Комплексные занятия, первая младшая группа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стр.28.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4A0DAC" w:rsidP="009B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B15CD" w:rsidTr="00D164D8">
        <w:trPr>
          <w:trHeight w:val="559"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9B15CD" w:rsidRPr="009B15CD" w:rsidRDefault="009B15CD" w:rsidP="009B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Default="009B15CD" w:rsidP="009B1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D" w:rsidRPr="009B15CD" w:rsidRDefault="009B15CD" w:rsidP="009B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C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 xml:space="preserve">• «Путешествие по территории участка» 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D164D8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•</w:t>
            </w:r>
            <w:r w:rsidR="005F0DE3">
              <w:rPr>
                <w:rFonts w:ascii="Times New Roman" w:hAnsi="Times New Roman" w:cs="Times New Roman"/>
              </w:rPr>
              <w:t xml:space="preserve"> Занятие 1, 2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Приучать детей участвовать в коллективном мероприятии, слышать и понимать предложения воспитателя, охотно выполнять их.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622DB" w:rsidRDefault="00516427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516427">
              <w:rPr>
                <w:rFonts w:ascii="Times New Roman" w:hAnsi="Times New Roman" w:cs="Times New Roman"/>
              </w:rPr>
              <w:t>Учить де</w:t>
            </w:r>
            <w:r w:rsidR="007622DB">
              <w:rPr>
                <w:rFonts w:ascii="Times New Roman" w:hAnsi="Times New Roman" w:cs="Times New Roman"/>
              </w:rPr>
              <w:t>тей начинать ходьбу по сигналу;</w:t>
            </w:r>
          </w:p>
          <w:p w:rsidR="009B15CD" w:rsidRPr="009B15CD" w:rsidRDefault="007622DB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516427" w:rsidRPr="00516427">
              <w:rPr>
                <w:rFonts w:ascii="Times New Roman" w:hAnsi="Times New Roman" w:cs="Times New Roman"/>
              </w:rPr>
              <w:t>азвивать равновесие - ходить по ограниченной поверхности (между двух линий)</w:t>
            </w:r>
            <w:r w:rsidR="00516427">
              <w:rPr>
                <w:rFonts w:ascii="Times New Roman" w:hAnsi="Times New Roman" w:cs="Times New Roman"/>
              </w:rPr>
              <w:t>.</w:t>
            </w:r>
            <w:r w:rsidR="00516427" w:rsidRPr="005164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lastRenderedPageBreak/>
              <w:t>Путешествие;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Беседа;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5F4595" w:rsidRPr="009B15CD" w:rsidRDefault="005F4595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9B15CD" w:rsidRPr="009B15CD" w:rsidRDefault="009B15CD" w:rsidP="00D164D8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lastRenderedPageBreak/>
              <w:t>Игра.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B15CD">
              <w:rPr>
                <w:rFonts w:ascii="Times New Roman" w:hAnsi="Times New Roman" w:cs="Times New Roman"/>
              </w:rPr>
              <w:lastRenderedPageBreak/>
              <w:t>Гербова</w:t>
            </w:r>
            <w:proofErr w:type="spellEnd"/>
            <w:r w:rsidRPr="009B15CD">
              <w:rPr>
                <w:rFonts w:ascii="Times New Roman" w:hAnsi="Times New Roman" w:cs="Times New Roman"/>
              </w:rPr>
              <w:t xml:space="preserve"> В.В.,</w:t>
            </w:r>
            <w:r>
              <w:rPr>
                <w:rFonts w:ascii="Times New Roman" w:hAnsi="Times New Roman" w:cs="Times New Roman"/>
              </w:rPr>
              <w:t xml:space="preserve"> Развитие речи, </w:t>
            </w:r>
            <w:r w:rsidRPr="009B15CD">
              <w:rPr>
                <w:rFonts w:ascii="Times New Roman" w:hAnsi="Times New Roman" w:cs="Times New Roman"/>
              </w:rPr>
              <w:t>стр.31.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D6414D" w:rsidP="009B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4D8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D164D8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</w:t>
            </w:r>
            <w:r w:rsidRPr="00D1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для малышей, стр.77.</w:t>
            </w:r>
          </w:p>
        </w:tc>
      </w:tr>
      <w:tr w:rsidR="009B15CD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9B15CD" w:rsidRPr="009B15CD" w:rsidRDefault="009B15CD" w:rsidP="009B15CD">
            <w:pPr>
              <w:jc w:val="center"/>
              <w:rPr>
                <w:sz w:val="24"/>
                <w:szCs w:val="24"/>
              </w:rPr>
            </w:pPr>
            <w:r w:rsidRPr="009B15C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Художественно-эстетическое развитие (рисование).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D164D8" w:rsidRDefault="009B15CD" w:rsidP="00D164D8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  <w:r w:rsidR="00D16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 xml:space="preserve">• </w:t>
            </w:r>
            <w:r w:rsidR="00E403D4">
              <w:rPr>
                <w:rFonts w:ascii="Times New Roman" w:hAnsi="Times New Roman" w:cs="Times New Roman"/>
              </w:rPr>
              <w:t xml:space="preserve"> «</w:t>
            </w:r>
            <w:r w:rsidRPr="009B15CD">
              <w:rPr>
                <w:rFonts w:ascii="Times New Roman" w:hAnsi="Times New Roman" w:cs="Times New Roman"/>
              </w:rPr>
              <w:t>Зернышки для петушка</w:t>
            </w:r>
            <w:r w:rsidR="00E403D4">
              <w:rPr>
                <w:rFonts w:ascii="Times New Roman" w:hAnsi="Times New Roman" w:cs="Times New Roman"/>
              </w:rPr>
              <w:t>»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>
            <w:pPr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Учить рисовать пальцем, наносить отпечаток на бумагу.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102F6" w:rsidRPr="008C451D" w:rsidRDefault="004A0DAC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2F6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="003102F6">
              <w:rPr>
                <w:rFonts w:ascii="Times New Roman" w:hAnsi="Times New Roman" w:cs="Times New Roman"/>
              </w:rPr>
              <w:t>.</w:t>
            </w:r>
            <w:proofErr w:type="gramEnd"/>
            <w:r w:rsidR="00310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02F6">
              <w:rPr>
                <w:rFonts w:ascii="Times New Roman" w:hAnsi="Times New Roman" w:cs="Times New Roman"/>
              </w:rPr>
              <w:t>р</w:t>
            </w:r>
            <w:proofErr w:type="gramEnd"/>
            <w:r w:rsidR="003102F6">
              <w:rPr>
                <w:rFonts w:ascii="Times New Roman" w:hAnsi="Times New Roman" w:cs="Times New Roman"/>
              </w:rPr>
              <w:t>аботника</w:t>
            </w:r>
            <w:r w:rsidR="00D164D8">
              <w:rPr>
                <w:rFonts w:ascii="Times New Roman" w:hAnsi="Times New Roman" w:cs="Times New Roman"/>
              </w:rPr>
              <w:t>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Беседа;</w:t>
            </w:r>
          </w:p>
          <w:p w:rsidR="005214AF" w:rsidRDefault="005214AF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песенки;</w:t>
            </w:r>
          </w:p>
          <w:p w:rsidR="005214AF" w:rsidRPr="009B15CD" w:rsidRDefault="005214AF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Рисование.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D164D8" w:rsidRDefault="004A0DAC" w:rsidP="009B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B15CD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9B15CD">
              <w:rPr>
                <w:rFonts w:ascii="Times New Roman" w:hAnsi="Times New Roman" w:cs="Times New Roman"/>
              </w:rPr>
              <w:t xml:space="preserve"> Н.Е., Комплексные занятия, первая младшая группа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стр.32.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D164D8" w:rsidRDefault="004A0DAC" w:rsidP="009B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5CD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9B15CD" w:rsidRPr="009B15CD" w:rsidRDefault="009B15CD" w:rsidP="009B15CD">
            <w:pPr>
              <w:jc w:val="center"/>
              <w:rPr>
                <w:sz w:val="24"/>
                <w:szCs w:val="24"/>
              </w:rPr>
            </w:pPr>
            <w:r w:rsidRPr="009B15CD"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Познавательное развитие (формирование элементарных математических представлений).</w:t>
            </w:r>
          </w:p>
          <w:p w:rsid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14AF" w:rsidRDefault="005214AF" w:rsidP="009B1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D" w:rsidRPr="009B15CD" w:rsidRDefault="009B15CD" w:rsidP="009B15CD">
            <w:pPr>
              <w:rPr>
                <w:sz w:val="24"/>
                <w:szCs w:val="24"/>
              </w:rPr>
            </w:pPr>
            <w:r w:rsidRPr="009B15C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9B15CD" w:rsidRPr="009B15CD" w:rsidRDefault="00E95D68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Занятие 2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14AF" w:rsidRDefault="005214AF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•</w:t>
            </w:r>
            <w:r w:rsidR="005F0DE3">
              <w:rPr>
                <w:rFonts w:ascii="Times New Roman" w:hAnsi="Times New Roman" w:cs="Times New Roman"/>
              </w:rPr>
              <w:t xml:space="preserve"> Занятие 1, 2</w:t>
            </w:r>
          </w:p>
          <w:p w:rsidR="009B15CD" w:rsidRPr="009B15CD" w:rsidRDefault="009B15CD">
            <w:pPr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9B15CD" w:rsidRPr="009B15CD" w:rsidRDefault="001D0408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предметные действия</w:t>
            </w:r>
            <w:r w:rsidR="00C44D61">
              <w:rPr>
                <w:rFonts w:ascii="Times New Roman" w:hAnsi="Times New Roman" w:cs="Times New Roman"/>
              </w:rPr>
              <w:t xml:space="preserve"> (количество)</w:t>
            </w:r>
            <w:r w:rsidR="009B15CD" w:rsidRPr="009B15CD">
              <w:rPr>
                <w:rFonts w:ascii="Times New Roman" w:hAnsi="Times New Roman" w:cs="Times New Roman"/>
              </w:rPr>
              <w:t>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622DB" w:rsidRDefault="00516427" w:rsidP="00516427">
            <w:pPr>
              <w:pStyle w:val="ParagraphStyle"/>
              <w:rPr>
                <w:rFonts w:ascii="Times New Roman" w:hAnsi="Times New Roman" w:cs="Times New Roman"/>
              </w:rPr>
            </w:pPr>
            <w:r w:rsidRPr="00516427">
              <w:rPr>
                <w:rFonts w:ascii="Times New Roman" w:hAnsi="Times New Roman" w:cs="Times New Roman"/>
              </w:rPr>
              <w:t>Учить де</w:t>
            </w:r>
            <w:r w:rsidR="007622DB">
              <w:rPr>
                <w:rFonts w:ascii="Times New Roman" w:hAnsi="Times New Roman" w:cs="Times New Roman"/>
              </w:rPr>
              <w:t>тей начинать ходьбу по сигналу;</w:t>
            </w:r>
          </w:p>
          <w:p w:rsidR="009B15CD" w:rsidRPr="00D164D8" w:rsidRDefault="007622DB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16427" w:rsidRPr="00516427">
              <w:rPr>
                <w:rFonts w:ascii="Times New Roman" w:hAnsi="Times New Roman" w:cs="Times New Roman"/>
              </w:rPr>
              <w:t>азвивать равновесие - ходить по ограниченной поверхности (между двух линий)</w:t>
            </w:r>
            <w:r w:rsidR="00516427">
              <w:rPr>
                <w:rFonts w:ascii="Times New Roman" w:hAnsi="Times New Roman" w:cs="Times New Roman"/>
              </w:rPr>
              <w:t>.</w:t>
            </w:r>
            <w:r w:rsidR="00516427" w:rsidRPr="005164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Беседа;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Показ;</w:t>
            </w:r>
          </w:p>
          <w:p w:rsidR="009B15CD" w:rsidRPr="009B15CD" w:rsidRDefault="00C44D61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действий.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5F4595" w:rsidRPr="009B15CD" w:rsidRDefault="005F4595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9B15CD" w:rsidRPr="00D164D8" w:rsidRDefault="009B15CD" w:rsidP="00D164D8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B15CD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9B15CD">
              <w:rPr>
                <w:rFonts w:ascii="Times New Roman" w:hAnsi="Times New Roman" w:cs="Times New Roman"/>
              </w:rPr>
              <w:t xml:space="preserve"> И.А.,</w:t>
            </w:r>
          </w:p>
          <w:p w:rsidR="009B15CD" w:rsidRPr="009B15CD" w:rsidRDefault="009B15CD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Формирование элементарных математических представлений, стр.10.</w:t>
            </w:r>
          </w:p>
          <w:p w:rsidR="009A2DDE" w:rsidRDefault="009A2DD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D164D8" w:rsidRDefault="00D6414D" w:rsidP="00D164D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D164D8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D164D8">
              <w:rPr>
                <w:rFonts w:ascii="Times New Roman" w:hAnsi="Times New Roman" w:cs="Times New Roman"/>
              </w:rPr>
              <w:t xml:space="preserve"> С.Я., Физическая культура для малышей, стр.77.</w:t>
            </w:r>
          </w:p>
        </w:tc>
      </w:tr>
      <w:tr w:rsidR="0083104E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83104E" w:rsidRPr="0083104E" w:rsidRDefault="0083104E" w:rsidP="0083104E">
            <w:pPr>
              <w:jc w:val="center"/>
              <w:rPr>
                <w:sz w:val="24"/>
                <w:szCs w:val="24"/>
              </w:rPr>
            </w:pPr>
            <w:r w:rsidRPr="00831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1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1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0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:rsidR="0083104E" w:rsidRPr="0083104E" w:rsidRDefault="0083104E" w:rsidP="008310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3104E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83104E" w:rsidRPr="0083104E" w:rsidRDefault="0083104E" w:rsidP="008310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3104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</w:tcBorders>
            <w:vAlign w:val="center"/>
          </w:tcPr>
          <w:p w:rsidR="0083104E" w:rsidRPr="0083104E" w:rsidRDefault="0083104E" w:rsidP="008310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3104E">
              <w:rPr>
                <w:rFonts w:ascii="Times New Roman" w:hAnsi="Times New Roman" w:cs="Times New Roman"/>
              </w:rPr>
              <w:t>Планируемые результаты уровня развития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  <w:vAlign w:val="center"/>
          </w:tcPr>
          <w:p w:rsidR="0083104E" w:rsidRPr="0083104E" w:rsidRDefault="0083104E" w:rsidP="008310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3104E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vAlign w:val="center"/>
          </w:tcPr>
          <w:p w:rsidR="0083104E" w:rsidRPr="0083104E" w:rsidRDefault="0083104E" w:rsidP="008310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3104E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83104E" w:rsidTr="00164EFA">
        <w:tc>
          <w:tcPr>
            <w:tcW w:w="15083" w:type="dxa"/>
            <w:gridSpan w:val="7"/>
            <w:tcBorders>
              <w:top w:val="single" w:sz="4" w:space="0" w:color="auto"/>
            </w:tcBorders>
            <w:vAlign w:val="center"/>
          </w:tcPr>
          <w:p w:rsidR="0083104E" w:rsidRDefault="00E95D68" w:rsidP="00E95D6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    «Урожай собирай»</w:t>
            </w:r>
          </w:p>
          <w:p w:rsidR="00E95D68" w:rsidRPr="009B15CD" w:rsidRDefault="00E95D68" w:rsidP="00E95D6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4E" w:rsidTr="009A2DDE">
        <w:trPr>
          <w:trHeight w:val="1963"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83104E" w:rsidRPr="009B15CD" w:rsidRDefault="00E95D68" w:rsidP="00E95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целостной картины мира).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21339" w:rsidRDefault="00F21339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83104E" w:rsidRPr="0083104E" w:rsidRDefault="0083104E" w:rsidP="009B15C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E95D68" w:rsidRPr="00777783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 w:rsidRPr="00777783">
              <w:rPr>
                <w:rFonts w:ascii="Times New Roman" w:hAnsi="Times New Roman" w:cs="Times New Roman"/>
              </w:rPr>
              <w:t xml:space="preserve">• </w:t>
            </w:r>
            <w:r w:rsidR="00E403D4">
              <w:rPr>
                <w:rFonts w:ascii="Times New Roman" w:hAnsi="Times New Roman" w:cs="Times New Roman"/>
              </w:rPr>
              <w:t>«</w:t>
            </w:r>
            <w:proofErr w:type="spellStart"/>
            <w:r w:rsidR="00925263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="009252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5263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="00E403D4">
              <w:rPr>
                <w:rFonts w:ascii="Times New Roman" w:hAnsi="Times New Roman" w:cs="Times New Roman"/>
              </w:rPr>
              <w:t>»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Pr="00777783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 w:rsidRPr="00777783">
              <w:rPr>
                <w:rFonts w:ascii="Times New Roman" w:hAnsi="Times New Roman" w:cs="Times New Roman"/>
              </w:rPr>
              <w:t xml:space="preserve">• </w:t>
            </w:r>
            <w:r w:rsidR="005F0DE3">
              <w:rPr>
                <w:rFonts w:ascii="Times New Roman" w:hAnsi="Times New Roman" w:cs="Times New Roman"/>
              </w:rPr>
              <w:t>Занятие 3, 4</w:t>
            </w:r>
          </w:p>
          <w:p w:rsidR="0083104E" w:rsidRPr="009B15CD" w:rsidRDefault="0083104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E95D68" w:rsidRDefault="00925263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вспомнить знакомые сказки;</w:t>
            </w:r>
          </w:p>
          <w:p w:rsidR="00925263" w:rsidRDefault="00925263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Помочь запомнить новую </w:t>
            </w:r>
            <w:proofErr w:type="spellStart"/>
            <w:r>
              <w:rPr>
                <w:rFonts w:ascii="Times New Roman" w:hAnsi="Times New Roman" w:cs="Times New Roman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25263" w:rsidRDefault="00925263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622DB" w:rsidRDefault="005F0DE3" w:rsidP="00516427">
            <w:pPr>
              <w:pStyle w:val="ParagraphStyle"/>
              <w:rPr>
                <w:rFonts w:ascii="Times New Roman" w:hAnsi="Times New Roman" w:cs="Times New Roman"/>
              </w:rPr>
            </w:pPr>
            <w:r w:rsidRPr="005F0DE3">
              <w:rPr>
                <w:rFonts w:ascii="Times New Roman" w:hAnsi="Times New Roman" w:cs="Times New Roman"/>
              </w:rPr>
              <w:t xml:space="preserve">Учить детей ходить и бегать, меняя </w:t>
            </w:r>
            <w:r w:rsidRPr="005F0DE3">
              <w:rPr>
                <w:rFonts w:ascii="Times New Roman" w:hAnsi="Times New Roman" w:cs="Times New Roman"/>
              </w:rPr>
              <w:br/>
              <w:t>напр</w:t>
            </w:r>
            <w:r w:rsidR="007622DB">
              <w:rPr>
                <w:rFonts w:ascii="Times New Roman" w:hAnsi="Times New Roman" w:cs="Times New Roman"/>
              </w:rPr>
              <w:t>авление на определенный сигнал;</w:t>
            </w:r>
          </w:p>
          <w:p w:rsidR="0083104E" w:rsidRPr="009B15CD" w:rsidRDefault="007622DB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F0DE3" w:rsidRPr="005F0DE3">
              <w:rPr>
                <w:rFonts w:ascii="Times New Roman" w:hAnsi="Times New Roman" w:cs="Times New Roman"/>
              </w:rPr>
              <w:t xml:space="preserve">азвивать умение ползать. </w:t>
            </w:r>
            <w:r w:rsidR="005F0DE3" w:rsidRPr="005F0DE3">
              <w:rPr>
                <w:rFonts w:ascii="Times New Roman" w:hAnsi="Times New Roman" w:cs="Times New Roman"/>
              </w:rPr>
              <w:br/>
            </w:r>
            <w:r w:rsidR="005F0DE3" w:rsidRPr="005F0DE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</w:t>
            </w:r>
            <w:r w:rsidR="00925263">
              <w:rPr>
                <w:rFonts w:ascii="Times New Roman" w:hAnsi="Times New Roman" w:cs="Times New Roman"/>
              </w:rPr>
              <w:t>казывание;</w:t>
            </w:r>
          </w:p>
          <w:p w:rsidR="00925263" w:rsidRDefault="00925263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925263" w:rsidRDefault="00925263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25263" w:rsidRDefault="00925263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83104E" w:rsidRPr="009B15CD" w:rsidRDefault="00E95D68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925263" w:rsidRPr="009B15CD" w:rsidRDefault="00925263" w:rsidP="0092526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B15CD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9B15CD">
              <w:rPr>
                <w:rFonts w:ascii="Times New Roman" w:hAnsi="Times New Roman" w:cs="Times New Roman"/>
              </w:rPr>
              <w:t xml:space="preserve"> В.В.,</w:t>
            </w:r>
            <w:r>
              <w:rPr>
                <w:rFonts w:ascii="Times New Roman" w:hAnsi="Times New Roman" w:cs="Times New Roman"/>
              </w:rPr>
              <w:t xml:space="preserve"> Развитие речи, стр.68</w:t>
            </w:r>
            <w:r w:rsidRPr="009B15CD">
              <w:rPr>
                <w:rFonts w:ascii="Times New Roman" w:hAnsi="Times New Roman" w:cs="Times New Roman"/>
              </w:rPr>
              <w:t>.</w:t>
            </w:r>
          </w:p>
          <w:p w:rsidR="00E95D68" w:rsidRDefault="00925263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D6414D" w:rsidP="00E95D6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D6414D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D6414D">
              <w:rPr>
                <w:rFonts w:ascii="Times New Roman" w:hAnsi="Times New Roman" w:cs="Times New Roman"/>
              </w:rPr>
              <w:t xml:space="preserve"> С.Я., Физичес</w:t>
            </w:r>
            <w:r>
              <w:rPr>
                <w:rFonts w:ascii="Times New Roman" w:hAnsi="Times New Roman" w:cs="Times New Roman"/>
              </w:rPr>
              <w:t>кая культура для малышей, стр.78</w:t>
            </w:r>
            <w:r w:rsidRPr="00D6414D">
              <w:rPr>
                <w:rFonts w:ascii="Times New Roman" w:hAnsi="Times New Roman" w:cs="Times New Roman"/>
              </w:rPr>
              <w:t>.</w:t>
            </w:r>
          </w:p>
        </w:tc>
      </w:tr>
      <w:tr w:rsidR="0083104E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83104E" w:rsidRPr="009B15CD" w:rsidRDefault="00E95D6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(лепка).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D164D8" w:rsidRDefault="00E95D68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E95D68" w:rsidRPr="00551592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 w:rsidRPr="00551592">
              <w:rPr>
                <w:rFonts w:ascii="Times New Roman" w:hAnsi="Times New Roman" w:cs="Times New Roman"/>
              </w:rPr>
              <w:t xml:space="preserve">• </w:t>
            </w:r>
            <w:r w:rsidR="006401E4">
              <w:rPr>
                <w:rFonts w:ascii="Times New Roman" w:hAnsi="Times New Roman" w:cs="Times New Roman"/>
              </w:rPr>
              <w:t>«</w:t>
            </w:r>
            <w:r w:rsidRPr="00551592">
              <w:rPr>
                <w:rFonts w:ascii="Times New Roman" w:hAnsi="Times New Roman" w:cs="Times New Roman"/>
              </w:rPr>
              <w:t>Угостим мышку горошком</w:t>
            </w:r>
            <w:r w:rsidR="006401E4">
              <w:rPr>
                <w:rFonts w:ascii="Times New Roman" w:hAnsi="Times New Roman" w:cs="Times New Roman"/>
              </w:rPr>
              <w:t>»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Pr="005D5BFA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E31E02" w:rsidP="00E31E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6401E4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отщипывать небольшие комочки пластилина, раскатывать их между ладонями кр</w:t>
            </w:r>
            <w:r w:rsidR="006401E4">
              <w:rPr>
                <w:rFonts w:ascii="Times New Roman" w:hAnsi="Times New Roman" w:cs="Times New Roman"/>
              </w:rPr>
              <w:t>уговыми движениями;</w:t>
            </w:r>
          </w:p>
          <w:p w:rsidR="00E95D68" w:rsidRDefault="006401E4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5D68">
              <w:rPr>
                <w:rFonts w:ascii="Times New Roman" w:hAnsi="Times New Roman" w:cs="Times New Roman"/>
              </w:rPr>
              <w:t xml:space="preserve">ознакомить с зеленым цветом. </w:t>
            </w:r>
          </w:p>
          <w:p w:rsidR="00E95D68" w:rsidRPr="005D5BFA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102F6" w:rsidRPr="008C451D" w:rsidRDefault="00E31E02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2F6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="003102F6">
              <w:rPr>
                <w:rFonts w:ascii="Times New Roman" w:hAnsi="Times New Roman" w:cs="Times New Roman"/>
              </w:rPr>
              <w:t>.</w:t>
            </w:r>
            <w:proofErr w:type="gramEnd"/>
            <w:r w:rsidR="00310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02F6">
              <w:rPr>
                <w:rFonts w:ascii="Times New Roman" w:hAnsi="Times New Roman" w:cs="Times New Roman"/>
              </w:rPr>
              <w:t>р</w:t>
            </w:r>
            <w:proofErr w:type="gramEnd"/>
            <w:r w:rsidR="003102F6">
              <w:rPr>
                <w:rFonts w:ascii="Times New Roman" w:hAnsi="Times New Roman" w:cs="Times New Roman"/>
              </w:rPr>
              <w:t>аботника</w:t>
            </w:r>
            <w:r w:rsidR="00D164D8">
              <w:rPr>
                <w:rFonts w:ascii="Times New Roman" w:hAnsi="Times New Roman" w:cs="Times New Roman"/>
              </w:rPr>
              <w:t>.</w:t>
            </w:r>
          </w:p>
          <w:p w:rsidR="0083104E" w:rsidRPr="009B15CD" w:rsidRDefault="0083104E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сказки;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5214AF" w:rsidRDefault="005214AF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минута;</w:t>
            </w:r>
          </w:p>
          <w:p w:rsidR="00E95D68" w:rsidRPr="00975CA7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Лепка. 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E31E02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стр.46.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E31E02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04E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83104E" w:rsidRPr="009B15CD" w:rsidRDefault="00E95D6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27356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27356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83104E" w:rsidRDefault="00E95D68" w:rsidP="00E95D6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 xml:space="preserve">• </w:t>
            </w:r>
            <w:r w:rsidR="00A27356">
              <w:rPr>
                <w:rFonts w:ascii="Times New Roman" w:hAnsi="Times New Roman" w:cs="Times New Roman"/>
              </w:rPr>
              <w:t>«Показ настольного театра «Репка»»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27356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27356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Pr="00551592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>•</w:t>
            </w:r>
            <w:r w:rsidR="00746213">
              <w:rPr>
                <w:rFonts w:ascii="Times New Roman" w:hAnsi="Times New Roman" w:cs="Times New Roman"/>
              </w:rPr>
              <w:t xml:space="preserve"> </w:t>
            </w:r>
            <w:r w:rsidR="005F0DE3">
              <w:rPr>
                <w:rFonts w:ascii="Times New Roman" w:hAnsi="Times New Roman" w:cs="Times New Roman"/>
              </w:rPr>
              <w:t>Занятие 3, 4</w:t>
            </w:r>
          </w:p>
          <w:p w:rsidR="0083104E" w:rsidRPr="009B15CD" w:rsidRDefault="0083104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E95D68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Напомнить содержание сказки;</w:t>
            </w:r>
          </w:p>
          <w:p w:rsidR="00A27356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желание рассказывать сказку вместе с воспитателем.</w:t>
            </w:r>
          </w:p>
          <w:p w:rsidR="00A27356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27356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622DB" w:rsidRDefault="005F0DE3" w:rsidP="00516427">
            <w:pPr>
              <w:pStyle w:val="ParagraphStyle"/>
              <w:rPr>
                <w:rFonts w:ascii="Times New Roman" w:hAnsi="Times New Roman" w:cs="Times New Roman"/>
              </w:rPr>
            </w:pPr>
            <w:r w:rsidRPr="005F0DE3">
              <w:rPr>
                <w:rFonts w:ascii="Times New Roman" w:hAnsi="Times New Roman" w:cs="Times New Roman"/>
              </w:rPr>
              <w:t xml:space="preserve">Учить детей ходить и бегать, меняя </w:t>
            </w:r>
            <w:r w:rsidRPr="005F0DE3">
              <w:rPr>
                <w:rFonts w:ascii="Times New Roman" w:hAnsi="Times New Roman" w:cs="Times New Roman"/>
              </w:rPr>
              <w:br/>
              <w:t>напра</w:t>
            </w:r>
            <w:r w:rsidR="005F4595">
              <w:rPr>
                <w:rFonts w:ascii="Times New Roman" w:hAnsi="Times New Roman" w:cs="Times New Roman"/>
              </w:rPr>
              <w:t>вление на определенный сигнал</w:t>
            </w:r>
            <w:r w:rsidR="007622DB">
              <w:rPr>
                <w:rFonts w:ascii="Times New Roman" w:hAnsi="Times New Roman" w:cs="Times New Roman"/>
              </w:rPr>
              <w:t>;</w:t>
            </w:r>
          </w:p>
          <w:p w:rsidR="0083104E" w:rsidRPr="009B15CD" w:rsidRDefault="007622DB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F0DE3" w:rsidRPr="005F0DE3">
              <w:rPr>
                <w:rFonts w:ascii="Times New Roman" w:hAnsi="Times New Roman" w:cs="Times New Roman"/>
              </w:rPr>
              <w:t xml:space="preserve">азвивать умение ползать.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A27356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A27356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театра;</w:t>
            </w:r>
          </w:p>
          <w:p w:rsidR="00E95D68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E95D68" w:rsidRDefault="00A27356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персонажей.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E95D68" w:rsidRPr="00A8107A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  <w:p w:rsidR="0083104E" w:rsidRPr="009B15CD" w:rsidRDefault="0083104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A27356" w:rsidRDefault="00A27356" w:rsidP="00A27356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</w:t>
            </w:r>
          </w:p>
          <w:p w:rsidR="00A27356" w:rsidRDefault="00A27356" w:rsidP="00A273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стр.46.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142658" w:rsidP="00E95D6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</w:t>
            </w:r>
            <w:r w:rsidR="00F92807" w:rsidRPr="00F92807">
              <w:rPr>
                <w:rFonts w:ascii="Times New Roman" w:hAnsi="Times New Roman" w:cs="Times New Roman"/>
              </w:rPr>
              <w:t>р.</w:t>
            </w:r>
            <w:r w:rsidR="009C0D8B">
              <w:rPr>
                <w:rFonts w:ascii="Times New Roman" w:hAnsi="Times New Roman" w:cs="Times New Roman"/>
              </w:rPr>
              <w:t>78.</w:t>
            </w:r>
          </w:p>
        </w:tc>
      </w:tr>
      <w:tr w:rsidR="0083104E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83104E" w:rsidRPr="009B15CD" w:rsidRDefault="00E95D6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  <w:r w:rsidR="00D531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(рисование).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83104E" w:rsidRDefault="00E95D68" w:rsidP="00E95D6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E95D68" w:rsidRPr="00551592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 w:rsidRPr="00551592">
              <w:rPr>
                <w:rFonts w:ascii="Times New Roman" w:hAnsi="Times New Roman" w:cs="Times New Roman"/>
              </w:rPr>
              <w:t xml:space="preserve">• </w:t>
            </w:r>
            <w:r w:rsidR="006401E4">
              <w:rPr>
                <w:rFonts w:ascii="Times New Roman" w:hAnsi="Times New Roman" w:cs="Times New Roman"/>
              </w:rPr>
              <w:t>«</w:t>
            </w:r>
            <w:r w:rsidRPr="00551592">
              <w:rPr>
                <w:rFonts w:ascii="Times New Roman" w:hAnsi="Times New Roman" w:cs="Times New Roman"/>
              </w:rPr>
              <w:t>Раскрасим репку</w:t>
            </w:r>
            <w:r w:rsidR="006401E4">
              <w:rPr>
                <w:rFonts w:ascii="Times New Roman" w:hAnsi="Times New Roman" w:cs="Times New Roman"/>
              </w:rPr>
              <w:t>»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E31E02" w:rsidP="00E31E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держать кисточку, обмакивать ее в краску, раскрашивать внутри контура, правильно называть желтый цвет.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102F6" w:rsidRPr="008C451D" w:rsidRDefault="00E31E02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2F6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="003102F6">
              <w:rPr>
                <w:rFonts w:ascii="Times New Roman" w:hAnsi="Times New Roman" w:cs="Times New Roman"/>
              </w:rPr>
              <w:t>.</w:t>
            </w:r>
            <w:proofErr w:type="gramEnd"/>
            <w:r w:rsidR="00310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02F6">
              <w:rPr>
                <w:rFonts w:ascii="Times New Roman" w:hAnsi="Times New Roman" w:cs="Times New Roman"/>
              </w:rPr>
              <w:t>р</w:t>
            </w:r>
            <w:proofErr w:type="gramEnd"/>
            <w:r w:rsidR="003102F6">
              <w:rPr>
                <w:rFonts w:ascii="Times New Roman" w:hAnsi="Times New Roman" w:cs="Times New Roman"/>
              </w:rPr>
              <w:t>аботника</w:t>
            </w:r>
            <w:r w:rsidR="008940A1">
              <w:rPr>
                <w:rFonts w:ascii="Times New Roman" w:hAnsi="Times New Roman" w:cs="Times New Roman"/>
              </w:rPr>
              <w:t>.</w:t>
            </w:r>
          </w:p>
          <w:p w:rsidR="0083104E" w:rsidRPr="009B15CD" w:rsidRDefault="0083104E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сказки;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Раскрашивание. 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Pr="000424C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E31E02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E31E02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04E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83104E" w:rsidRPr="009B15CD" w:rsidRDefault="00E95D6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элементарных математических представлений).</w:t>
            </w:r>
          </w:p>
          <w:p w:rsidR="00F21339" w:rsidRDefault="00F21339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83104E" w:rsidRDefault="00E95D68" w:rsidP="00E95D6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 xml:space="preserve">• </w:t>
            </w:r>
            <w:r w:rsidR="006401E4">
              <w:rPr>
                <w:rFonts w:ascii="Times New Roman" w:hAnsi="Times New Roman" w:cs="Times New Roman"/>
              </w:rPr>
              <w:t>«</w:t>
            </w:r>
            <w:r w:rsidR="0018579B">
              <w:rPr>
                <w:rFonts w:ascii="Times New Roman" w:hAnsi="Times New Roman" w:cs="Times New Roman"/>
              </w:rPr>
              <w:t>Поручения</w:t>
            </w:r>
            <w:r w:rsidR="006401E4">
              <w:rPr>
                <w:rFonts w:ascii="Times New Roman" w:hAnsi="Times New Roman" w:cs="Times New Roman"/>
              </w:rPr>
              <w:t>»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F0DE3" w:rsidRDefault="005F0DE3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C108E1" w:rsidP="00E95D68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0DE3">
              <w:rPr>
                <w:rFonts w:ascii="Times New Roman" w:hAnsi="Times New Roman" w:cs="Times New Roman"/>
              </w:rPr>
              <w:t xml:space="preserve">Занятие 3, 4 </w:t>
            </w:r>
            <w:r w:rsidR="009A2D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E95D68" w:rsidRDefault="0018579B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Помочь детям понять значения слов: вверх-вниз, </w:t>
            </w:r>
            <w:proofErr w:type="gramStart"/>
            <w:r>
              <w:rPr>
                <w:rFonts w:ascii="Times New Roman" w:hAnsi="Times New Roman" w:cs="Times New Roman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18579B" w:rsidRDefault="0018579B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отчетливо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произносить их;</w:t>
            </w:r>
          </w:p>
          <w:p w:rsidR="0018579B" w:rsidRDefault="0018579B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ориентироваться в пространстве.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622DB" w:rsidRDefault="005F0DE3" w:rsidP="00516427">
            <w:pPr>
              <w:pStyle w:val="ParagraphStyle"/>
              <w:rPr>
                <w:rFonts w:ascii="Times New Roman" w:hAnsi="Times New Roman" w:cs="Times New Roman"/>
              </w:rPr>
            </w:pPr>
            <w:r w:rsidRPr="005F0DE3">
              <w:rPr>
                <w:rFonts w:ascii="Times New Roman" w:hAnsi="Times New Roman" w:cs="Times New Roman"/>
              </w:rPr>
              <w:t xml:space="preserve">Учить детей ходить и бегать, меняя </w:t>
            </w:r>
            <w:r w:rsidRPr="005F0DE3">
              <w:rPr>
                <w:rFonts w:ascii="Times New Roman" w:hAnsi="Times New Roman" w:cs="Times New Roman"/>
              </w:rPr>
              <w:br/>
              <w:t>напра</w:t>
            </w:r>
            <w:r w:rsidR="005F4595">
              <w:rPr>
                <w:rFonts w:ascii="Times New Roman" w:hAnsi="Times New Roman" w:cs="Times New Roman"/>
              </w:rPr>
              <w:t>вление на определенный сигнал</w:t>
            </w:r>
            <w:r w:rsidR="007622DB">
              <w:rPr>
                <w:rFonts w:ascii="Times New Roman" w:hAnsi="Times New Roman" w:cs="Times New Roman"/>
              </w:rPr>
              <w:t>;</w:t>
            </w:r>
          </w:p>
          <w:p w:rsidR="0083104E" w:rsidRPr="009B15CD" w:rsidRDefault="007622DB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F0DE3" w:rsidRPr="005F0DE3">
              <w:rPr>
                <w:rFonts w:ascii="Times New Roman" w:hAnsi="Times New Roman" w:cs="Times New Roman"/>
              </w:rPr>
              <w:t xml:space="preserve">азвивать умение ползать. </w:t>
            </w:r>
            <w:r w:rsidR="005F0DE3" w:rsidRPr="005F0DE3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E95D68" w:rsidRDefault="0018579B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Игра;</w:t>
            </w:r>
          </w:p>
          <w:p w:rsidR="0018579B" w:rsidRDefault="0018579B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действий.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E95D68" w:rsidRPr="00A8107A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  <w:p w:rsidR="0083104E" w:rsidRPr="009B15CD" w:rsidRDefault="0083104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18579B" w:rsidRDefault="0018579B" w:rsidP="001857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Развитие речи, стр.37.</w:t>
            </w:r>
          </w:p>
          <w:p w:rsidR="00E95D68" w:rsidRDefault="0018579B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1E4" w:rsidRDefault="006401E4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14AF" w:rsidRDefault="005214AF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F92807" w:rsidP="00E95D6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9C0D8B">
              <w:rPr>
                <w:rFonts w:ascii="Times New Roman" w:hAnsi="Times New Roman" w:cs="Times New Roman"/>
              </w:rPr>
              <w:t>78.</w:t>
            </w:r>
          </w:p>
        </w:tc>
      </w:tr>
      <w:tr w:rsidR="0083104E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83104E" w:rsidRPr="00E95D68" w:rsidRDefault="00E95D68" w:rsidP="00E95D68">
            <w:pPr>
              <w:jc w:val="center"/>
              <w:rPr>
                <w:sz w:val="24"/>
                <w:szCs w:val="24"/>
              </w:rPr>
            </w:pPr>
            <w:r w:rsidRPr="00E9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E95D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95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5D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:rsidR="0083104E" w:rsidRPr="00E95D68" w:rsidRDefault="00E95D68" w:rsidP="00E95D6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95D68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83104E" w:rsidRPr="00E95D68" w:rsidRDefault="00E95D68" w:rsidP="00E95D6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95D6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</w:tcBorders>
            <w:vAlign w:val="center"/>
          </w:tcPr>
          <w:p w:rsidR="0083104E" w:rsidRPr="00E95D68" w:rsidRDefault="00E95D68" w:rsidP="00E95D6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95D68">
              <w:rPr>
                <w:rFonts w:ascii="Times New Roman" w:hAnsi="Times New Roman" w:cs="Times New Roman"/>
              </w:rPr>
              <w:t>Планируемые результаты уровня развития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  <w:vAlign w:val="center"/>
          </w:tcPr>
          <w:p w:rsidR="0083104E" w:rsidRPr="00E95D68" w:rsidRDefault="00E95D68" w:rsidP="00E95D6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95D68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vAlign w:val="center"/>
          </w:tcPr>
          <w:p w:rsidR="0083104E" w:rsidRPr="00E95D68" w:rsidRDefault="00E95D68" w:rsidP="00E95D6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95D6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95D68" w:rsidTr="00164EFA">
        <w:tc>
          <w:tcPr>
            <w:tcW w:w="15083" w:type="dxa"/>
            <w:gridSpan w:val="7"/>
            <w:tcBorders>
              <w:top w:val="single" w:sz="4" w:space="0" w:color="auto"/>
            </w:tcBorders>
            <w:vAlign w:val="center"/>
          </w:tcPr>
          <w:p w:rsidR="00E95D68" w:rsidRDefault="00E95D68" w:rsidP="00E95D6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 «Золотая осень»</w:t>
            </w:r>
          </w:p>
          <w:p w:rsidR="00FB1059" w:rsidRPr="009B15CD" w:rsidRDefault="00FB1059" w:rsidP="00E95D6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4E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83104E" w:rsidRPr="009B15CD" w:rsidRDefault="00E95D6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целостной картины мира).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21339" w:rsidRDefault="00F21339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A2DDE" w:rsidRDefault="009A2DDE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F21339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83104E" w:rsidRPr="0083104E" w:rsidRDefault="0083104E" w:rsidP="009B15C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 xml:space="preserve">• </w:t>
            </w:r>
            <w:r w:rsidR="00D5311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Осень золотая</w:t>
            </w:r>
            <w:r w:rsidR="00D53118">
              <w:rPr>
                <w:rFonts w:ascii="Times New Roman" w:hAnsi="Times New Roman" w:cs="Times New Roman"/>
              </w:rPr>
              <w:t>»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A2DDE" w:rsidRDefault="009A2DDE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E95D68" w:rsidP="005F0DE3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>•</w:t>
            </w:r>
            <w:r w:rsidR="00746213">
              <w:rPr>
                <w:rFonts w:ascii="Times New Roman" w:hAnsi="Times New Roman" w:cs="Times New Roman"/>
              </w:rPr>
              <w:t xml:space="preserve"> </w:t>
            </w:r>
            <w:r w:rsidR="00C108E1">
              <w:rPr>
                <w:rFonts w:ascii="Times New Roman" w:hAnsi="Times New Roman" w:cs="Times New Roman"/>
              </w:rPr>
              <w:t xml:space="preserve">Занятие 5, 6  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D5311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детям элементарные представления </w:t>
            </w:r>
            <w:r w:rsidR="00D53118">
              <w:rPr>
                <w:rFonts w:ascii="Times New Roman" w:hAnsi="Times New Roman" w:cs="Times New Roman"/>
              </w:rPr>
              <w:t>об осенних изменениях в природе;</w:t>
            </w:r>
          </w:p>
          <w:p w:rsidR="00E95D68" w:rsidRDefault="00D5311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95D68">
              <w:rPr>
                <w:rFonts w:ascii="Times New Roman" w:hAnsi="Times New Roman" w:cs="Times New Roman"/>
              </w:rPr>
              <w:t>ормировать умения определять погоду по внешним признакам.</w:t>
            </w:r>
          </w:p>
          <w:p w:rsidR="009A2DDE" w:rsidRDefault="009A2DD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C108E1" w:rsidRDefault="00C108E1" w:rsidP="00516427">
            <w:pPr>
              <w:pStyle w:val="ParagraphStyle"/>
              <w:rPr>
                <w:rFonts w:ascii="Times New Roman" w:hAnsi="Times New Roman" w:cs="Times New Roman"/>
              </w:rPr>
            </w:pPr>
            <w:r w:rsidRPr="00C108E1">
              <w:rPr>
                <w:rFonts w:ascii="Times New Roman" w:hAnsi="Times New Roman" w:cs="Times New Roman"/>
              </w:rPr>
              <w:t>Учить детей соблюдать указанное напр</w:t>
            </w:r>
            <w:r w:rsidR="007622DB">
              <w:rPr>
                <w:rFonts w:ascii="Times New Roman" w:hAnsi="Times New Roman" w:cs="Times New Roman"/>
              </w:rPr>
              <w:t>авление во время ходьбы и бега; П</w:t>
            </w:r>
            <w:r w:rsidRPr="00C108E1">
              <w:rPr>
                <w:rFonts w:ascii="Times New Roman" w:hAnsi="Times New Roman" w:cs="Times New Roman"/>
              </w:rPr>
              <w:t>риучать бегать в разных на</w:t>
            </w:r>
            <w:r w:rsidR="007622DB">
              <w:rPr>
                <w:rFonts w:ascii="Times New Roman" w:hAnsi="Times New Roman" w:cs="Times New Roman"/>
              </w:rPr>
              <w:t>правлениях, не мешая друг другу; Р</w:t>
            </w:r>
            <w:r w:rsidRPr="00C108E1">
              <w:rPr>
                <w:rFonts w:ascii="Times New Roman" w:hAnsi="Times New Roman" w:cs="Times New Roman"/>
              </w:rPr>
              <w:t xml:space="preserve">азвивать внимание.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картины;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E95D68" w:rsidRPr="00A8107A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  <w:p w:rsidR="0083104E" w:rsidRPr="009B15CD" w:rsidRDefault="0083104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стр.58.</w:t>
            </w:r>
          </w:p>
          <w:p w:rsidR="009A2DDE" w:rsidRDefault="009A2DDE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F92807" w:rsidP="00E95D6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9C0D8B">
              <w:rPr>
                <w:rFonts w:ascii="Times New Roman" w:hAnsi="Times New Roman" w:cs="Times New Roman"/>
              </w:rPr>
              <w:t>79.</w:t>
            </w:r>
          </w:p>
        </w:tc>
      </w:tr>
      <w:tr w:rsidR="009B15CD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9B15CD" w:rsidRPr="009B15CD" w:rsidRDefault="00E95D6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(лепка).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21339" w:rsidRDefault="00F21339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83104E" w:rsidRDefault="00E95D68" w:rsidP="00E95D6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 w:rsidRPr="000967E1">
              <w:rPr>
                <w:rFonts w:ascii="Times New Roman" w:hAnsi="Times New Roman" w:cs="Times New Roman"/>
              </w:rPr>
              <w:t xml:space="preserve">• </w:t>
            </w:r>
            <w:r w:rsidR="00D53118">
              <w:rPr>
                <w:rFonts w:ascii="Times New Roman" w:hAnsi="Times New Roman" w:cs="Times New Roman"/>
              </w:rPr>
              <w:t>«</w:t>
            </w:r>
            <w:r w:rsidR="00D3523D">
              <w:rPr>
                <w:rFonts w:ascii="Times New Roman" w:hAnsi="Times New Roman" w:cs="Times New Roman"/>
              </w:rPr>
              <w:t>Веточка для козы</w:t>
            </w:r>
            <w:r w:rsidR="00D53118">
              <w:rPr>
                <w:rFonts w:ascii="Times New Roman" w:hAnsi="Times New Roman" w:cs="Times New Roman"/>
              </w:rPr>
              <w:t>»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9B15CD" w:rsidP="00E31E0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D3523D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отщипывать небольшие комочки пластилина,</w:t>
            </w:r>
            <w:r w:rsidR="00D3523D">
              <w:rPr>
                <w:rFonts w:ascii="Times New Roman" w:hAnsi="Times New Roman" w:cs="Times New Roman"/>
              </w:rPr>
              <w:t xml:space="preserve"> скатывать палочки между ладонями;</w:t>
            </w:r>
          </w:p>
          <w:p w:rsidR="00E95D68" w:rsidRDefault="00D3523D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 форме предметов.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8940A1">
              <w:rPr>
                <w:rFonts w:ascii="Times New Roman" w:hAnsi="Times New Roman" w:cs="Times New Roman"/>
              </w:rPr>
              <w:t>.</w:t>
            </w:r>
          </w:p>
          <w:p w:rsidR="00F21339" w:rsidRDefault="00F21339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E31E02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Беседа; </w:t>
            </w:r>
          </w:p>
          <w:p w:rsidR="00E95D68" w:rsidRDefault="00D3523D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E95D68">
              <w:rPr>
                <w:rFonts w:ascii="Times New Roman" w:hAnsi="Times New Roman" w:cs="Times New Roman"/>
              </w:rPr>
              <w:t>;</w:t>
            </w:r>
          </w:p>
          <w:p w:rsidR="00D3523D" w:rsidRDefault="00D3523D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E95D68" w:rsidRPr="005D5BFA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Лепка.</w:t>
            </w: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21339" w:rsidRPr="005D5BFA" w:rsidRDefault="00F21339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E31E02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E95D68" w:rsidRDefault="00E95D68" w:rsidP="00E95D6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</w:t>
            </w:r>
          </w:p>
          <w:p w:rsidR="00E95D68" w:rsidRDefault="00D3523D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стр.142</w:t>
            </w:r>
            <w:r w:rsidR="00E95D68">
              <w:rPr>
                <w:rFonts w:ascii="Times New Roman" w:hAnsi="Times New Roman" w:cs="Times New Roman"/>
              </w:rPr>
              <w:t>.</w:t>
            </w:r>
          </w:p>
          <w:p w:rsidR="00F21339" w:rsidRDefault="00F21339" w:rsidP="00E95D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15CD" w:rsidRPr="009B15CD" w:rsidRDefault="00E31E02" w:rsidP="00E95D6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04E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83104E" w:rsidRPr="009B15CD" w:rsidRDefault="00E95D6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53118" w:rsidRDefault="00D53118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53118" w:rsidRDefault="00D53118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53118" w:rsidRDefault="00D53118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83104E" w:rsidRDefault="007E2296" w:rsidP="007E229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>•</w:t>
            </w:r>
            <w:r w:rsidR="00D53118">
              <w:rPr>
                <w:rFonts w:ascii="Times New Roman" w:hAnsi="Times New Roman" w:cs="Times New Roman"/>
              </w:rPr>
              <w:t xml:space="preserve"> «</w:t>
            </w:r>
            <w:r w:rsidRPr="00B30A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 «Кто у нас хороший, кто у нас пригожий»</w:t>
            </w:r>
            <w:r w:rsidR="00D53118">
              <w:rPr>
                <w:rFonts w:ascii="Times New Roman" w:hAnsi="Times New Roman" w:cs="Times New Roman"/>
              </w:rPr>
              <w:t>»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53118" w:rsidRDefault="00D53118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057042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>•</w:t>
            </w:r>
            <w:r w:rsidR="00746213">
              <w:rPr>
                <w:rFonts w:ascii="Times New Roman" w:hAnsi="Times New Roman" w:cs="Times New Roman"/>
              </w:rPr>
              <w:t xml:space="preserve"> </w:t>
            </w:r>
            <w:r w:rsidR="00C108E1">
              <w:rPr>
                <w:rFonts w:ascii="Times New Roman" w:hAnsi="Times New Roman" w:cs="Times New Roman"/>
              </w:rPr>
              <w:t xml:space="preserve">Занятие 5, 6   </w:t>
            </w:r>
          </w:p>
          <w:p w:rsidR="0083104E" w:rsidRPr="009B15CD" w:rsidRDefault="0083104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D53118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у детей симпатию</w:t>
            </w:r>
            <w:r w:rsidR="00D53118">
              <w:rPr>
                <w:rFonts w:ascii="Times New Roman" w:hAnsi="Times New Roman" w:cs="Times New Roman"/>
              </w:rPr>
              <w:t xml:space="preserve"> к сверстникам;</w:t>
            </w:r>
          </w:p>
          <w:p w:rsidR="007E2296" w:rsidRDefault="00D53118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2296">
              <w:rPr>
                <w:rFonts w:ascii="Times New Roman" w:hAnsi="Times New Roman" w:cs="Times New Roman"/>
              </w:rPr>
              <w:t xml:space="preserve">омочь им запомнить имена товарищей.  </w:t>
            </w:r>
          </w:p>
          <w:p w:rsidR="00746213" w:rsidRDefault="00746213" w:rsidP="0074621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C108E1" w:rsidP="004E2336">
            <w:pPr>
              <w:pStyle w:val="ParagraphStyle"/>
              <w:rPr>
                <w:rFonts w:ascii="Times New Roman" w:hAnsi="Times New Roman" w:cs="Times New Roman"/>
              </w:rPr>
            </w:pPr>
            <w:r w:rsidRPr="00C108E1">
              <w:rPr>
                <w:rFonts w:ascii="Times New Roman" w:hAnsi="Times New Roman" w:cs="Times New Roman"/>
              </w:rPr>
              <w:t>Учить детей соблюдать указанное нап</w:t>
            </w:r>
            <w:r w:rsidR="007622DB">
              <w:rPr>
                <w:rFonts w:ascii="Times New Roman" w:hAnsi="Times New Roman" w:cs="Times New Roman"/>
              </w:rPr>
              <w:t>равление во время ходьбы и бега; П</w:t>
            </w:r>
            <w:r w:rsidRPr="00C108E1">
              <w:rPr>
                <w:rFonts w:ascii="Times New Roman" w:hAnsi="Times New Roman" w:cs="Times New Roman"/>
              </w:rPr>
              <w:t>риучать бегать в разных на</w:t>
            </w:r>
            <w:r w:rsidR="007622DB">
              <w:rPr>
                <w:rFonts w:ascii="Times New Roman" w:hAnsi="Times New Roman" w:cs="Times New Roman"/>
              </w:rPr>
              <w:t>правлениях, не мешая друг другу; Р</w:t>
            </w:r>
            <w:r w:rsidRPr="00C108E1">
              <w:rPr>
                <w:rFonts w:ascii="Times New Roman" w:hAnsi="Times New Roman" w:cs="Times New Roman"/>
              </w:rPr>
              <w:t>азвивать внимание.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7E2296" w:rsidRDefault="005214AF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="007E2296">
              <w:rPr>
                <w:rFonts w:ascii="Times New Roman" w:hAnsi="Times New Roman" w:cs="Times New Roman"/>
              </w:rPr>
              <w:t xml:space="preserve">гра. 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83104E" w:rsidRPr="009B15CD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Развитие речи, стр.33.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53118" w:rsidRDefault="00D53118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F92807" w:rsidP="007E2296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9C0D8B">
              <w:rPr>
                <w:rFonts w:ascii="Times New Roman" w:hAnsi="Times New Roman" w:cs="Times New Roman"/>
              </w:rPr>
              <w:t>79.</w:t>
            </w:r>
          </w:p>
        </w:tc>
      </w:tr>
      <w:tr w:rsidR="0083104E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83104E" w:rsidRPr="009B15CD" w:rsidRDefault="007E229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  <w:r w:rsidR="00D531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(рисование).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53118" w:rsidRDefault="00D53118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83104E" w:rsidRDefault="007E2296" w:rsidP="007E229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 w:rsidRPr="00057042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D53118">
              <w:rPr>
                <w:rFonts w:ascii="Times New Roman" w:hAnsi="Times New Roman" w:cs="Times New Roman"/>
              </w:rPr>
              <w:t>«</w:t>
            </w:r>
            <w:r w:rsidR="00435CA6">
              <w:rPr>
                <w:rFonts w:ascii="Times New Roman" w:hAnsi="Times New Roman" w:cs="Times New Roman"/>
              </w:rPr>
              <w:t>Листопад, листопад, листья желтые летят</w:t>
            </w:r>
            <w:r w:rsidR="00D53118">
              <w:rPr>
                <w:rFonts w:ascii="Times New Roman" w:hAnsi="Times New Roman" w:cs="Times New Roman"/>
              </w:rPr>
              <w:t>»</w:t>
            </w:r>
            <w:r w:rsidR="00435CA6">
              <w:rPr>
                <w:rFonts w:ascii="Times New Roman" w:hAnsi="Times New Roman" w:cs="Times New Roman"/>
              </w:rPr>
              <w:t xml:space="preserve"> </w:t>
            </w:r>
            <w:r w:rsidR="00435CA6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="00435CA6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="00435CA6">
              <w:rPr>
                <w:rFonts w:ascii="Times New Roman" w:hAnsi="Times New Roman" w:cs="Times New Roman"/>
              </w:rPr>
              <w:t>)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83104E" w:rsidP="00E31E0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435CA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Учить </w:t>
            </w:r>
            <w:proofErr w:type="gramStart"/>
            <w:r w:rsidR="00435CA6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="00435CA6">
              <w:rPr>
                <w:rFonts w:ascii="Times New Roman" w:hAnsi="Times New Roman" w:cs="Times New Roman"/>
              </w:rPr>
              <w:t xml:space="preserve"> держать кисть, наносить отрывистые мазки;</w:t>
            </w:r>
          </w:p>
          <w:p w:rsidR="00435CA6" w:rsidRDefault="00435CA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различать ц</w:t>
            </w:r>
            <w:r w:rsidR="004C3440">
              <w:rPr>
                <w:rFonts w:ascii="Times New Roman" w:hAnsi="Times New Roman" w:cs="Times New Roman"/>
              </w:rPr>
              <w:t xml:space="preserve">вета (желтый, </w:t>
            </w:r>
            <w:r w:rsidR="004C3440">
              <w:rPr>
                <w:rFonts w:ascii="Times New Roman" w:hAnsi="Times New Roman" w:cs="Times New Roman"/>
              </w:rPr>
              <w:lastRenderedPageBreak/>
              <w:t>красный, зеленый).</w:t>
            </w:r>
          </w:p>
          <w:p w:rsidR="00435CA6" w:rsidRDefault="00435CA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102F6" w:rsidRPr="008C451D" w:rsidRDefault="00E31E02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2F6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="003102F6">
              <w:rPr>
                <w:rFonts w:ascii="Times New Roman" w:hAnsi="Times New Roman" w:cs="Times New Roman"/>
              </w:rPr>
              <w:t>.</w:t>
            </w:r>
            <w:proofErr w:type="gramEnd"/>
            <w:r w:rsidR="00310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02F6">
              <w:rPr>
                <w:rFonts w:ascii="Times New Roman" w:hAnsi="Times New Roman" w:cs="Times New Roman"/>
              </w:rPr>
              <w:t>р</w:t>
            </w:r>
            <w:proofErr w:type="gramEnd"/>
            <w:r w:rsidR="003102F6">
              <w:rPr>
                <w:rFonts w:ascii="Times New Roman" w:hAnsi="Times New Roman" w:cs="Times New Roman"/>
              </w:rPr>
              <w:t>аботника</w:t>
            </w:r>
            <w:r w:rsidR="008940A1">
              <w:rPr>
                <w:rFonts w:ascii="Times New Roman" w:hAnsi="Times New Roman" w:cs="Times New Roman"/>
              </w:rPr>
              <w:t>.</w:t>
            </w:r>
          </w:p>
          <w:p w:rsidR="0083104E" w:rsidRPr="009B15CD" w:rsidRDefault="0083104E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7E2296" w:rsidRDefault="004C3440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картины</w:t>
            </w:r>
            <w:r w:rsidR="007E2296">
              <w:rPr>
                <w:rFonts w:ascii="Times New Roman" w:hAnsi="Times New Roman" w:cs="Times New Roman"/>
              </w:rPr>
              <w:t>;</w:t>
            </w:r>
          </w:p>
          <w:p w:rsidR="007E2296" w:rsidRDefault="004C3440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4C3440" w:rsidRDefault="004C3440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Подвижная игра;</w:t>
            </w:r>
          </w:p>
          <w:p w:rsidR="007E2296" w:rsidRPr="005D5BFA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Рисование.</w:t>
            </w:r>
          </w:p>
          <w:p w:rsidR="007E2296" w:rsidRPr="005D5BFA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5D5BFA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83104E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4C3440" w:rsidRDefault="007D7204" w:rsidP="004C3440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4C3440">
              <w:rPr>
                <w:rFonts w:ascii="Times New Roman" w:hAnsi="Times New Roman" w:cs="Times New Roman"/>
              </w:rPr>
              <w:t xml:space="preserve">.А., Ознакомление с природой в детском </w:t>
            </w:r>
            <w:r w:rsidR="004C3440">
              <w:rPr>
                <w:rFonts w:ascii="Times New Roman" w:hAnsi="Times New Roman" w:cs="Times New Roman"/>
              </w:rPr>
              <w:lastRenderedPageBreak/>
              <w:t>саду, стр.21.</w:t>
            </w:r>
          </w:p>
          <w:p w:rsidR="007E2296" w:rsidRDefault="004C3440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3118" w:rsidRDefault="00D53118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04E" w:rsidRPr="009B15CD" w:rsidRDefault="00E31E02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296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7E2296" w:rsidRDefault="007E229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элементарных математических представлений).</w:t>
            </w:r>
          </w:p>
          <w:p w:rsidR="001D0408" w:rsidRDefault="001D0408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940A1" w:rsidRDefault="008940A1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83104E" w:rsidRDefault="007E2296" w:rsidP="007E229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E2296" w:rsidRPr="00057042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 w:rsidRPr="00057042">
              <w:rPr>
                <w:rFonts w:ascii="Times New Roman" w:hAnsi="Times New Roman" w:cs="Times New Roman"/>
              </w:rPr>
              <w:t xml:space="preserve">• </w:t>
            </w:r>
            <w:r w:rsidR="001D0408">
              <w:rPr>
                <w:rFonts w:ascii="Times New Roman" w:hAnsi="Times New Roman" w:cs="Times New Roman"/>
              </w:rPr>
              <w:t>Занятие 1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D0408" w:rsidRDefault="001D0408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940A1" w:rsidRDefault="008940A1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057042" w:rsidRDefault="00D53118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108E1">
              <w:rPr>
                <w:rFonts w:ascii="Times New Roman" w:hAnsi="Times New Roman" w:cs="Times New Roman"/>
              </w:rPr>
              <w:t xml:space="preserve">Занятие 5, 6   </w:t>
            </w:r>
          </w:p>
          <w:p w:rsidR="007E2296" w:rsidRPr="009B15CD" w:rsidRDefault="007E2296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7E2296" w:rsidRPr="000967E1" w:rsidRDefault="001D0408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предметные навыки (цвет и величина).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D0408" w:rsidRDefault="001D0408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108E1" w:rsidRDefault="00C108E1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940A1" w:rsidRDefault="008940A1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622DB" w:rsidRDefault="00C108E1" w:rsidP="007E2296">
            <w:pPr>
              <w:pStyle w:val="ParagraphStyle"/>
              <w:rPr>
                <w:rFonts w:ascii="Times New Roman" w:hAnsi="Times New Roman" w:cs="Times New Roman"/>
              </w:rPr>
            </w:pPr>
            <w:r w:rsidRPr="00C108E1">
              <w:rPr>
                <w:rFonts w:ascii="Times New Roman" w:hAnsi="Times New Roman" w:cs="Times New Roman"/>
              </w:rPr>
              <w:t>Учить детей соблюдать указанное напр</w:t>
            </w:r>
            <w:r w:rsidR="007622DB">
              <w:rPr>
                <w:rFonts w:ascii="Times New Roman" w:hAnsi="Times New Roman" w:cs="Times New Roman"/>
              </w:rPr>
              <w:t>авление во время ходьбы и бега; П</w:t>
            </w:r>
            <w:r w:rsidRPr="00C108E1">
              <w:rPr>
                <w:rFonts w:ascii="Times New Roman" w:hAnsi="Times New Roman" w:cs="Times New Roman"/>
              </w:rPr>
              <w:t>риучать бегать в разных нап</w:t>
            </w:r>
            <w:r w:rsidR="007622DB">
              <w:rPr>
                <w:rFonts w:ascii="Times New Roman" w:hAnsi="Times New Roman" w:cs="Times New Roman"/>
              </w:rPr>
              <w:t>равлениях, не мешая друг другу;</w:t>
            </w:r>
          </w:p>
          <w:p w:rsidR="007E2296" w:rsidRPr="009B15CD" w:rsidRDefault="007622DB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108E1" w:rsidRPr="00C108E1">
              <w:rPr>
                <w:rFonts w:ascii="Times New Roman" w:hAnsi="Times New Roman" w:cs="Times New Roman"/>
              </w:rPr>
              <w:t>азвивать внимание.</w:t>
            </w:r>
            <w:r w:rsidR="00C10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1D0408" w:rsidRDefault="001D0408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действий;</w:t>
            </w:r>
          </w:p>
          <w:p w:rsidR="007E2296" w:rsidRDefault="00C44D61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="007E2296">
              <w:rPr>
                <w:rFonts w:ascii="Times New Roman" w:hAnsi="Times New Roman" w:cs="Times New Roman"/>
              </w:rPr>
              <w:t>гра.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940A1" w:rsidRDefault="008940A1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7E2296" w:rsidRPr="00A8107A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  <w:p w:rsidR="007E2296" w:rsidRPr="009B15CD" w:rsidRDefault="007E2296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1D0408" w:rsidRPr="009B15CD" w:rsidRDefault="001D0408" w:rsidP="001D040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B15CD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9B15CD">
              <w:rPr>
                <w:rFonts w:ascii="Times New Roman" w:hAnsi="Times New Roman" w:cs="Times New Roman"/>
              </w:rPr>
              <w:t xml:space="preserve"> И.А.,</w:t>
            </w:r>
          </w:p>
          <w:p w:rsidR="007E2296" w:rsidRDefault="001D0408" w:rsidP="0052480B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Формирование элементарных математических представлений, стр.10.</w:t>
            </w:r>
          </w:p>
          <w:p w:rsidR="008940A1" w:rsidRDefault="008940A1" w:rsidP="005248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F92807" w:rsidP="0052480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9C0D8B">
              <w:rPr>
                <w:rFonts w:ascii="Times New Roman" w:hAnsi="Times New Roman" w:cs="Times New Roman"/>
              </w:rPr>
              <w:t>79.</w:t>
            </w:r>
          </w:p>
        </w:tc>
      </w:tr>
      <w:tr w:rsidR="007E2296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7E2296" w:rsidRDefault="007E2296" w:rsidP="007E2296">
            <w:pPr>
              <w:jc w:val="center"/>
              <w:rPr>
                <w:sz w:val="24"/>
                <w:szCs w:val="24"/>
              </w:rPr>
            </w:pPr>
            <w:r w:rsidRPr="005D5BFA">
              <w:rPr>
                <w:rFonts w:ascii="Times New Roman" w:hAnsi="Times New Roman" w:cs="Times New Roman"/>
              </w:rPr>
              <w:t>№</w:t>
            </w:r>
            <w:r w:rsidRPr="005D5BFA">
              <w:rPr>
                <w:rFonts w:ascii="Times New Roman" w:hAnsi="Times New Roman" w:cs="Times New Roman"/>
              </w:rPr>
              <w:br/>
            </w:r>
            <w:proofErr w:type="gramStart"/>
            <w:r w:rsidRPr="005D5BFA">
              <w:rPr>
                <w:rFonts w:ascii="Times New Roman" w:hAnsi="Times New Roman" w:cs="Times New Roman"/>
              </w:rPr>
              <w:t>п</w:t>
            </w:r>
            <w:proofErr w:type="gramEnd"/>
            <w:r w:rsidRPr="005D5B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:rsidR="007E2296" w:rsidRPr="0083104E" w:rsidRDefault="007E2296" w:rsidP="007E229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D5BFA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7E2296" w:rsidRPr="009B15CD" w:rsidRDefault="007E2296" w:rsidP="007E229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D5BF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</w:tcBorders>
            <w:vAlign w:val="center"/>
          </w:tcPr>
          <w:p w:rsidR="007E2296" w:rsidRPr="009B15CD" w:rsidRDefault="007E2296" w:rsidP="007E229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D5BFA">
              <w:rPr>
                <w:rFonts w:ascii="Times New Roman" w:hAnsi="Times New Roman" w:cs="Times New Roman"/>
              </w:rPr>
              <w:t>Планируемые результаты уровня развития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  <w:vAlign w:val="center"/>
          </w:tcPr>
          <w:p w:rsidR="007E2296" w:rsidRPr="009B15CD" w:rsidRDefault="007E2296" w:rsidP="007E229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D5BFA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vAlign w:val="center"/>
          </w:tcPr>
          <w:p w:rsidR="007E2296" w:rsidRPr="009B15CD" w:rsidRDefault="007E2296" w:rsidP="007E229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D5BF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2296" w:rsidTr="00164EFA">
        <w:tc>
          <w:tcPr>
            <w:tcW w:w="15083" w:type="dxa"/>
            <w:gridSpan w:val="7"/>
            <w:tcBorders>
              <w:top w:val="single" w:sz="4" w:space="0" w:color="auto"/>
            </w:tcBorders>
            <w:vAlign w:val="center"/>
          </w:tcPr>
          <w:p w:rsidR="007E2296" w:rsidRDefault="007E2296" w:rsidP="007E229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5-я неделя «Домашние животные»</w:t>
            </w:r>
          </w:p>
          <w:p w:rsidR="007E2296" w:rsidRPr="009B15CD" w:rsidRDefault="007E2296" w:rsidP="007E229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296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7E2296" w:rsidRDefault="007E229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целостной картины мира).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83104E" w:rsidRDefault="007E2296" w:rsidP="007E229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E2296" w:rsidRPr="002A6A8C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 w:rsidRPr="002A6A8C">
              <w:rPr>
                <w:rFonts w:ascii="Times New Roman" w:hAnsi="Times New Roman" w:cs="Times New Roman"/>
              </w:rPr>
              <w:t xml:space="preserve">• </w:t>
            </w:r>
            <w:r w:rsidR="00D53118">
              <w:rPr>
                <w:rFonts w:ascii="Times New Roman" w:hAnsi="Times New Roman" w:cs="Times New Roman"/>
              </w:rPr>
              <w:t>«Петушок с семьей»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9B15CD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 w:rsidRPr="002A6A8C">
              <w:rPr>
                <w:rFonts w:ascii="Times New Roman" w:hAnsi="Times New Roman" w:cs="Times New Roman"/>
              </w:rPr>
              <w:t xml:space="preserve">• </w:t>
            </w:r>
            <w:r w:rsidR="00C108E1">
              <w:rPr>
                <w:rFonts w:ascii="Times New Roman" w:hAnsi="Times New Roman" w:cs="Times New Roman"/>
              </w:rPr>
              <w:t>Занятие 7, 8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D53118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слушать ска</w:t>
            </w:r>
            <w:r w:rsidR="00D53118">
              <w:rPr>
                <w:rFonts w:ascii="Times New Roman" w:hAnsi="Times New Roman" w:cs="Times New Roman"/>
              </w:rPr>
              <w:t>зку в инсценированном варианте;</w:t>
            </w:r>
          </w:p>
          <w:p w:rsidR="007E2296" w:rsidRDefault="00CB14D5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7E2296">
              <w:rPr>
                <w:rFonts w:ascii="Times New Roman" w:hAnsi="Times New Roman" w:cs="Times New Roman"/>
              </w:rPr>
              <w:t>знакомить с домашними птицами, с внешним видом петуха, его повадками.</w:t>
            </w:r>
          </w:p>
          <w:p w:rsidR="007E2296" w:rsidRPr="00656324" w:rsidRDefault="007E2296" w:rsidP="007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96" w:rsidRPr="00656324" w:rsidRDefault="007E2296" w:rsidP="007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B" w:rsidRDefault="00C108E1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C108E1">
              <w:rPr>
                <w:rFonts w:ascii="Times New Roman" w:hAnsi="Times New Roman" w:cs="Times New Roman"/>
              </w:rPr>
              <w:t>Учить детей ходить по ограниченной поверхности, подлезать под веревку и бросать предмет на</w:t>
            </w:r>
            <w:r w:rsidR="007622DB">
              <w:rPr>
                <w:rFonts w:ascii="Times New Roman" w:hAnsi="Times New Roman" w:cs="Times New Roman"/>
              </w:rPr>
              <w:t xml:space="preserve"> дальность правой и левой рукой;</w:t>
            </w:r>
          </w:p>
          <w:p w:rsidR="007E2296" w:rsidRPr="00C108E1" w:rsidRDefault="007622DB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108E1" w:rsidRPr="00C108E1">
              <w:rPr>
                <w:rFonts w:ascii="Times New Roman" w:hAnsi="Times New Roman" w:cs="Times New Roman"/>
              </w:rPr>
              <w:t xml:space="preserve">азвивать умение бегать в определенном направлении. </w:t>
            </w:r>
            <w:r w:rsidR="007E2296" w:rsidRPr="00C10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Игра;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Сравнение;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сказки.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7E2296" w:rsidRPr="00A8107A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  <w:p w:rsidR="007E2296" w:rsidRPr="009B15CD" w:rsidRDefault="007E2296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 стр.70.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9B15CD" w:rsidRDefault="00F92807" w:rsidP="007E2296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80.</w:t>
            </w:r>
          </w:p>
        </w:tc>
      </w:tr>
      <w:tr w:rsidR="007E2296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7E2296" w:rsidRDefault="007E229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(лепка).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83104E" w:rsidRDefault="007E2296" w:rsidP="007E229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E2296" w:rsidRPr="002A6A8C" w:rsidRDefault="007E2296" w:rsidP="007E2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CB14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6A8C">
              <w:rPr>
                <w:rFonts w:ascii="Times New Roman" w:hAnsi="Times New Roman" w:cs="Times New Roman"/>
                <w:sz w:val="24"/>
                <w:szCs w:val="24"/>
              </w:rPr>
              <w:t>Бублики для кота</w:t>
            </w:r>
            <w:r w:rsidR="00CB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296" w:rsidRDefault="007E2296" w:rsidP="007E2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96" w:rsidRDefault="007E2296" w:rsidP="007E2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96" w:rsidRDefault="007E2296" w:rsidP="007E2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96" w:rsidRDefault="007E2296" w:rsidP="007E2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96" w:rsidRPr="009B15CD" w:rsidRDefault="007E2296" w:rsidP="00E31E0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7E2296" w:rsidRDefault="00CB14D5" w:rsidP="007E2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</w:t>
            </w:r>
            <w:r w:rsidR="007E2296">
              <w:rPr>
                <w:rFonts w:ascii="Times New Roman" w:hAnsi="Times New Roman" w:cs="Times New Roman"/>
                <w:sz w:val="24"/>
                <w:szCs w:val="24"/>
              </w:rPr>
              <w:t xml:space="preserve">аскатывать палочки между ладонями прямыми движениями рук, </w:t>
            </w:r>
            <w:r w:rsidR="007E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соединять концы палочек, образуя кольцо.</w:t>
            </w:r>
          </w:p>
          <w:p w:rsidR="007E2296" w:rsidRDefault="007E2296" w:rsidP="007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96" w:rsidRDefault="007E2296" w:rsidP="007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F6" w:rsidRPr="008C451D" w:rsidRDefault="00E31E02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2F6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="003102F6">
              <w:rPr>
                <w:rFonts w:ascii="Times New Roman" w:hAnsi="Times New Roman" w:cs="Times New Roman"/>
              </w:rPr>
              <w:t>.</w:t>
            </w:r>
            <w:proofErr w:type="gramEnd"/>
            <w:r w:rsidR="00310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02F6">
              <w:rPr>
                <w:rFonts w:ascii="Times New Roman" w:hAnsi="Times New Roman" w:cs="Times New Roman"/>
              </w:rPr>
              <w:t>р</w:t>
            </w:r>
            <w:proofErr w:type="gramEnd"/>
            <w:r w:rsidR="003102F6">
              <w:rPr>
                <w:rFonts w:ascii="Times New Roman" w:hAnsi="Times New Roman" w:cs="Times New Roman"/>
              </w:rPr>
              <w:t>аботника</w:t>
            </w:r>
            <w:r w:rsidR="008940A1">
              <w:rPr>
                <w:rFonts w:ascii="Times New Roman" w:hAnsi="Times New Roman" w:cs="Times New Roman"/>
              </w:rPr>
              <w:t>.</w:t>
            </w:r>
          </w:p>
          <w:p w:rsidR="007E2296" w:rsidRPr="009B15CD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Загадка;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975CA7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9B15CD" w:rsidRDefault="00E31E02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</w:t>
            </w:r>
            <w:r>
              <w:rPr>
                <w:rFonts w:ascii="Times New Roman" w:hAnsi="Times New Roman" w:cs="Times New Roman"/>
              </w:rPr>
              <w:lastRenderedPageBreak/>
              <w:t>занятия, первая младшая группа,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стр.72.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E31E02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2296" w:rsidRPr="009B15CD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E2296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7E2296" w:rsidRDefault="007E229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83104E" w:rsidRDefault="007E2296" w:rsidP="007E229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 xml:space="preserve">• </w:t>
            </w:r>
            <w:r w:rsidR="00594870">
              <w:rPr>
                <w:rFonts w:ascii="Times New Roman" w:hAnsi="Times New Roman" w:cs="Times New Roman"/>
              </w:rPr>
              <w:t>«Спала кошка на крыше»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B14D5" w:rsidRDefault="00CB14D5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14AF" w:rsidRDefault="005214AF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14AF" w:rsidRDefault="005214AF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9B15CD" w:rsidRDefault="007E2296" w:rsidP="00C108E1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>•</w:t>
            </w:r>
            <w:r w:rsidR="00DE26FE">
              <w:rPr>
                <w:rFonts w:ascii="Times New Roman" w:hAnsi="Times New Roman" w:cs="Times New Roman"/>
              </w:rPr>
              <w:t xml:space="preserve"> </w:t>
            </w:r>
            <w:r w:rsidR="00C108E1">
              <w:rPr>
                <w:rFonts w:ascii="Times New Roman" w:hAnsi="Times New Roman" w:cs="Times New Roman"/>
              </w:rPr>
              <w:t>Занятие 7, 8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594870" w:rsidRDefault="00594870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Приучать слушать рассказ без наглядного сопровождения;</w:t>
            </w:r>
          </w:p>
          <w:p w:rsidR="00594870" w:rsidRDefault="00594870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в отчетливом произношении гласных звуков и, а, и звукосочетании </w:t>
            </w:r>
            <w:proofErr w:type="spellStart"/>
            <w:r>
              <w:rPr>
                <w:rFonts w:ascii="Times New Roman" w:hAnsi="Times New Roman" w:cs="Times New Roman"/>
              </w:rPr>
              <w:t>иа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4870" w:rsidRDefault="00594870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622DB" w:rsidRDefault="00C108E1" w:rsidP="00746213">
            <w:pPr>
              <w:pStyle w:val="ParagraphStyle"/>
              <w:rPr>
                <w:rFonts w:ascii="Times New Roman" w:hAnsi="Times New Roman" w:cs="Times New Roman"/>
              </w:rPr>
            </w:pPr>
            <w:r w:rsidRPr="00C108E1">
              <w:rPr>
                <w:rFonts w:ascii="Times New Roman" w:hAnsi="Times New Roman" w:cs="Times New Roman"/>
              </w:rPr>
              <w:t>Учить детей ходить по ограниченной поверхности, подлезать под веревку и бросать предмет на д</w:t>
            </w:r>
            <w:r w:rsidR="007622DB">
              <w:rPr>
                <w:rFonts w:ascii="Times New Roman" w:hAnsi="Times New Roman" w:cs="Times New Roman"/>
              </w:rPr>
              <w:t>альность правой и левой рукой;</w:t>
            </w:r>
          </w:p>
          <w:p w:rsidR="007E2296" w:rsidRPr="009B15CD" w:rsidRDefault="007622DB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108E1" w:rsidRPr="00C108E1">
              <w:rPr>
                <w:rFonts w:ascii="Times New Roman" w:hAnsi="Times New Roman" w:cs="Times New Roman"/>
              </w:rPr>
              <w:t xml:space="preserve">азвивать умение бегать в определенном направлении.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7E2296" w:rsidRDefault="00594870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рассказа;</w:t>
            </w:r>
          </w:p>
          <w:p w:rsidR="00594870" w:rsidRDefault="00594870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упражнение;</w:t>
            </w:r>
          </w:p>
          <w:p w:rsidR="00594870" w:rsidRDefault="00594870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94870" w:rsidRDefault="00594870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F4595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7E2296" w:rsidRDefault="005F4595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  <w:r w:rsidR="007E2296">
              <w:rPr>
                <w:rFonts w:ascii="Times New Roman" w:hAnsi="Times New Roman" w:cs="Times New Roman"/>
              </w:rPr>
              <w:t xml:space="preserve"> </w:t>
            </w:r>
          </w:p>
          <w:p w:rsidR="007E2296" w:rsidRPr="00A8107A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  <w:p w:rsidR="007E2296" w:rsidRPr="009B15CD" w:rsidRDefault="007E2296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594870" w:rsidRDefault="00594870" w:rsidP="0059487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Развитие речи, стр.41.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B14D5" w:rsidRDefault="00F92807" w:rsidP="007E2296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80.</w:t>
            </w:r>
          </w:p>
          <w:p w:rsidR="00DE26FE" w:rsidRDefault="00DE26FE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9B15CD" w:rsidRDefault="00516427" w:rsidP="007E22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296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96" w:rsidRPr="007E2296" w:rsidRDefault="007E2296" w:rsidP="009B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E2296" w:rsidRPr="007E2296" w:rsidRDefault="007E2296" w:rsidP="007E2296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 w:rsidRPr="007E2296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7E2296" w:rsidRP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  <w:r w:rsidRPr="007E2296">
              <w:rPr>
                <w:rFonts w:ascii="Times New Roman" w:hAnsi="Times New Roman" w:cs="Times New Roman"/>
              </w:rPr>
              <w:t>(рисование).</w:t>
            </w:r>
          </w:p>
          <w:p w:rsidR="007E2296" w:rsidRDefault="007E2296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64EFA" w:rsidRPr="007E2296" w:rsidRDefault="00164EFA" w:rsidP="007E22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8940A1" w:rsidRDefault="007E2296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7E2296"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E2296" w:rsidRPr="007E2296" w:rsidRDefault="007E2296" w:rsidP="007E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9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B1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296">
              <w:rPr>
                <w:rFonts w:ascii="Times New Roman" w:hAnsi="Times New Roman" w:cs="Times New Roman"/>
                <w:sz w:val="24"/>
                <w:szCs w:val="24"/>
              </w:rPr>
              <w:t>Зернышки для петушка</w:t>
            </w:r>
            <w:r w:rsidR="00CB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296" w:rsidRPr="007E2296" w:rsidRDefault="007E2296" w:rsidP="007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96" w:rsidRPr="007E2296" w:rsidRDefault="007E2296" w:rsidP="007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96" w:rsidRDefault="007E2296" w:rsidP="007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FA" w:rsidRPr="007E2296" w:rsidRDefault="00164EFA" w:rsidP="007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96" w:rsidRPr="007E2296" w:rsidRDefault="007E2296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94870" w:rsidRDefault="00164EFA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4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="00594870">
              <w:rPr>
                <w:rFonts w:ascii="Times New Roman" w:hAnsi="Times New Roman" w:cs="Times New Roman"/>
                <w:sz w:val="24"/>
                <w:szCs w:val="24"/>
              </w:rPr>
              <w:t>вовать умение рисовать пальцами;</w:t>
            </w:r>
          </w:p>
          <w:p w:rsidR="00164EFA" w:rsidRPr="00656324" w:rsidRDefault="00594870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164EFA" w:rsidRPr="0065632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желтый цвет.</w:t>
            </w:r>
          </w:p>
          <w:p w:rsidR="00164EFA" w:rsidRPr="00656324" w:rsidRDefault="00164EFA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FA" w:rsidRDefault="00164EFA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5705B8">
              <w:rPr>
                <w:rFonts w:ascii="Times New Roman" w:hAnsi="Times New Roman" w:cs="Times New Roman"/>
              </w:rPr>
              <w:t>.</w:t>
            </w:r>
          </w:p>
          <w:p w:rsidR="007E2296" w:rsidRPr="007E2296" w:rsidRDefault="007E2296" w:rsidP="00164E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5214AF" w:rsidRDefault="005214AF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песенки;</w:t>
            </w:r>
          </w:p>
          <w:p w:rsidR="005214AF" w:rsidRDefault="005214AF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минутка;</w:t>
            </w:r>
          </w:p>
          <w:p w:rsidR="00164EFA" w:rsidRPr="00656324" w:rsidRDefault="00164EFA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6324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EFA" w:rsidRPr="00656324" w:rsidRDefault="00164EFA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FA" w:rsidRPr="00656324" w:rsidRDefault="00164EFA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FA" w:rsidRPr="00656324" w:rsidRDefault="00164EFA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96" w:rsidRPr="007E2296" w:rsidRDefault="007E2296" w:rsidP="00164E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</w:t>
            </w:r>
          </w:p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стр.76.</w:t>
            </w:r>
          </w:p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2296" w:rsidRPr="007E2296" w:rsidRDefault="00E31E02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4EFA" w:rsidTr="00D1460E">
        <w:trPr>
          <w:trHeight w:val="3649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EFA" w:rsidRDefault="00164EFA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элементарных математических представлений).</w:t>
            </w:r>
          </w:p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164EFA" w:rsidRPr="0083104E" w:rsidRDefault="00164EFA" w:rsidP="009B15C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52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0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56324">
              <w:rPr>
                <w:rFonts w:ascii="Times New Roman" w:hAnsi="Times New Roman" w:cs="Times New Roman"/>
                <w:sz w:val="24"/>
                <w:szCs w:val="24"/>
              </w:rPr>
              <w:t>«Найди миски для котят»</w:t>
            </w:r>
            <w:r w:rsidR="00CB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EFA" w:rsidRPr="00A53703" w:rsidRDefault="00164EFA" w:rsidP="0052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FA" w:rsidRDefault="00164EFA" w:rsidP="0052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FA" w:rsidRPr="00A53703" w:rsidRDefault="00164EFA" w:rsidP="0052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AF" w:rsidRDefault="005214AF" w:rsidP="0052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FA" w:rsidRPr="00656324" w:rsidRDefault="00164EFA" w:rsidP="00C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E26FE">
              <w:rPr>
                <w:rFonts w:ascii="Times New Roman" w:hAnsi="Times New Roman" w:cs="Times New Roman"/>
              </w:rPr>
              <w:t xml:space="preserve"> </w:t>
            </w:r>
            <w:r w:rsidR="00C108E1" w:rsidRPr="002970E4">
              <w:rPr>
                <w:rFonts w:ascii="Times New Roman" w:hAnsi="Times New Roman" w:cs="Times New Roman"/>
                <w:sz w:val="24"/>
                <w:szCs w:val="24"/>
              </w:rPr>
              <w:t>Занятие 7, 8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Pr="00656324" w:rsidRDefault="00CB14D5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EFA" w:rsidRPr="00656324">
              <w:rPr>
                <w:rFonts w:ascii="Times New Roman" w:hAnsi="Times New Roman" w:cs="Times New Roman"/>
                <w:sz w:val="24"/>
                <w:szCs w:val="24"/>
              </w:rPr>
              <w:t>чить называть части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грушки,</w:t>
            </w:r>
            <w:r w:rsidR="00164EFA" w:rsidRPr="00656324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сравнивать предметы по нескольким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EFA" w:rsidRPr="00656324">
              <w:rPr>
                <w:rFonts w:ascii="Times New Roman" w:hAnsi="Times New Roman" w:cs="Times New Roman"/>
                <w:sz w:val="24"/>
                <w:szCs w:val="24"/>
              </w:rPr>
              <w:t>(величине, цвету)</w:t>
            </w:r>
            <w:r w:rsidR="001D0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EFA" w:rsidRPr="00656324" w:rsidRDefault="00164EFA" w:rsidP="0016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AF" w:rsidRDefault="005214AF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970E4" w:rsidRDefault="00C108E1" w:rsidP="00C108E1">
            <w:pPr>
              <w:pStyle w:val="ParagraphStyle"/>
              <w:rPr>
                <w:rFonts w:ascii="Times New Roman" w:hAnsi="Times New Roman" w:cs="Times New Roman"/>
              </w:rPr>
            </w:pPr>
            <w:r w:rsidRPr="00C108E1">
              <w:rPr>
                <w:rFonts w:ascii="Times New Roman" w:hAnsi="Times New Roman" w:cs="Times New Roman"/>
              </w:rPr>
              <w:t>Учить детей ходить по ограниченной поверхности, подлезать под веревку и бросать предмет на д</w:t>
            </w:r>
            <w:r w:rsidR="002970E4">
              <w:rPr>
                <w:rFonts w:ascii="Times New Roman" w:hAnsi="Times New Roman" w:cs="Times New Roman"/>
              </w:rPr>
              <w:t>альность правой и левой рукой;</w:t>
            </w:r>
          </w:p>
          <w:p w:rsidR="00164EFA" w:rsidRPr="009B15CD" w:rsidRDefault="002970E4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108E1" w:rsidRPr="00C108E1">
              <w:rPr>
                <w:rFonts w:ascii="Times New Roman" w:hAnsi="Times New Roman" w:cs="Times New Roman"/>
              </w:rPr>
              <w:t xml:space="preserve">азвивать умение бегать в определенном направлении.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Рассказывание;</w:t>
            </w:r>
          </w:p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Рассматривание;</w:t>
            </w:r>
          </w:p>
          <w:p w:rsidR="00164EFA" w:rsidRDefault="00C44D61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="00164EFA">
              <w:rPr>
                <w:rFonts w:ascii="Times New Roman" w:hAnsi="Times New Roman" w:cs="Times New Roman"/>
              </w:rPr>
              <w:t xml:space="preserve">гра. </w:t>
            </w:r>
          </w:p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164EFA" w:rsidRPr="00A8107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  <w:p w:rsidR="00164EFA" w:rsidRPr="009B15CD" w:rsidRDefault="00164EFA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 стр.74.</w:t>
            </w:r>
          </w:p>
          <w:p w:rsidR="00164EFA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64EFA" w:rsidRPr="009B15CD" w:rsidRDefault="00F92807" w:rsidP="00164EF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80.</w:t>
            </w:r>
          </w:p>
        </w:tc>
      </w:tr>
      <w:tr w:rsidR="00164EFA" w:rsidTr="00164EFA">
        <w:tc>
          <w:tcPr>
            <w:tcW w:w="15083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1460E" w:rsidRDefault="00D1460E" w:rsidP="00D1460E">
            <w:pPr>
              <w:pStyle w:val="ParagraphStyle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4EFA" w:rsidRDefault="00402A7D" w:rsidP="00D1460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  <w:r w:rsidR="007053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1460E" w:rsidRPr="00D1460E" w:rsidRDefault="00D1460E" w:rsidP="00D1460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2A7D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402A7D" w:rsidRDefault="00402A7D" w:rsidP="00D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FA">
              <w:rPr>
                <w:rFonts w:ascii="Times New Roman" w:hAnsi="Times New Roman" w:cs="Times New Roman"/>
              </w:rPr>
              <w:t>№</w:t>
            </w:r>
            <w:r w:rsidRPr="005D5BFA">
              <w:rPr>
                <w:rFonts w:ascii="Times New Roman" w:hAnsi="Times New Roman" w:cs="Times New Roman"/>
              </w:rPr>
              <w:br/>
            </w:r>
            <w:proofErr w:type="gramStart"/>
            <w:r w:rsidRPr="005D5BFA">
              <w:rPr>
                <w:rFonts w:ascii="Times New Roman" w:hAnsi="Times New Roman" w:cs="Times New Roman"/>
              </w:rPr>
              <w:t>п</w:t>
            </w:r>
            <w:proofErr w:type="gramEnd"/>
            <w:r w:rsidRPr="005D5B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402A7D" w:rsidRDefault="00402A7D" w:rsidP="00402A7D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</w:rPr>
            </w:pPr>
            <w:r w:rsidRPr="005D5BFA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402A7D" w:rsidRDefault="00402A7D" w:rsidP="00402A7D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F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402A7D" w:rsidRDefault="00402A7D" w:rsidP="00402A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D5BFA">
              <w:rPr>
                <w:rFonts w:ascii="Times New Roman" w:hAnsi="Times New Roman" w:cs="Times New Roman"/>
              </w:rPr>
              <w:t>Планируемые результаты уровня развития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402A7D" w:rsidRDefault="00402A7D" w:rsidP="00402A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D5BFA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402A7D" w:rsidRDefault="00402A7D" w:rsidP="00402A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D5BF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402A7D" w:rsidTr="00A94DEE">
        <w:tc>
          <w:tcPr>
            <w:tcW w:w="15083" w:type="dxa"/>
            <w:gridSpan w:val="7"/>
            <w:tcBorders>
              <w:top w:val="single" w:sz="4" w:space="0" w:color="auto"/>
            </w:tcBorders>
            <w:vAlign w:val="center"/>
          </w:tcPr>
          <w:p w:rsidR="00402A7D" w:rsidRDefault="00402A7D" w:rsidP="00402A7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 «Теремок</w:t>
            </w:r>
            <w:r w:rsidRPr="0065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02A7D" w:rsidRDefault="00402A7D" w:rsidP="00402A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429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D47429" w:rsidRPr="00164EFA" w:rsidRDefault="00D47429" w:rsidP="00D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целостной картины мира).</w:t>
            </w: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D47429" w:rsidRPr="00164EFA" w:rsidRDefault="00D47429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D40C1" w:rsidRDefault="007D40C1" w:rsidP="007D40C1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«</w:t>
            </w:r>
            <w:r w:rsidR="00B0620F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4B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6FE" w:rsidRDefault="00DE26F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E26FE" w:rsidRDefault="00DE26F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E26FE" w:rsidRDefault="00DE26F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E26FE" w:rsidRDefault="00DE26F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E26FE" w:rsidRDefault="00DE26F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47429" w:rsidRPr="00164EFA" w:rsidRDefault="00DE26FE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A53703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E1">
              <w:rPr>
                <w:rFonts w:ascii="Times New Roman" w:hAnsi="Times New Roman" w:cs="Times New Roman"/>
              </w:rPr>
              <w:t>Занятие 1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B0620F" w:rsidRDefault="00B0620F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со сказкой;</w:t>
            </w:r>
          </w:p>
          <w:p w:rsidR="00B0620F" w:rsidRDefault="00B0620F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слушать содержание, следить за последовательностью действий, повторять знакомые слова и фразы.</w:t>
            </w:r>
          </w:p>
          <w:p w:rsidR="00B0620F" w:rsidRDefault="00B0620F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970E4" w:rsidRDefault="00C108E1" w:rsidP="00DE26FE">
            <w:pPr>
              <w:pStyle w:val="ParagraphStyle"/>
              <w:rPr>
                <w:rFonts w:ascii="Times New Roman" w:hAnsi="Times New Roman" w:cs="Times New Roman"/>
              </w:rPr>
            </w:pPr>
            <w:r w:rsidRPr="00C108E1">
              <w:rPr>
                <w:rFonts w:ascii="Times New Roman" w:hAnsi="Times New Roman" w:cs="Times New Roman"/>
              </w:rPr>
              <w:t xml:space="preserve">Учить детей лазать по гимнастической </w:t>
            </w:r>
            <w:r w:rsidR="002970E4">
              <w:rPr>
                <w:rFonts w:ascii="Times New Roman" w:hAnsi="Times New Roman" w:cs="Times New Roman"/>
              </w:rPr>
              <w:t>стенке;</w:t>
            </w:r>
          </w:p>
          <w:p w:rsidR="007D40C1" w:rsidRPr="00164EFA" w:rsidRDefault="002970E4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108E1" w:rsidRPr="00C108E1">
              <w:rPr>
                <w:rFonts w:ascii="Times New Roman" w:hAnsi="Times New Roman" w:cs="Times New Roman"/>
              </w:rPr>
              <w:t>азвивать чувство ра</w:t>
            </w:r>
            <w:r>
              <w:rPr>
                <w:rFonts w:ascii="Times New Roman" w:hAnsi="Times New Roman" w:cs="Times New Roman"/>
              </w:rPr>
              <w:t>вновесия; С</w:t>
            </w:r>
            <w:r w:rsidR="00C108E1" w:rsidRPr="00C108E1">
              <w:rPr>
                <w:rFonts w:ascii="Times New Roman" w:hAnsi="Times New Roman" w:cs="Times New Roman"/>
              </w:rPr>
              <w:t xml:space="preserve">овершенствовать бег в определенном направлении, умение реагировать на сигнал.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C5566D" w:rsidRDefault="00C5566D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песенки;</w:t>
            </w:r>
          </w:p>
          <w:p w:rsidR="00C5566D" w:rsidRDefault="00C5566D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(на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DE26FE" w:rsidRDefault="00C5566D" w:rsidP="00DE26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игра.</w:t>
            </w:r>
            <w:r w:rsidR="00DE26FE">
              <w:rPr>
                <w:rFonts w:ascii="Times New Roman" w:hAnsi="Times New Roman" w:cs="Times New Roman"/>
              </w:rPr>
              <w:t xml:space="preserve"> </w:t>
            </w:r>
          </w:p>
          <w:p w:rsidR="00DE26FE" w:rsidRDefault="00DE26FE" w:rsidP="00DE26F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E26FE" w:rsidRDefault="00DE26FE" w:rsidP="00DE26F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E26FE" w:rsidRDefault="00DE26FE" w:rsidP="00DE26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DE26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DE26FE" w:rsidRPr="00A8107A" w:rsidRDefault="00DE26FE" w:rsidP="00DE26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  <w:p w:rsidR="007D40C1" w:rsidRPr="00164EFA" w:rsidRDefault="007D40C1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C5566D" w:rsidRDefault="00C5566D" w:rsidP="00C5566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Развитие речи, стр.70.</w:t>
            </w:r>
          </w:p>
          <w:p w:rsidR="007D40C1" w:rsidRDefault="004B49EC" w:rsidP="007D40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26FE" w:rsidRDefault="00DE26FE" w:rsidP="00DE26F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E26FE" w:rsidRDefault="00DE26FE" w:rsidP="00DE26F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E26FE" w:rsidRDefault="00F92807" w:rsidP="00DE26F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81.</w:t>
            </w:r>
          </w:p>
          <w:p w:rsidR="00D47429" w:rsidRPr="00164EFA" w:rsidRDefault="00C108E1" w:rsidP="00DE26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429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D47429" w:rsidRPr="00164EFA" w:rsidRDefault="00D47429" w:rsidP="009B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(лепка).</w:t>
            </w: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D47429" w:rsidRPr="00164EFA" w:rsidRDefault="00D47429" w:rsidP="00D4742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D47429" w:rsidRPr="00164EFA" w:rsidRDefault="007D40C1" w:rsidP="004B49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C5566D">
              <w:rPr>
                <w:rFonts w:ascii="Times New Roman" w:hAnsi="Times New Roman" w:cs="Times New Roman"/>
              </w:rPr>
              <w:t>«Бревнышки «Палочки для теремка»»</w:t>
            </w:r>
            <w:r w:rsidR="004B4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75670" w:rsidRDefault="00C5566D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раскатывать пластилин между ладонями прямыми движениями рук;</w:t>
            </w:r>
          </w:p>
          <w:p w:rsidR="00C5566D" w:rsidRDefault="00C5566D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работать аккуратно.</w:t>
            </w:r>
          </w:p>
          <w:p w:rsidR="00075670" w:rsidRDefault="00075670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40C1" w:rsidRDefault="007D40C1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5705B8">
              <w:rPr>
                <w:rFonts w:ascii="Times New Roman" w:hAnsi="Times New Roman" w:cs="Times New Roman"/>
              </w:rPr>
              <w:t>.</w:t>
            </w:r>
          </w:p>
          <w:p w:rsidR="003102F6" w:rsidRPr="00164EFA" w:rsidRDefault="003102F6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D47429" w:rsidRDefault="00C5566D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Рассказывание</w:t>
            </w:r>
            <w:r w:rsidR="00075670">
              <w:rPr>
                <w:rFonts w:ascii="Times New Roman" w:hAnsi="Times New Roman" w:cs="Times New Roman"/>
              </w:rPr>
              <w:t>;</w:t>
            </w:r>
          </w:p>
          <w:p w:rsidR="00075670" w:rsidRDefault="00075670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075670" w:rsidRPr="00164EFA" w:rsidRDefault="00075670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Лепка.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075670" w:rsidRDefault="00075670" w:rsidP="0007567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</w:t>
            </w:r>
            <w:r w:rsidR="00402E4B">
              <w:rPr>
                <w:rFonts w:ascii="Times New Roman" w:hAnsi="Times New Roman" w:cs="Times New Roman"/>
              </w:rPr>
              <w:t xml:space="preserve">я, первая </w:t>
            </w:r>
            <w:r w:rsidR="00402E4B">
              <w:rPr>
                <w:rFonts w:ascii="Times New Roman" w:hAnsi="Times New Roman" w:cs="Times New Roman"/>
              </w:rPr>
              <w:lastRenderedPageBreak/>
              <w:t>младшая группа, стр.233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7429" w:rsidRPr="00164EFA" w:rsidRDefault="00D47429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47429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D47429" w:rsidRPr="00164EFA" w:rsidRDefault="00D47429" w:rsidP="009B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D47429" w:rsidRDefault="00D47429" w:rsidP="00D4742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47429" w:rsidRPr="00164EFA" w:rsidRDefault="00D47429" w:rsidP="00D4742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AF3E4B" w:rsidRDefault="00075670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F3E4B">
              <w:rPr>
                <w:rFonts w:ascii="Times New Roman" w:hAnsi="Times New Roman" w:cs="Times New Roman"/>
              </w:rPr>
              <w:t xml:space="preserve">«Инсценировка сказки </w:t>
            </w:r>
          </w:p>
          <w:p w:rsidR="00DE26FE" w:rsidRDefault="00AF3E4B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Теремок»» (настольный театр)</w:t>
            </w:r>
            <w:r w:rsidR="00DE26FE" w:rsidRPr="00A53703">
              <w:rPr>
                <w:rFonts w:ascii="Times New Roman" w:hAnsi="Times New Roman" w:cs="Times New Roman"/>
              </w:rPr>
              <w:t xml:space="preserve"> </w:t>
            </w:r>
          </w:p>
          <w:p w:rsidR="00DE26FE" w:rsidRDefault="00DE26F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47429" w:rsidRDefault="00DE26FE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A53703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E1">
              <w:rPr>
                <w:rFonts w:ascii="Times New Roman" w:hAnsi="Times New Roman" w:cs="Times New Roman"/>
              </w:rPr>
              <w:t>Занятие 1</w:t>
            </w:r>
          </w:p>
          <w:p w:rsidR="00DE26FE" w:rsidRPr="00164EFA" w:rsidRDefault="00DE26F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75670" w:rsidRDefault="00075670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AF3E4B">
              <w:rPr>
                <w:rFonts w:ascii="Times New Roman" w:hAnsi="Times New Roman" w:cs="Times New Roman"/>
              </w:rPr>
              <w:t>мочь лучше запомнить сказку;</w:t>
            </w:r>
          </w:p>
          <w:p w:rsidR="00DE26FE" w:rsidRDefault="00AF3E4B" w:rsidP="009B15C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Вызвать желание воспроизвести диалоги между сказочными героями (приобщение к театрализованной игре.</w:t>
            </w:r>
            <w:proofErr w:type="gramEnd"/>
          </w:p>
          <w:p w:rsidR="00C108E1" w:rsidRDefault="00C108E1" w:rsidP="00DE26F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970E4" w:rsidRDefault="00C108E1" w:rsidP="00DE26FE">
            <w:pPr>
              <w:pStyle w:val="ParagraphStyle"/>
              <w:rPr>
                <w:rFonts w:ascii="Times New Roman" w:hAnsi="Times New Roman" w:cs="Times New Roman"/>
              </w:rPr>
            </w:pPr>
            <w:r w:rsidRPr="00C108E1">
              <w:rPr>
                <w:rFonts w:ascii="Times New Roman" w:hAnsi="Times New Roman" w:cs="Times New Roman"/>
              </w:rPr>
              <w:t xml:space="preserve">Учить детей лазать по гимнастической </w:t>
            </w:r>
            <w:r w:rsidR="002970E4">
              <w:rPr>
                <w:rFonts w:ascii="Times New Roman" w:hAnsi="Times New Roman" w:cs="Times New Roman"/>
              </w:rPr>
              <w:t>стенке;</w:t>
            </w:r>
          </w:p>
          <w:p w:rsidR="002970E4" w:rsidRDefault="002970E4" w:rsidP="00DE26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108E1" w:rsidRPr="00C108E1">
              <w:rPr>
                <w:rFonts w:ascii="Times New Roman" w:hAnsi="Times New Roman" w:cs="Times New Roman"/>
              </w:rPr>
              <w:t>азвивать чувство ра</w:t>
            </w:r>
            <w:r>
              <w:rPr>
                <w:rFonts w:ascii="Times New Roman" w:hAnsi="Times New Roman" w:cs="Times New Roman"/>
              </w:rPr>
              <w:t>вновесия;</w:t>
            </w:r>
          </w:p>
          <w:p w:rsidR="00DE26FE" w:rsidRPr="00164EFA" w:rsidRDefault="002970E4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08E1" w:rsidRPr="00C108E1">
              <w:rPr>
                <w:rFonts w:ascii="Times New Roman" w:hAnsi="Times New Roman" w:cs="Times New Roman"/>
              </w:rPr>
              <w:t xml:space="preserve">овершенствовать бег в определенном направлении, умение реагировать на сигнал.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075670" w:rsidRDefault="00AF3E4B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ситуация;</w:t>
            </w:r>
          </w:p>
          <w:p w:rsidR="00AF3E4B" w:rsidRDefault="00AF3E4B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Инсценировка.</w:t>
            </w:r>
          </w:p>
          <w:p w:rsidR="00075670" w:rsidRDefault="00075670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CF4D8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CF4D8E" w:rsidRPr="00A8107A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  <w:p w:rsidR="00CF4D8E" w:rsidRPr="00164EFA" w:rsidRDefault="00CF4D8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AF3E4B" w:rsidRDefault="00AF3E4B" w:rsidP="00AF3E4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Развитие речи, стр.74.</w:t>
            </w:r>
          </w:p>
          <w:p w:rsidR="00075670" w:rsidRDefault="00AF3E4B" w:rsidP="0007567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47429" w:rsidRPr="00164EFA" w:rsidRDefault="00F92807" w:rsidP="00CF4D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81.</w:t>
            </w:r>
          </w:p>
        </w:tc>
      </w:tr>
      <w:tr w:rsidR="00D47429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D47429" w:rsidRPr="00164EFA" w:rsidRDefault="00D47429" w:rsidP="009B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(рисование).</w:t>
            </w: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D47429" w:rsidRDefault="00D47429" w:rsidP="00D4742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47429" w:rsidRPr="00164EFA" w:rsidRDefault="00D47429" w:rsidP="00D4742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AF3E4B" w:rsidRPr="00164EFA" w:rsidRDefault="00075670" w:rsidP="00AF3E4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F3E4B">
              <w:rPr>
                <w:rFonts w:ascii="Times New Roman" w:hAnsi="Times New Roman" w:cs="Times New Roman"/>
              </w:rPr>
              <w:t>«Бревнышки «Палочки для теремка»»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437C85" w:rsidRDefault="00AF3E4B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учить рисовать красками, проводить прямые отрывистые линии;</w:t>
            </w:r>
          </w:p>
          <w:p w:rsidR="00AF3E4B" w:rsidRDefault="00AF3E4B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держать кисть;</w:t>
            </w:r>
          </w:p>
          <w:p w:rsidR="00AF3E4B" w:rsidRDefault="00AF3E4B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желание рисовать.</w:t>
            </w:r>
          </w:p>
          <w:p w:rsidR="003102F6" w:rsidRDefault="003102F6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5705B8">
              <w:rPr>
                <w:rFonts w:ascii="Times New Roman" w:hAnsi="Times New Roman" w:cs="Times New Roman"/>
              </w:rPr>
              <w:t>.</w:t>
            </w:r>
          </w:p>
          <w:p w:rsidR="00437C85" w:rsidRPr="00164EFA" w:rsidRDefault="00437C85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D47429" w:rsidRDefault="00437C85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AF3E4B">
              <w:rPr>
                <w:rFonts w:ascii="Times New Roman" w:hAnsi="Times New Roman" w:cs="Times New Roman"/>
              </w:rPr>
              <w:t>тение сказки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37C85" w:rsidRDefault="00437C85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437C85" w:rsidRDefault="00437C85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Рисование.</w:t>
            </w:r>
          </w:p>
          <w:p w:rsidR="00437C85" w:rsidRPr="00164EFA" w:rsidRDefault="00437C85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075670" w:rsidRDefault="00075670" w:rsidP="0007567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</w:t>
            </w:r>
            <w:r w:rsidR="00AF3E4B">
              <w:rPr>
                <w:rFonts w:ascii="Times New Roman" w:hAnsi="Times New Roman" w:cs="Times New Roman"/>
              </w:rPr>
              <w:t>группа, стр.238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7429" w:rsidRPr="00164EFA" w:rsidRDefault="00D47429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47429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D47429" w:rsidRPr="00164EFA" w:rsidRDefault="00D47429" w:rsidP="009B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элементарных математических представлений).</w:t>
            </w: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D47429" w:rsidRDefault="00D47429" w:rsidP="00D47429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D47429" w:rsidRDefault="00D47429" w:rsidP="00D4742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  <w:r w:rsidR="00C57CE3">
              <w:rPr>
                <w:rFonts w:ascii="Times New Roman" w:hAnsi="Times New Roman" w:cs="Times New Roman"/>
              </w:rPr>
              <w:t xml:space="preserve"> </w:t>
            </w:r>
          </w:p>
          <w:p w:rsidR="00C57CE3" w:rsidRDefault="00C57CE3" w:rsidP="00D4742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57CE3" w:rsidRPr="00164EFA" w:rsidRDefault="00C57CE3" w:rsidP="00D4742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2F7BE8" w:rsidRDefault="002F7BE8" w:rsidP="002F7BE8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D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F4D8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D47429" w:rsidRDefault="00D47429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108E1" w:rsidRDefault="00CF4D8E" w:rsidP="00C108E1">
            <w:pPr>
              <w:pStyle w:val="ParagraphStyle"/>
              <w:rPr>
                <w:rFonts w:ascii="Times New Roman" w:hAnsi="Times New Roman" w:cs="Times New Roman"/>
              </w:rPr>
            </w:pPr>
            <w:r w:rsidRPr="00A53703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E1">
              <w:rPr>
                <w:rFonts w:ascii="Times New Roman" w:hAnsi="Times New Roman" w:cs="Times New Roman"/>
              </w:rPr>
              <w:t>Занятие 1</w:t>
            </w: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Pr="00164EFA" w:rsidRDefault="00CF4D8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D47429" w:rsidRDefault="00C84049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различать предметы по форме и называть их: кубик, кирпичик;</w:t>
            </w:r>
          </w:p>
          <w:p w:rsidR="00C84049" w:rsidRDefault="00C84049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сооружать простые постройки.</w:t>
            </w: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970E4" w:rsidRDefault="00C108E1" w:rsidP="00CF4D8E">
            <w:pPr>
              <w:pStyle w:val="ParagraphStyle"/>
              <w:rPr>
                <w:rFonts w:ascii="Times New Roman" w:hAnsi="Times New Roman" w:cs="Times New Roman"/>
              </w:rPr>
            </w:pPr>
            <w:r w:rsidRPr="00C108E1">
              <w:rPr>
                <w:rFonts w:ascii="Times New Roman" w:hAnsi="Times New Roman" w:cs="Times New Roman"/>
              </w:rPr>
              <w:t xml:space="preserve">Учить детей лазать по гимнастической </w:t>
            </w:r>
            <w:r w:rsidR="002970E4">
              <w:rPr>
                <w:rFonts w:ascii="Times New Roman" w:hAnsi="Times New Roman" w:cs="Times New Roman"/>
              </w:rPr>
              <w:t>стенке;</w:t>
            </w:r>
          </w:p>
          <w:p w:rsidR="002970E4" w:rsidRDefault="002970E4" w:rsidP="00CF4D8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108E1" w:rsidRPr="00C108E1">
              <w:rPr>
                <w:rFonts w:ascii="Times New Roman" w:hAnsi="Times New Roman" w:cs="Times New Roman"/>
              </w:rPr>
              <w:t>азвивать чувство ра</w:t>
            </w:r>
            <w:r>
              <w:rPr>
                <w:rFonts w:ascii="Times New Roman" w:hAnsi="Times New Roman" w:cs="Times New Roman"/>
              </w:rPr>
              <w:t>вновесия;</w:t>
            </w:r>
          </w:p>
          <w:p w:rsidR="00CF4D8E" w:rsidRPr="00164EFA" w:rsidRDefault="002970E4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08E1" w:rsidRPr="00C108E1">
              <w:rPr>
                <w:rFonts w:ascii="Times New Roman" w:hAnsi="Times New Roman" w:cs="Times New Roman"/>
              </w:rPr>
              <w:t xml:space="preserve">овершенствовать бег в определенном направлении, умение реагировать на </w:t>
            </w:r>
            <w:r w:rsidR="00C108E1" w:rsidRPr="00C108E1">
              <w:rPr>
                <w:rFonts w:ascii="Times New Roman" w:hAnsi="Times New Roman" w:cs="Times New Roman"/>
              </w:rPr>
              <w:lastRenderedPageBreak/>
              <w:t xml:space="preserve">сигнал.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D47429" w:rsidRDefault="00C84049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 ситуация;</w:t>
            </w:r>
          </w:p>
          <w:p w:rsidR="00C84049" w:rsidRDefault="00C84049" w:rsidP="009B15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действий;</w:t>
            </w:r>
          </w:p>
          <w:p w:rsidR="00CF4D8E" w:rsidRDefault="00C84049" w:rsidP="00CF4D8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 w:rsidR="00C44D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ритмические движения.</w:t>
            </w:r>
            <w:r w:rsidR="00CF4D8E">
              <w:rPr>
                <w:rFonts w:ascii="Times New Roman" w:hAnsi="Times New Roman" w:cs="Times New Roman"/>
              </w:rPr>
              <w:t xml:space="preserve"> </w:t>
            </w: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CF4D8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CF4D8E" w:rsidRPr="00A8107A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  <w:p w:rsidR="00C84049" w:rsidRDefault="00C84049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CF4D8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Pr="00164EFA" w:rsidRDefault="00CF4D8E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C84049" w:rsidRPr="009B15CD" w:rsidRDefault="00C84049" w:rsidP="00C8404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B15CD">
              <w:rPr>
                <w:rFonts w:ascii="Times New Roman" w:hAnsi="Times New Roman" w:cs="Times New Roman"/>
              </w:rPr>
              <w:lastRenderedPageBreak/>
              <w:t>Помораева</w:t>
            </w:r>
            <w:proofErr w:type="spellEnd"/>
            <w:r w:rsidRPr="009B15CD">
              <w:rPr>
                <w:rFonts w:ascii="Times New Roman" w:hAnsi="Times New Roman" w:cs="Times New Roman"/>
              </w:rPr>
              <w:t xml:space="preserve"> И.А.,</w:t>
            </w:r>
          </w:p>
          <w:p w:rsidR="00C84049" w:rsidRPr="009B15CD" w:rsidRDefault="00C84049" w:rsidP="00C84049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Формирование элементарных мате</w:t>
            </w:r>
            <w:r>
              <w:rPr>
                <w:rFonts w:ascii="Times New Roman" w:hAnsi="Times New Roman" w:cs="Times New Roman"/>
              </w:rPr>
              <w:t>матических представлений, стр.13</w:t>
            </w:r>
            <w:r w:rsidRPr="009B15CD">
              <w:rPr>
                <w:rFonts w:ascii="Times New Roman" w:hAnsi="Times New Roman" w:cs="Times New Roman"/>
              </w:rPr>
              <w:t>.</w:t>
            </w: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47429" w:rsidRPr="00164EFA" w:rsidRDefault="00F92807" w:rsidP="00CF4D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81.</w:t>
            </w:r>
          </w:p>
        </w:tc>
      </w:tr>
      <w:tr w:rsidR="00164EFA" w:rsidTr="00164EFA"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164EFA" w:rsidRPr="00164EFA" w:rsidRDefault="00164EFA" w:rsidP="009B15CD">
            <w:pPr>
              <w:jc w:val="center"/>
              <w:rPr>
                <w:sz w:val="24"/>
                <w:szCs w:val="24"/>
              </w:rPr>
            </w:pPr>
            <w:r w:rsidRPr="00164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164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4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E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164EFA" w:rsidRPr="00164EFA" w:rsidRDefault="00164EFA" w:rsidP="009B15CD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64EFA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164EFA" w:rsidRPr="00164EFA" w:rsidRDefault="00164EFA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164EF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164EFA" w:rsidRPr="00164EFA" w:rsidRDefault="00164EFA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164EFA">
              <w:rPr>
                <w:rFonts w:ascii="Times New Roman" w:hAnsi="Times New Roman" w:cs="Times New Roman"/>
              </w:rPr>
              <w:t>Планируемые результаты уровня развития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164EFA" w:rsidRPr="00164EFA" w:rsidRDefault="00164EFA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164EFA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164EFA" w:rsidRPr="00164EFA" w:rsidRDefault="00164EFA" w:rsidP="009B15CD">
            <w:pPr>
              <w:pStyle w:val="ParagraphStyle"/>
              <w:rPr>
                <w:rFonts w:ascii="Times New Roman" w:hAnsi="Times New Roman" w:cs="Times New Roman"/>
              </w:rPr>
            </w:pPr>
            <w:r w:rsidRPr="00164EF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64EFA" w:rsidTr="0052480B">
        <w:tc>
          <w:tcPr>
            <w:tcW w:w="15083" w:type="dxa"/>
            <w:gridSpan w:val="7"/>
            <w:tcBorders>
              <w:top w:val="single" w:sz="4" w:space="0" w:color="auto"/>
            </w:tcBorders>
            <w:vAlign w:val="center"/>
          </w:tcPr>
          <w:p w:rsidR="00164EFA" w:rsidRDefault="006C1AA1" w:rsidP="00164EF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4EFA" w:rsidRPr="00A53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-я неделя  «Кто, что делает»</w:t>
            </w:r>
          </w:p>
          <w:p w:rsidR="00164EFA" w:rsidRPr="00164EFA" w:rsidRDefault="00164EFA" w:rsidP="00164E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EFA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EFA" w:rsidRDefault="00164EFA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целостной картины мира).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D4233" w:rsidRDefault="005D4233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966864" w:rsidRDefault="00966864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164EFA" w:rsidRPr="0083104E" w:rsidRDefault="00164EFA" w:rsidP="009B15C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Pr="002B405B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 w:rsidRPr="002B405B">
              <w:rPr>
                <w:rFonts w:ascii="Times New Roman" w:hAnsi="Times New Roman" w:cs="Times New Roman"/>
              </w:rPr>
              <w:t xml:space="preserve">• </w:t>
            </w:r>
            <w:r w:rsidR="00CB14D5">
              <w:rPr>
                <w:rFonts w:ascii="Times New Roman" w:hAnsi="Times New Roman" w:cs="Times New Roman"/>
              </w:rPr>
              <w:t>«</w:t>
            </w:r>
            <w:r w:rsidRPr="002B405B">
              <w:rPr>
                <w:rFonts w:ascii="Times New Roman" w:hAnsi="Times New Roman" w:cs="Times New Roman"/>
              </w:rPr>
              <w:t>Кто на</w:t>
            </w:r>
            <w:r w:rsidR="00CB14D5">
              <w:rPr>
                <w:rFonts w:ascii="Times New Roman" w:hAnsi="Times New Roman" w:cs="Times New Roman"/>
              </w:rPr>
              <w:t>м помогает?»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D4233" w:rsidRDefault="005D4233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CF4D8E" w:rsidRDefault="00CF4D8E" w:rsidP="00CF4D8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4D8E" w:rsidRDefault="00164EFA" w:rsidP="00CF4D8E">
            <w:pPr>
              <w:pStyle w:val="ParagraphStyle"/>
              <w:rPr>
                <w:rFonts w:ascii="Times New Roman" w:hAnsi="Times New Roman" w:cs="Times New Roman"/>
              </w:rPr>
            </w:pPr>
            <w:r w:rsidRPr="002B405B">
              <w:rPr>
                <w:rFonts w:ascii="Times New Roman" w:hAnsi="Times New Roman" w:cs="Times New Roman"/>
              </w:rPr>
              <w:t xml:space="preserve"> </w:t>
            </w:r>
            <w:r w:rsidR="00CF4D8E" w:rsidRPr="00A53703">
              <w:rPr>
                <w:rFonts w:ascii="Times New Roman" w:hAnsi="Times New Roman" w:cs="Times New Roman"/>
              </w:rPr>
              <w:t>•</w:t>
            </w:r>
            <w:r w:rsidR="00C108E1">
              <w:rPr>
                <w:rFonts w:ascii="Times New Roman" w:hAnsi="Times New Roman" w:cs="Times New Roman"/>
              </w:rPr>
              <w:t xml:space="preserve"> Занятие 2</w:t>
            </w:r>
          </w:p>
          <w:p w:rsidR="00164EFA" w:rsidRPr="002B405B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Pr="009B15CD" w:rsidRDefault="00164EFA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CB14D5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</w:t>
            </w:r>
            <w:r w:rsidR="00CB14D5">
              <w:rPr>
                <w:rFonts w:ascii="Times New Roman" w:hAnsi="Times New Roman" w:cs="Times New Roman"/>
              </w:rPr>
              <w:t>я о труде взрослых (няне);</w:t>
            </w:r>
          </w:p>
          <w:p w:rsidR="005D4233" w:rsidRDefault="005D4233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64EFA">
              <w:rPr>
                <w:rFonts w:ascii="Times New Roman" w:hAnsi="Times New Roman" w:cs="Times New Roman"/>
              </w:rPr>
              <w:t xml:space="preserve">оспитывать уважительное отношение к нему; </w:t>
            </w:r>
          </w:p>
          <w:p w:rsidR="00164EFA" w:rsidRDefault="005D4233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64EFA">
              <w:rPr>
                <w:rFonts w:ascii="Times New Roman" w:hAnsi="Times New Roman" w:cs="Times New Roman"/>
              </w:rPr>
              <w:t>чить называть действия, изображенные на сюжетных картинках.</w:t>
            </w:r>
          </w:p>
          <w:p w:rsidR="00966864" w:rsidRDefault="00966864" w:rsidP="00164EF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970E4" w:rsidRDefault="00590CC4" w:rsidP="007E15E8">
            <w:pPr>
              <w:pStyle w:val="ParagraphStyle"/>
              <w:rPr>
                <w:rFonts w:ascii="Times New Roman" w:hAnsi="Times New Roman" w:cs="Times New Roman"/>
              </w:rPr>
            </w:pPr>
            <w:r w:rsidRPr="00590CC4">
              <w:rPr>
                <w:rFonts w:ascii="Times New Roman" w:hAnsi="Times New Roman" w:cs="Times New Roman"/>
              </w:rPr>
              <w:t>Учить детей ходить по ограниченной по</w:t>
            </w:r>
            <w:r w:rsidR="002970E4">
              <w:rPr>
                <w:rFonts w:ascii="Times New Roman" w:hAnsi="Times New Roman" w:cs="Times New Roman"/>
              </w:rPr>
              <w:t>верхности, ползать и катать мяч; У</w:t>
            </w:r>
            <w:r w:rsidRPr="00590CC4">
              <w:rPr>
                <w:rFonts w:ascii="Times New Roman" w:hAnsi="Times New Roman" w:cs="Times New Roman"/>
              </w:rPr>
              <w:t>пражнять в ходьбе, сохраняя равновесие, помогать преодолет</w:t>
            </w:r>
            <w:r w:rsidR="002970E4">
              <w:rPr>
                <w:rFonts w:ascii="Times New Roman" w:hAnsi="Times New Roman" w:cs="Times New Roman"/>
              </w:rPr>
              <w:t>ь робость;</w:t>
            </w:r>
          </w:p>
          <w:p w:rsidR="00164EFA" w:rsidRPr="00590CC4" w:rsidRDefault="002970E4" w:rsidP="007E15E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0CC4" w:rsidRPr="00590CC4">
              <w:rPr>
                <w:rFonts w:ascii="Times New Roman" w:hAnsi="Times New Roman" w:cs="Times New Roman"/>
              </w:rPr>
              <w:t xml:space="preserve">пособствовать развитию умений действовать по сигналу.                                                                                                                  </w:t>
            </w:r>
            <w:r w:rsidR="007E15E8" w:rsidRPr="00590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предметов;</w:t>
            </w:r>
          </w:p>
          <w:p w:rsidR="00966864" w:rsidRDefault="00966864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</w:t>
            </w:r>
            <w:r w:rsidR="0096686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164EFA" w:rsidRPr="00A8107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  <w:p w:rsidR="00164EFA" w:rsidRPr="009B15CD" w:rsidRDefault="00164EFA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 стр.82.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966864" w:rsidRDefault="00966864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Pr="009B15CD" w:rsidRDefault="00F92807" w:rsidP="00164EF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82.</w:t>
            </w:r>
          </w:p>
        </w:tc>
      </w:tr>
      <w:tr w:rsidR="00164EFA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EFA" w:rsidRDefault="00164EFA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(лепка).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Pr="0083104E" w:rsidRDefault="00164EFA" w:rsidP="00164E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Pr="00A53703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C1AA1">
              <w:rPr>
                <w:rFonts w:ascii="Times New Roman" w:hAnsi="Times New Roman" w:cs="Times New Roman"/>
              </w:rPr>
              <w:t>«</w:t>
            </w:r>
            <w:r w:rsidR="00DF3635">
              <w:rPr>
                <w:rFonts w:ascii="Times New Roman" w:hAnsi="Times New Roman" w:cs="Times New Roman"/>
              </w:rPr>
              <w:t>Строим заборчик</w:t>
            </w:r>
            <w:r w:rsidR="006C1AA1">
              <w:rPr>
                <w:rFonts w:ascii="Times New Roman" w:hAnsi="Times New Roman" w:cs="Times New Roman"/>
              </w:rPr>
              <w:t>»</w:t>
            </w:r>
            <w:r w:rsidR="00DF3635">
              <w:rPr>
                <w:rFonts w:ascii="Times New Roman" w:hAnsi="Times New Roman" w:cs="Times New Roman"/>
              </w:rPr>
              <w:t xml:space="preserve"> (для козы)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Pr="009B15CD" w:rsidRDefault="00164EFA" w:rsidP="009A6F52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раскатывать из пластилина палочки между ладонями прямыми движениями.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164EFA" w:rsidRPr="009B15CD" w:rsidRDefault="00164EFA" w:rsidP="00164E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635" w:rsidRDefault="00DF3635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картины «коза и волк;</w:t>
            </w:r>
          </w:p>
          <w:p w:rsidR="00DF3635" w:rsidRDefault="00DF3635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Беседа; </w:t>
            </w:r>
          </w:p>
          <w:p w:rsidR="00164EFA" w:rsidRDefault="00DF3635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</w:t>
            </w:r>
            <w:r w:rsidR="00164EFA">
              <w:rPr>
                <w:rFonts w:ascii="Times New Roman" w:hAnsi="Times New Roman" w:cs="Times New Roman"/>
              </w:rPr>
              <w:t>;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Лепка.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Pr="009B15CD" w:rsidRDefault="009A6F52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</w:t>
            </w:r>
            <w:r w:rsidR="00DF3635">
              <w:rPr>
                <w:rFonts w:ascii="Times New Roman" w:hAnsi="Times New Roman" w:cs="Times New Roman"/>
              </w:rPr>
              <w:t>я, первая младшая группа, стр.99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EFA" w:rsidRDefault="00164EFA" w:rsidP="00164EFA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Pr="009B15CD" w:rsidRDefault="009A6F52" w:rsidP="00164E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4EFA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EFA" w:rsidRDefault="00705995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FD1DC2" w:rsidRDefault="00FD1DC2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64EFA" w:rsidRPr="0083104E" w:rsidRDefault="00705995" w:rsidP="0070599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DF363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«Рассматривание картины « В песочнице</w:t>
            </w:r>
            <w:r w:rsidR="006C1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04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6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04AE">
              <w:rPr>
                <w:rFonts w:ascii="Times New Roman" w:hAnsi="Times New Roman" w:cs="Times New Roman"/>
                <w:sz w:val="24"/>
                <w:szCs w:val="24"/>
              </w:rPr>
              <w:t>то что делает?)</w:t>
            </w:r>
          </w:p>
          <w:p w:rsidR="00FD1DC2" w:rsidRDefault="00FD1DC2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108E1" w:rsidRDefault="00705995" w:rsidP="00C108E1">
            <w:pPr>
              <w:pStyle w:val="ParagraphStyle"/>
              <w:rPr>
                <w:rFonts w:ascii="Times New Roman" w:hAnsi="Times New Roman" w:cs="Times New Roman"/>
              </w:rPr>
            </w:pPr>
            <w:r w:rsidRPr="00A53703">
              <w:rPr>
                <w:rFonts w:ascii="Times New Roman" w:hAnsi="Times New Roman" w:cs="Times New Roman"/>
              </w:rPr>
              <w:t>•</w:t>
            </w:r>
            <w:r w:rsidR="00C108E1">
              <w:rPr>
                <w:rFonts w:ascii="Times New Roman" w:hAnsi="Times New Roman" w:cs="Times New Roman"/>
              </w:rPr>
              <w:t xml:space="preserve"> Занятие 2</w:t>
            </w:r>
          </w:p>
          <w:p w:rsidR="00164EFA" w:rsidRPr="009B15CD" w:rsidRDefault="00C108E1" w:rsidP="00C108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6C1AA1" w:rsidRDefault="00DF363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понимать, что изображено на картине, осмысливать взаимопонимание персонажей, отвечать на вопросы;</w:t>
            </w:r>
          </w:p>
          <w:p w:rsidR="00DF3635" w:rsidRDefault="00EC04AE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речь.</w:t>
            </w:r>
          </w:p>
          <w:p w:rsidR="00FD1DC2" w:rsidRDefault="00FD1DC2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970E4" w:rsidRDefault="00590CC4" w:rsidP="00705995">
            <w:pPr>
              <w:pStyle w:val="ParagraphStyle"/>
              <w:rPr>
                <w:rFonts w:ascii="Times New Roman" w:hAnsi="Times New Roman" w:cs="Times New Roman"/>
              </w:rPr>
            </w:pPr>
            <w:r w:rsidRPr="00590CC4">
              <w:rPr>
                <w:rFonts w:ascii="Times New Roman" w:hAnsi="Times New Roman" w:cs="Times New Roman"/>
              </w:rPr>
              <w:t>Учить детей ходить по ограниченной по</w:t>
            </w:r>
            <w:r w:rsidR="002970E4">
              <w:rPr>
                <w:rFonts w:ascii="Times New Roman" w:hAnsi="Times New Roman" w:cs="Times New Roman"/>
              </w:rPr>
              <w:t>верхности, ползать и катать мяч; У</w:t>
            </w:r>
            <w:r w:rsidRPr="00590CC4">
              <w:rPr>
                <w:rFonts w:ascii="Times New Roman" w:hAnsi="Times New Roman" w:cs="Times New Roman"/>
              </w:rPr>
              <w:t>пражнять в ходьбе, сохраняя равновесие, помогать преодолет</w:t>
            </w:r>
            <w:r w:rsidR="002970E4">
              <w:rPr>
                <w:rFonts w:ascii="Times New Roman" w:hAnsi="Times New Roman" w:cs="Times New Roman"/>
              </w:rPr>
              <w:t xml:space="preserve">ь </w:t>
            </w:r>
            <w:r w:rsidR="002970E4">
              <w:rPr>
                <w:rFonts w:ascii="Times New Roman" w:hAnsi="Times New Roman" w:cs="Times New Roman"/>
              </w:rPr>
              <w:lastRenderedPageBreak/>
              <w:t>робость;</w:t>
            </w:r>
          </w:p>
          <w:p w:rsidR="00705995" w:rsidRPr="009B15CD" w:rsidRDefault="002970E4" w:rsidP="0070599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0CC4" w:rsidRPr="00590CC4">
              <w:rPr>
                <w:rFonts w:ascii="Times New Roman" w:hAnsi="Times New Roman" w:cs="Times New Roman"/>
              </w:rPr>
              <w:t xml:space="preserve">пособствовать развитию умений действовать по сигналу.                                                                                                                   </w:t>
            </w:r>
            <w:r w:rsidR="00C10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Беседа; </w:t>
            </w:r>
          </w:p>
          <w:p w:rsidR="006C1AA1" w:rsidRDefault="006C1AA1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Рассматривание;</w:t>
            </w:r>
          </w:p>
          <w:p w:rsidR="006C1AA1" w:rsidRDefault="00EC04AE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</w:t>
            </w:r>
            <w:r w:rsidR="00FD1DC2">
              <w:rPr>
                <w:rFonts w:ascii="Times New Roman" w:hAnsi="Times New Roman" w:cs="Times New Roman"/>
              </w:rPr>
              <w:t xml:space="preserve">  и</w:t>
            </w:r>
            <w:r w:rsidR="006C1AA1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5F45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705995" w:rsidRPr="00A8107A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  <w:p w:rsidR="00164EFA" w:rsidRPr="009B15CD" w:rsidRDefault="00164EFA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EC04AE" w:rsidRDefault="00EC04AE" w:rsidP="00EC04A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Развитие речи, стр.45.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Pr="009B15CD" w:rsidRDefault="00F92807" w:rsidP="00705995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82.</w:t>
            </w:r>
          </w:p>
        </w:tc>
      </w:tr>
      <w:tr w:rsidR="00164EFA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EFA" w:rsidRDefault="00705995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  <w:r w:rsidR="00FD1D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(рисование).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FD1DC2" w:rsidRDefault="00FD1DC2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64EFA" w:rsidRPr="0083104E" w:rsidRDefault="00705995" w:rsidP="0070599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Pr="002B405B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D1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05B">
              <w:rPr>
                <w:rFonts w:ascii="Times New Roman" w:hAnsi="Times New Roman" w:cs="Times New Roman"/>
                <w:sz w:val="24"/>
                <w:szCs w:val="24"/>
              </w:rPr>
              <w:t>Желтые комочки</w:t>
            </w:r>
            <w:r w:rsidR="00FD1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5995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Pr="00A53703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FA" w:rsidRPr="009B15CD" w:rsidRDefault="00164EFA" w:rsidP="009A6F52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="00FD1DC2">
              <w:rPr>
                <w:rFonts w:ascii="Times New Roman" w:hAnsi="Times New Roman" w:cs="Times New Roman"/>
                <w:sz w:val="24"/>
                <w:szCs w:val="24"/>
              </w:rPr>
              <w:t>ять в рисовании округлых форм;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рисовать пальцами, работать аккуратно.</w:t>
            </w:r>
          </w:p>
          <w:p w:rsidR="00705995" w:rsidRDefault="00705995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Default="00705995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Default="00705995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C2" w:rsidRDefault="00FD1DC2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5705B8">
              <w:rPr>
                <w:rFonts w:ascii="Times New Roman" w:hAnsi="Times New Roman" w:cs="Times New Roman"/>
              </w:rPr>
              <w:t>.</w:t>
            </w:r>
          </w:p>
          <w:p w:rsidR="00164EFA" w:rsidRPr="009B15CD" w:rsidRDefault="00164EFA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игрушек;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рисунка; 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Игра;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FD1DC2" w:rsidRDefault="00FD1DC2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64EFA" w:rsidRPr="009B15CD" w:rsidRDefault="009A6F52" w:rsidP="0070599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стр.89.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Pr="00685FE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FD1DC2" w:rsidRDefault="00FD1DC2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Pr="009B15CD" w:rsidRDefault="009A6F52" w:rsidP="0070599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4EFA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EFA" w:rsidRDefault="00705995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элементарных математических представлений).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FD1DC2" w:rsidRDefault="00FD1DC2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64EFA" w:rsidRPr="0083104E" w:rsidRDefault="00705995" w:rsidP="0070599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D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53703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705995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C2" w:rsidRDefault="00FD1DC2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Pr="00FC7F0D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8E1" w:rsidRPr="002970E4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C1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EFA" w:rsidRPr="009B15CD" w:rsidRDefault="00164EFA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D1DC2" w:rsidRDefault="00705995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</w:t>
            </w:r>
            <w:r w:rsidR="00FD1DC2">
              <w:rPr>
                <w:rFonts w:ascii="Times New Roman" w:hAnsi="Times New Roman" w:cs="Times New Roman"/>
                <w:sz w:val="24"/>
                <w:szCs w:val="24"/>
              </w:rPr>
              <w:t>рме и называть их: кубик, шарик;</w:t>
            </w:r>
          </w:p>
          <w:p w:rsidR="00705995" w:rsidRDefault="00705995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FD1DC2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производить действия с предметами.</w:t>
            </w:r>
          </w:p>
          <w:p w:rsidR="00705995" w:rsidRDefault="00705995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Default="00705995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0E" w:rsidRDefault="00590CC4" w:rsidP="00590CC4">
            <w:pPr>
              <w:pStyle w:val="ParagraphStyle"/>
              <w:rPr>
                <w:rFonts w:ascii="Times New Roman" w:hAnsi="Times New Roman" w:cs="Times New Roman"/>
              </w:rPr>
            </w:pPr>
            <w:r w:rsidRPr="00590CC4">
              <w:rPr>
                <w:rFonts w:ascii="Times New Roman" w:hAnsi="Times New Roman" w:cs="Times New Roman"/>
              </w:rPr>
              <w:t>Учить детей ходить по ограниченной по</w:t>
            </w:r>
            <w:r w:rsidR="002970E4">
              <w:rPr>
                <w:rFonts w:ascii="Times New Roman" w:hAnsi="Times New Roman" w:cs="Times New Roman"/>
              </w:rPr>
              <w:t>верхности, ползать и катать мяч; У</w:t>
            </w:r>
            <w:r w:rsidRPr="00590CC4">
              <w:rPr>
                <w:rFonts w:ascii="Times New Roman" w:hAnsi="Times New Roman" w:cs="Times New Roman"/>
              </w:rPr>
              <w:t>пражнять в ходьбе, сохраняя равновесие, помогать преодолет</w:t>
            </w:r>
            <w:r w:rsidR="002970E4">
              <w:rPr>
                <w:rFonts w:ascii="Times New Roman" w:hAnsi="Times New Roman" w:cs="Times New Roman"/>
              </w:rPr>
              <w:t>ь робос</w:t>
            </w:r>
            <w:r w:rsidR="00D1460E">
              <w:rPr>
                <w:rFonts w:ascii="Times New Roman" w:hAnsi="Times New Roman" w:cs="Times New Roman"/>
              </w:rPr>
              <w:t>ть;</w:t>
            </w:r>
          </w:p>
          <w:p w:rsidR="00164EFA" w:rsidRPr="009B15CD" w:rsidRDefault="002970E4" w:rsidP="0070599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0CC4" w:rsidRPr="00590CC4">
              <w:rPr>
                <w:rFonts w:ascii="Times New Roman" w:hAnsi="Times New Roman" w:cs="Times New Roman"/>
              </w:rPr>
              <w:t xml:space="preserve">пособствовать развитию умений действовать по сигналу.                                                                                                                   </w:t>
            </w:r>
            <w:r w:rsidR="00590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Беседа; </w:t>
            </w:r>
          </w:p>
          <w:p w:rsidR="001D0408" w:rsidRDefault="001D0408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игра;</w:t>
            </w:r>
          </w:p>
          <w:p w:rsidR="001D0408" w:rsidRDefault="001D0408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упражнение.</w:t>
            </w:r>
          </w:p>
          <w:p w:rsidR="001D0408" w:rsidRDefault="001D0408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5F45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705995" w:rsidRPr="00A8107A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  <w:p w:rsidR="00164EFA" w:rsidRPr="009B15CD" w:rsidRDefault="00164EFA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</w:t>
            </w:r>
          </w:p>
          <w:p w:rsidR="00FD1DC2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представлений, стр.11.</w:t>
            </w:r>
          </w:p>
          <w:p w:rsidR="005705B8" w:rsidRDefault="005705B8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64EFA" w:rsidRPr="009B15CD" w:rsidRDefault="00F92807" w:rsidP="00705995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82.</w:t>
            </w:r>
          </w:p>
        </w:tc>
      </w:tr>
      <w:tr w:rsidR="00705995" w:rsidTr="00705995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Default="00705995" w:rsidP="007059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Pr="0083104E" w:rsidRDefault="00705995" w:rsidP="0070599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A5370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Pr="009B15CD" w:rsidRDefault="00705995" w:rsidP="0070599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5370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Pr="009B15CD" w:rsidRDefault="00705995" w:rsidP="0070599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53703">
              <w:rPr>
                <w:rFonts w:ascii="Times New Roman" w:hAnsi="Times New Roman" w:cs="Times New Roman"/>
              </w:rPr>
              <w:t>Планируемые результаты уровня развития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Pr="009B15CD" w:rsidRDefault="00705995" w:rsidP="0070599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53703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Pr="009B15CD" w:rsidRDefault="00705995" w:rsidP="0070599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53703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05995" w:rsidTr="0052480B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Default="00FD1DC2" w:rsidP="007059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05995" w:rsidRPr="00F14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-я неделя «Кто у нас в гостях»</w:t>
            </w:r>
          </w:p>
          <w:p w:rsidR="00705995" w:rsidRPr="009B15CD" w:rsidRDefault="00705995" w:rsidP="0070599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995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Default="00705995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целостной картины мира).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FD1DC2" w:rsidRDefault="00FD1DC2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5995" w:rsidRPr="0083104E" w:rsidRDefault="00705995" w:rsidP="0070599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Pr="00556476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 w:rsidRPr="0055647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FD1DC2">
              <w:rPr>
                <w:rFonts w:ascii="Times New Roman" w:hAnsi="Times New Roman" w:cs="Times New Roman"/>
              </w:rPr>
              <w:t>«Чайная посуда»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FD1DC2" w:rsidRDefault="00FD1DC2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FC7F0D" w:rsidRPr="00FC7F0D" w:rsidRDefault="00FD1DC2" w:rsidP="00FC7F0D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90CC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705995" w:rsidRPr="00556476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Pr="009B15CD" w:rsidRDefault="00705995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D1DC2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</w:t>
            </w:r>
            <w:r w:rsidR="00FD1DC2">
              <w:rPr>
                <w:rFonts w:ascii="Times New Roman" w:hAnsi="Times New Roman" w:cs="Times New Roman"/>
              </w:rPr>
              <w:t>ширить представление о посуде, П</w:t>
            </w:r>
            <w:r>
              <w:rPr>
                <w:rFonts w:ascii="Times New Roman" w:hAnsi="Times New Roman" w:cs="Times New Roman"/>
              </w:rPr>
              <w:t>ознакомить с названиями предметов ч</w:t>
            </w:r>
            <w:r w:rsidR="00FD1DC2">
              <w:rPr>
                <w:rFonts w:ascii="Times New Roman" w:hAnsi="Times New Roman" w:cs="Times New Roman"/>
              </w:rPr>
              <w:t>айной посуды и их назначением; Р</w:t>
            </w:r>
            <w:r>
              <w:rPr>
                <w:rFonts w:ascii="Times New Roman" w:hAnsi="Times New Roman" w:cs="Times New Roman"/>
              </w:rPr>
              <w:t>асширять словарный за</w:t>
            </w:r>
            <w:r w:rsidR="00FD1DC2">
              <w:rPr>
                <w:rFonts w:ascii="Times New Roman" w:hAnsi="Times New Roman" w:cs="Times New Roman"/>
              </w:rPr>
              <w:t>пас;</w:t>
            </w:r>
          </w:p>
          <w:p w:rsidR="00FD1DC2" w:rsidRDefault="00FD1DC2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выполнять поручения;</w:t>
            </w:r>
          </w:p>
          <w:p w:rsidR="00705995" w:rsidRDefault="00FD1DC2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705995">
              <w:rPr>
                <w:rFonts w:ascii="Times New Roman" w:hAnsi="Times New Roman" w:cs="Times New Roman"/>
              </w:rPr>
              <w:t>азвивать речь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2970E4" w:rsidRDefault="00590CC4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 w:rsidRPr="00590CC4">
              <w:rPr>
                <w:rFonts w:ascii="Times New Roman" w:hAnsi="Times New Roman" w:cs="Times New Roman"/>
              </w:rPr>
              <w:t xml:space="preserve">Ознакомить детей с выполнением </w:t>
            </w:r>
            <w:r w:rsidR="002970E4">
              <w:rPr>
                <w:rFonts w:ascii="Times New Roman" w:hAnsi="Times New Roman" w:cs="Times New Roman"/>
              </w:rPr>
              <w:t>прыжка вперед на двух ногах;</w:t>
            </w:r>
          </w:p>
          <w:p w:rsidR="00FC7F0D" w:rsidRPr="00590CC4" w:rsidRDefault="002970E4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0CC4" w:rsidRPr="00590CC4">
              <w:rPr>
                <w:rFonts w:ascii="Times New Roman" w:hAnsi="Times New Roman" w:cs="Times New Roman"/>
              </w:rPr>
              <w:t>чит</w:t>
            </w:r>
            <w:r>
              <w:rPr>
                <w:rFonts w:ascii="Times New Roman" w:hAnsi="Times New Roman" w:cs="Times New Roman"/>
              </w:rPr>
              <w:t>ь бросать в горизонтальную цель; С</w:t>
            </w:r>
            <w:r w:rsidR="00590CC4" w:rsidRPr="00590CC4">
              <w:rPr>
                <w:rFonts w:ascii="Times New Roman" w:hAnsi="Times New Roman" w:cs="Times New Roman"/>
              </w:rPr>
              <w:t xml:space="preserve">овершенствовать умение реагировать на сигнал.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864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посуды;</w:t>
            </w:r>
          </w:p>
          <w:p w:rsidR="00705995" w:rsidRDefault="00966864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ритмические движения;</w:t>
            </w:r>
            <w:r w:rsidR="00705995">
              <w:rPr>
                <w:rFonts w:ascii="Times New Roman" w:hAnsi="Times New Roman" w:cs="Times New Roman"/>
              </w:rPr>
              <w:t xml:space="preserve"> 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Чаепитие.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705995" w:rsidRPr="00A8107A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  <w:p w:rsidR="00705995" w:rsidRPr="009B15CD" w:rsidRDefault="00705995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 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стр.97.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FD1DC2" w:rsidRDefault="00FD1DC2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Pr="009B15CD" w:rsidRDefault="00F92807" w:rsidP="00705995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83.</w:t>
            </w:r>
          </w:p>
        </w:tc>
      </w:tr>
      <w:tr w:rsidR="00705995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Default="00705995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(лепка)</w:t>
            </w:r>
            <w:r w:rsidR="0052480B">
              <w:rPr>
                <w:rFonts w:ascii="Times New Roman" w:hAnsi="Times New Roman" w:cs="Times New Roman"/>
              </w:rPr>
              <w:t>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3102F6" w:rsidRDefault="003102F6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5995" w:rsidRPr="0083104E" w:rsidRDefault="00705995" w:rsidP="0070599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Pr="00556476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7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D1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4AE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  <w:r w:rsidR="00FD1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5995" w:rsidRPr="00F14CDB" w:rsidRDefault="00705995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Pr="00F14CDB" w:rsidRDefault="00705995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Pr="00F14CDB" w:rsidRDefault="00705995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Pr="00F14CDB" w:rsidRDefault="00705995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C2" w:rsidRDefault="00FD1DC2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5995" w:rsidRPr="009B15CD" w:rsidRDefault="00705995" w:rsidP="009A6F5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D1DC2" w:rsidRDefault="00EC04AE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скатывать кусочек пластилина в шарик и слегка сплющивать его;</w:t>
            </w:r>
          </w:p>
          <w:p w:rsidR="00FD1DC2" w:rsidRDefault="00FD1DC2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коллективно;</w:t>
            </w:r>
          </w:p>
          <w:p w:rsidR="00705995" w:rsidRDefault="00FD1DC2" w:rsidP="00705995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995">
              <w:rPr>
                <w:rFonts w:ascii="Times New Roman" w:hAnsi="Times New Roman" w:cs="Times New Roman"/>
                <w:sz w:val="24"/>
                <w:szCs w:val="24"/>
              </w:rPr>
              <w:t>рививать интерес к лепке.</w:t>
            </w:r>
          </w:p>
          <w:p w:rsidR="003102F6" w:rsidRDefault="003102F6" w:rsidP="0070599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5705B8">
              <w:rPr>
                <w:rFonts w:ascii="Times New Roman" w:hAnsi="Times New Roman" w:cs="Times New Roman"/>
              </w:rPr>
              <w:t>.</w:t>
            </w:r>
          </w:p>
          <w:p w:rsidR="00705995" w:rsidRPr="009B15CD" w:rsidRDefault="00705995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EC04AE" w:rsidRDefault="00EC04AE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стихотворения;</w:t>
            </w:r>
          </w:p>
          <w:p w:rsidR="00705995" w:rsidRDefault="00EC04AE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</w:t>
            </w:r>
            <w:r w:rsidR="00705995">
              <w:rPr>
                <w:rFonts w:ascii="Times New Roman" w:hAnsi="Times New Roman" w:cs="Times New Roman"/>
              </w:rPr>
              <w:t>;</w:t>
            </w:r>
          </w:p>
          <w:p w:rsidR="00705995" w:rsidRPr="00367C57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Лепка. 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Pr="009B15CD" w:rsidRDefault="00705995" w:rsidP="0070599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</w:t>
            </w:r>
            <w:r w:rsidR="0052480B">
              <w:rPr>
                <w:rFonts w:ascii="Times New Roman" w:hAnsi="Times New Roman" w:cs="Times New Roman"/>
              </w:rPr>
              <w:t xml:space="preserve">, </w:t>
            </w:r>
          </w:p>
          <w:p w:rsidR="00705995" w:rsidRDefault="0052480B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EC04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995" w:rsidRDefault="00705995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FD1DC2" w:rsidRDefault="00FD1DC2" w:rsidP="00705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Pr="009B15CD" w:rsidRDefault="009A6F52" w:rsidP="0070599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5995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Default="0052480B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EC04AE" w:rsidRDefault="00EC04AE" w:rsidP="005248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C04AE" w:rsidRDefault="00EC04AE" w:rsidP="005248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5995" w:rsidRPr="0083104E" w:rsidRDefault="0052480B" w:rsidP="0052480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D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C5D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сказки «Репка»</w:t>
            </w:r>
            <w:r w:rsidR="002C5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480B" w:rsidRPr="00F14CDB" w:rsidRDefault="0052480B" w:rsidP="0052480B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Pr="00F14CDB" w:rsidRDefault="0052480B" w:rsidP="0052480B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Pr="00F14CDB" w:rsidRDefault="0052480B" w:rsidP="0052480B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AE" w:rsidRDefault="00EC04AE" w:rsidP="0052480B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C4" w:rsidRPr="00FC7F0D" w:rsidRDefault="0052480B" w:rsidP="00590CC4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C7F0D" w:rsidRPr="00F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C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52480B" w:rsidRPr="002B405B" w:rsidRDefault="00590CC4" w:rsidP="0052480B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995" w:rsidRPr="009B15CD" w:rsidRDefault="00705995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2C5D55" w:rsidRDefault="0052480B" w:rsidP="0052480B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</w:t>
            </w:r>
            <w:r w:rsidR="002C5D55">
              <w:rPr>
                <w:rFonts w:ascii="Times New Roman" w:hAnsi="Times New Roman" w:cs="Times New Roman"/>
                <w:sz w:val="24"/>
                <w:szCs w:val="24"/>
              </w:rPr>
              <w:t>ям сказку «Репка»;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ызвать желание рассказывать ее вместе с воспитателем</w:t>
            </w:r>
            <w:r w:rsidR="002C5D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80B" w:rsidRDefault="002C5D55" w:rsidP="0052480B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480B">
              <w:rPr>
                <w:rFonts w:ascii="Times New Roman" w:hAnsi="Times New Roman" w:cs="Times New Roman"/>
                <w:sz w:val="24"/>
                <w:szCs w:val="24"/>
              </w:rPr>
              <w:t xml:space="preserve">точнить представления детей о том, какое животное что ест. </w:t>
            </w:r>
          </w:p>
          <w:p w:rsidR="00FC7F0D" w:rsidRDefault="00FC7F0D" w:rsidP="00FC7F0D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2970E4" w:rsidRDefault="00590CC4" w:rsidP="00FC7F0D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 w:rsidRPr="00590CC4">
              <w:rPr>
                <w:rFonts w:ascii="Times New Roman" w:hAnsi="Times New Roman" w:cs="Times New Roman"/>
              </w:rPr>
              <w:t xml:space="preserve">Ознакомить детей с выполнением </w:t>
            </w:r>
            <w:r w:rsidR="002970E4">
              <w:rPr>
                <w:rFonts w:ascii="Times New Roman" w:hAnsi="Times New Roman" w:cs="Times New Roman"/>
              </w:rPr>
              <w:t>прыжка вперед на двух ногах;</w:t>
            </w:r>
          </w:p>
          <w:p w:rsidR="002970E4" w:rsidRDefault="002970E4" w:rsidP="00FC7F0D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0CC4" w:rsidRPr="00590CC4">
              <w:rPr>
                <w:rFonts w:ascii="Times New Roman" w:hAnsi="Times New Roman" w:cs="Times New Roman"/>
              </w:rPr>
              <w:t>чит</w:t>
            </w:r>
            <w:r>
              <w:rPr>
                <w:rFonts w:ascii="Times New Roman" w:hAnsi="Times New Roman" w:cs="Times New Roman"/>
              </w:rPr>
              <w:t>ь бросать в горизонтальную цель;</w:t>
            </w:r>
          </w:p>
          <w:p w:rsidR="00705995" w:rsidRPr="009B15CD" w:rsidRDefault="002970E4" w:rsidP="00D1460E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0CC4" w:rsidRPr="00590CC4">
              <w:rPr>
                <w:rFonts w:ascii="Times New Roman" w:hAnsi="Times New Roman" w:cs="Times New Roman"/>
              </w:rPr>
              <w:t xml:space="preserve">овершенствовать умение реагировать на сигнал.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сказки;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966864" w:rsidRDefault="00966864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52480B" w:rsidRPr="00A8107A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  <w:p w:rsidR="00705995" w:rsidRPr="009B15CD" w:rsidRDefault="00705995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Развитие речи, стр.38.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EC04AE" w:rsidRDefault="00EC04AE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EC04AE" w:rsidRDefault="00EC04AE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Pr="009B15CD" w:rsidRDefault="00F92807" w:rsidP="0052480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83.</w:t>
            </w:r>
          </w:p>
        </w:tc>
      </w:tr>
      <w:tr w:rsidR="00705995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Default="0052480B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(рисование).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Pr="0083104E" w:rsidRDefault="0052480B" w:rsidP="0052480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7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C5D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6476">
              <w:rPr>
                <w:rFonts w:ascii="Times New Roman" w:hAnsi="Times New Roman" w:cs="Times New Roman"/>
                <w:sz w:val="24"/>
                <w:szCs w:val="24"/>
              </w:rPr>
              <w:t>Красивая чашка</w:t>
            </w:r>
            <w:r w:rsidR="002C5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6476">
              <w:rPr>
                <w:rFonts w:ascii="Times New Roman" w:hAnsi="Times New Roman" w:cs="Times New Roman"/>
                <w:sz w:val="24"/>
                <w:szCs w:val="24"/>
              </w:rPr>
              <w:t xml:space="preserve"> (в горошек)</w:t>
            </w:r>
          </w:p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Pr="009B15CD" w:rsidRDefault="00705995" w:rsidP="009A6F5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рисование пальцем, стараясь равномерно расположить рисунок</w:t>
            </w:r>
            <w:r w:rsidR="002C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(горошинки) внутри контура.</w:t>
            </w:r>
          </w:p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5705B8">
              <w:rPr>
                <w:rFonts w:ascii="Times New Roman" w:hAnsi="Times New Roman" w:cs="Times New Roman"/>
              </w:rPr>
              <w:t>.</w:t>
            </w:r>
          </w:p>
          <w:p w:rsidR="00705995" w:rsidRPr="009B15CD" w:rsidRDefault="00705995" w:rsidP="0052480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песни;</w:t>
            </w:r>
          </w:p>
          <w:p w:rsidR="00966864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66864" w:rsidRDefault="00966864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  <w:r w:rsidR="0052480B">
              <w:rPr>
                <w:rFonts w:ascii="Times New Roman" w:hAnsi="Times New Roman" w:cs="Times New Roman"/>
              </w:rPr>
              <w:t xml:space="preserve"> 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Рисование. </w:t>
            </w:r>
          </w:p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Pr="00F14CD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5" w:rsidRPr="009B15CD" w:rsidRDefault="009A6F52" w:rsidP="0052480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 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стр.103.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Default="009A6F52" w:rsidP="0052480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480B" w:rsidRPr="009B15CD" w:rsidRDefault="0052480B" w:rsidP="0052480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05995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Default="0052480B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(формирование </w:t>
            </w:r>
            <w:r>
              <w:rPr>
                <w:rFonts w:ascii="Times New Roman" w:hAnsi="Times New Roman" w:cs="Times New Roman"/>
              </w:rPr>
              <w:lastRenderedPageBreak/>
              <w:t>элементарных математических представлений).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Pr="0083104E" w:rsidRDefault="0052480B" w:rsidP="0052480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Pr="00F14CD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Занятие 2</w:t>
            </w:r>
          </w:p>
          <w:p w:rsidR="0052480B" w:rsidRPr="00F14CD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Pr="00F14CD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Pr="00F14CD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Pr="00F14CDB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C4" w:rsidRPr="00FC7F0D" w:rsidRDefault="0052480B" w:rsidP="00590CC4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DB">
              <w:rPr>
                <w:rFonts w:ascii="Times New Roman" w:hAnsi="Times New Roman" w:cs="Times New Roman"/>
              </w:rPr>
              <w:t>•</w:t>
            </w:r>
            <w:r w:rsidR="00FC7F0D" w:rsidRPr="00F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C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FC7F0D" w:rsidRPr="002B405B" w:rsidRDefault="00590CC4" w:rsidP="00FC7F0D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995" w:rsidRPr="009B15CD" w:rsidRDefault="00705995" w:rsidP="0052480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2F7BE8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="0052480B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фор</w:t>
            </w:r>
            <w:r w:rsidR="00C44D61">
              <w:rPr>
                <w:rFonts w:ascii="Times New Roman" w:hAnsi="Times New Roman" w:cs="Times New Roman"/>
                <w:sz w:val="24"/>
                <w:szCs w:val="24"/>
              </w:rPr>
              <w:t xml:space="preserve">ме и называть их </w:t>
            </w:r>
            <w:r w:rsidR="00C4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(кубик, шарик);</w:t>
            </w:r>
          </w:p>
          <w:p w:rsidR="00C44D61" w:rsidRDefault="00C44D61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производить действия с предметами.</w:t>
            </w:r>
          </w:p>
          <w:p w:rsidR="0052480B" w:rsidRPr="004F0E08" w:rsidRDefault="0052480B" w:rsidP="0052480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Default="0052480B" w:rsidP="0052480B">
            <w:pPr>
              <w:pStyle w:val="ParagraphStyle"/>
              <w:autoSpaceDE/>
              <w:autoSpaceDN/>
              <w:adjustRightInd/>
              <w:ind w:right="-80"/>
              <w:rPr>
                <w:rFonts w:ascii="Times New Roman" w:hAnsi="Times New Roman" w:cs="Times New Roman"/>
              </w:rPr>
            </w:pPr>
          </w:p>
          <w:p w:rsidR="002970E4" w:rsidRDefault="00590CC4" w:rsidP="00590CC4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 w:rsidRPr="00590CC4">
              <w:rPr>
                <w:rFonts w:ascii="Times New Roman" w:hAnsi="Times New Roman" w:cs="Times New Roman"/>
              </w:rPr>
              <w:t xml:space="preserve">Ознакомить детей с выполнением </w:t>
            </w:r>
            <w:r w:rsidR="002970E4">
              <w:rPr>
                <w:rFonts w:ascii="Times New Roman" w:hAnsi="Times New Roman" w:cs="Times New Roman"/>
              </w:rPr>
              <w:t>прыжка вперед на двух ногах;</w:t>
            </w:r>
          </w:p>
          <w:p w:rsidR="002970E4" w:rsidRDefault="002970E4" w:rsidP="00590CC4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0CC4" w:rsidRPr="00590CC4">
              <w:rPr>
                <w:rFonts w:ascii="Times New Roman" w:hAnsi="Times New Roman" w:cs="Times New Roman"/>
              </w:rPr>
              <w:t>чит</w:t>
            </w:r>
            <w:r>
              <w:rPr>
                <w:rFonts w:ascii="Times New Roman" w:hAnsi="Times New Roman" w:cs="Times New Roman"/>
              </w:rPr>
              <w:t>ь бросать в горизонтальную цель;</w:t>
            </w:r>
          </w:p>
          <w:p w:rsidR="00705995" w:rsidRPr="009B15CD" w:rsidRDefault="002970E4" w:rsidP="00D1460E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0CC4" w:rsidRPr="00590CC4">
              <w:rPr>
                <w:rFonts w:ascii="Times New Roman" w:hAnsi="Times New Roman" w:cs="Times New Roman"/>
              </w:rPr>
              <w:t xml:space="preserve">овершенствовать умение реагировать на сигнал.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406F9C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Игровое упражнение;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52480B" w:rsidRDefault="00406F9C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Подвижная и</w:t>
            </w:r>
            <w:r w:rsidR="0052480B">
              <w:rPr>
                <w:rFonts w:ascii="Times New Roman" w:hAnsi="Times New Roman" w:cs="Times New Roman"/>
              </w:rPr>
              <w:t xml:space="preserve">гра. 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705995" w:rsidRPr="009B15CD" w:rsidRDefault="0052480B" w:rsidP="0052480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элементарных математических представлений, стр.12.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705995" w:rsidRPr="009B15CD" w:rsidRDefault="00F92807" w:rsidP="0052480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83.</w:t>
            </w:r>
          </w:p>
        </w:tc>
      </w:tr>
      <w:tr w:rsidR="00705995" w:rsidTr="0052480B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Pr="0052480B" w:rsidRDefault="0052480B" w:rsidP="0052480B">
            <w:pPr>
              <w:jc w:val="center"/>
              <w:rPr>
                <w:sz w:val="24"/>
                <w:szCs w:val="24"/>
              </w:rPr>
            </w:pPr>
            <w:r w:rsidRPr="0052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5248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248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8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Pr="0052480B" w:rsidRDefault="0052480B" w:rsidP="0052480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2480B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Pr="0052480B" w:rsidRDefault="0052480B" w:rsidP="0052480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2480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Pr="0052480B" w:rsidRDefault="0052480B" w:rsidP="0052480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2480B">
              <w:rPr>
                <w:rFonts w:ascii="Times New Roman" w:hAnsi="Times New Roman" w:cs="Times New Roman"/>
              </w:rPr>
              <w:t>Планируемые результаты уровня развития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Pr="0052480B" w:rsidRDefault="0052480B" w:rsidP="0052480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2480B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95" w:rsidRPr="0052480B" w:rsidRDefault="0052480B" w:rsidP="0052480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2480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52480B" w:rsidTr="0052480B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B" w:rsidRPr="00FB1059" w:rsidRDefault="002C5D55" w:rsidP="00FB1059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2480B" w:rsidRPr="00FB1059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 «Машина»</w:t>
            </w:r>
          </w:p>
          <w:p w:rsidR="0052480B" w:rsidRPr="009B15CD" w:rsidRDefault="0052480B" w:rsidP="0052480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80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B" w:rsidRDefault="0052480B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целостной картины мира).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52480B" w:rsidRPr="0083104E" w:rsidRDefault="0052480B" w:rsidP="009B15C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2C5D5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</w:t>
            </w:r>
            <w:r w:rsidRPr="00C75CC5">
              <w:rPr>
                <w:rFonts w:ascii="Times New Roman" w:hAnsi="Times New Roman" w:cs="Times New Roman"/>
              </w:rPr>
              <w:t>грушечны</w:t>
            </w:r>
            <w:r>
              <w:rPr>
                <w:rFonts w:ascii="Times New Roman" w:hAnsi="Times New Roman" w:cs="Times New Roman"/>
              </w:rPr>
              <w:t>е</w:t>
            </w:r>
            <w:r w:rsidRPr="00C75CC5">
              <w:rPr>
                <w:rFonts w:ascii="Times New Roman" w:hAnsi="Times New Roman" w:cs="Times New Roman"/>
              </w:rPr>
              <w:t xml:space="preserve"> машин</w:t>
            </w:r>
            <w:r>
              <w:rPr>
                <w:rFonts w:ascii="Times New Roman" w:hAnsi="Times New Roman" w:cs="Times New Roman"/>
              </w:rPr>
              <w:t>ы</w:t>
            </w:r>
            <w:r w:rsidR="002C5D55">
              <w:rPr>
                <w:rFonts w:ascii="Times New Roman" w:hAnsi="Times New Roman" w:cs="Times New Roman"/>
              </w:rPr>
              <w:t>»</w:t>
            </w:r>
          </w:p>
          <w:p w:rsidR="0052480B" w:rsidRPr="00C75CC5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Pr="00C75CC5" w:rsidRDefault="002C5D55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90CC4">
              <w:rPr>
                <w:rFonts w:ascii="Times New Roman" w:hAnsi="Times New Roman" w:cs="Times New Roman"/>
              </w:rPr>
              <w:t>Занятие</w:t>
            </w:r>
            <w:r w:rsidR="00FC7F0D">
              <w:rPr>
                <w:rFonts w:ascii="Times New Roman" w:hAnsi="Times New Roman" w:cs="Times New Roman"/>
              </w:rPr>
              <w:t xml:space="preserve"> 4</w:t>
            </w:r>
          </w:p>
          <w:p w:rsidR="0052480B" w:rsidRPr="009B15CD" w:rsidRDefault="0052480B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различать по внешнему виду и называть грузовой и легковой автомоби</w:t>
            </w:r>
            <w:r w:rsidR="002C5D55">
              <w:rPr>
                <w:rFonts w:ascii="Times New Roman" w:hAnsi="Times New Roman" w:cs="Times New Roman"/>
              </w:rPr>
              <w:t>ли, а также их основные части, У</w:t>
            </w:r>
            <w:r>
              <w:rPr>
                <w:rFonts w:ascii="Times New Roman" w:hAnsi="Times New Roman" w:cs="Times New Roman"/>
              </w:rPr>
              <w:t>чить описывать разные игрушечные машины.</w:t>
            </w:r>
          </w:p>
          <w:p w:rsidR="0052480B" w:rsidRPr="00F14CDB" w:rsidRDefault="0052480B" w:rsidP="0052480B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E4" w:rsidRDefault="00590CC4" w:rsidP="007E15E8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 w:rsidRPr="00590CC4">
              <w:rPr>
                <w:rFonts w:ascii="Times New Roman" w:hAnsi="Times New Roman" w:cs="Times New Roman"/>
              </w:rPr>
              <w:t xml:space="preserve">Учить детей ходьбе по гимнастической скамейке, бросанию из-за головы двумя </w:t>
            </w:r>
            <w:r w:rsidR="002970E4">
              <w:rPr>
                <w:rFonts w:ascii="Times New Roman" w:hAnsi="Times New Roman" w:cs="Times New Roman"/>
              </w:rPr>
              <w:t>руками;</w:t>
            </w:r>
          </w:p>
          <w:p w:rsidR="0052480B" w:rsidRPr="00590CC4" w:rsidRDefault="002970E4" w:rsidP="007E15E8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0CC4" w:rsidRPr="00590CC4">
              <w:rPr>
                <w:rFonts w:ascii="Times New Roman" w:hAnsi="Times New Roman" w:cs="Times New Roman"/>
              </w:rPr>
              <w:t>пражнять в ползании на че</w:t>
            </w:r>
            <w:r>
              <w:rPr>
                <w:rFonts w:ascii="Times New Roman" w:hAnsi="Times New Roman" w:cs="Times New Roman"/>
              </w:rPr>
              <w:t>твереньках; Развивать чувство равновесия; С</w:t>
            </w:r>
            <w:r w:rsidR="00590CC4" w:rsidRPr="00590CC4">
              <w:rPr>
                <w:rFonts w:ascii="Times New Roman" w:hAnsi="Times New Roman" w:cs="Times New Roman"/>
              </w:rPr>
              <w:t xml:space="preserve">овершенствовать умение передвигаться в определенном направлении.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Рассматривание;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Описание;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5F4595" w:rsidRDefault="005F4595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52480B" w:rsidRPr="00A8107A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  <w:p w:rsidR="0052480B" w:rsidRPr="009B15CD" w:rsidRDefault="0052480B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</w:t>
            </w:r>
            <w:r w:rsidR="00525BE3">
              <w:rPr>
                <w:rFonts w:ascii="Times New Roman" w:hAnsi="Times New Roman" w:cs="Times New Roman"/>
              </w:rPr>
              <w:t>,</w:t>
            </w:r>
          </w:p>
          <w:p w:rsidR="0052480B" w:rsidRDefault="00525BE3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стр.109.</w:t>
            </w:r>
          </w:p>
          <w:p w:rsidR="0052480B" w:rsidRDefault="0052480B" w:rsidP="0052480B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Pr="009B15CD" w:rsidRDefault="00F92807" w:rsidP="0052480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84.</w:t>
            </w:r>
          </w:p>
        </w:tc>
      </w:tr>
      <w:tr w:rsidR="0052480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B" w:rsidRDefault="00525BE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(лепка).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AF4273" w:rsidRDefault="00AF4273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480B" w:rsidRPr="0083104E" w:rsidRDefault="00525BE3" w:rsidP="00525BE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Художественно-</w:t>
            </w:r>
            <w:r>
              <w:rPr>
                <w:rFonts w:ascii="Times New Roman" w:hAnsi="Times New Roman" w:cs="Times New Roman"/>
              </w:rPr>
              <w:lastRenderedPageBreak/>
              <w:t>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Pr="00966864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="002C5D55" w:rsidRPr="00966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864" w:rsidRPr="00966864">
              <w:rPr>
                <w:rFonts w:ascii="Times New Roman" w:hAnsi="Times New Roman" w:cs="Times New Roman"/>
                <w:sz w:val="24"/>
                <w:szCs w:val="24"/>
              </w:rPr>
              <w:t>Колеса для машины»</w:t>
            </w:r>
          </w:p>
          <w:p w:rsidR="00525BE3" w:rsidRPr="00966864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E3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E3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E3" w:rsidRPr="00F14CDB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73" w:rsidRDefault="00AF4273" w:rsidP="009A6F5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480B" w:rsidRPr="009B15CD" w:rsidRDefault="0052480B" w:rsidP="009A6F5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раскатывать </w:t>
            </w:r>
            <w:r w:rsidR="00482BE2">
              <w:rPr>
                <w:rFonts w:ascii="Times New Roman" w:hAnsi="Times New Roman" w:cs="Times New Roman"/>
                <w:sz w:val="24"/>
                <w:szCs w:val="24"/>
              </w:rPr>
              <w:t>ком пластилина круговыми движениями и сплющивать его;</w:t>
            </w:r>
          </w:p>
          <w:p w:rsidR="00966864" w:rsidRDefault="00AF427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 усидчивость.</w:t>
            </w:r>
          </w:p>
          <w:p w:rsidR="00525BE3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E3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52480B" w:rsidRPr="009B15CD" w:rsidRDefault="0052480B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966864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стихотворения;</w:t>
            </w:r>
          </w:p>
          <w:p w:rsidR="00966864" w:rsidRDefault="00966864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иллюстраций;</w:t>
            </w:r>
          </w:p>
          <w:p w:rsidR="00966864" w:rsidRDefault="00966864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Лепка. 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Pr="009B15CD" w:rsidRDefault="009A6F52" w:rsidP="00525B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</w:t>
            </w:r>
          </w:p>
          <w:p w:rsidR="00525BE3" w:rsidRDefault="00966864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</w:t>
            </w:r>
            <w:r w:rsidR="00525BE3">
              <w:rPr>
                <w:rFonts w:ascii="Times New Roman" w:hAnsi="Times New Roman" w:cs="Times New Roman"/>
              </w:rPr>
              <w:t>.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Pr="009B15CD" w:rsidRDefault="009A6F52" w:rsidP="00525B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480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B" w:rsidRDefault="00525BE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8C1679" w:rsidRDefault="008C1679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52480B" w:rsidRPr="0083104E" w:rsidRDefault="0052480B" w:rsidP="009B15C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E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C1679">
              <w:rPr>
                <w:rFonts w:ascii="Times New Roman" w:hAnsi="Times New Roman" w:cs="Times New Roman"/>
                <w:sz w:val="24"/>
                <w:szCs w:val="24"/>
              </w:rPr>
              <w:t xml:space="preserve">«Как машина </w:t>
            </w:r>
            <w:proofErr w:type="gramStart"/>
            <w:r w:rsidR="008C1679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8C1679">
              <w:rPr>
                <w:rFonts w:ascii="Times New Roman" w:hAnsi="Times New Roman" w:cs="Times New Roman"/>
                <w:sz w:val="24"/>
                <w:szCs w:val="24"/>
              </w:rPr>
              <w:t xml:space="preserve"> катала»</w:t>
            </w:r>
          </w:p>
          <w:p w:rsidR="00525BE3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EB" w:rsidRDefault="001C5FEB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C1679" w:rsidRDefault="008C1679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C1679" w:rsidRDefault="008C1679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57A4D" w:rsidRPr="00C75CC5" w:rsidRDefault="00525BE3" w:rsidP="00B57A4D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 w:rsidRPr="001144E0">
              <w:rPr>
                <w:rFonts w:ascii="Times New Roman" w:hAnsi="Times New Roman" w:cs="Times New Roman"/>
              </w:rPr>
              <w:t>•</w:t>
            </w:r>
            <w:r w:rsidR="00590CC4">
              <w:rPr>
                <w:rFonts w:ascii="Times New Roman" w:hAnsi="Times New Roman" w:cs="Times New Roman"/>
              </w:rPr>
              <w:t xml:space="preserve"> Занятие</w:t>
            </w:r>
            <w:r w:rsidR="00B57A4D">
              <w:rPr>
                <w:rFonts w:ascii="Times New Roman" w:hAnsi="Times New Roman" w:cs="Times New Roman"/>
              </w:rPr>
              <w:t xml:space="preserve"> 4</w:t>
            </w:r>
          </w:p>
          <w:p w:rsidR="0052480B" w:rsidRPr="009B15CD" w:rsidRDefault="0052480B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C1679">
              <w:rPr>
                <w:rFonts w:ascii="Times New Roman" w:hAnsi="Times New Roman" w:cs="Times New Roman"/>
                <w:sz w:val="24"/>
                <w:szCs w:val="24"/>
              </w:rPr>
              <w:t>одолжать учить участвовать в инсценировках;</w:t>
            </w:r>
          </w:p>
          <w:p w:rsidR="008C1679" w:rsidRDefault="008C1679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следить за действиями педагога;</w:t>
            </w:r>
          </w:p>
          <w:p w:rsidR="008C1679" w:rsidRDefault="008C1679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речь.</w:t>
            </w:r>
          </w:p>
          <w:p w:rsidR="00525BE3" w:rsidRDefault="00525BE3" w:rsidP="00525BE3">
            <w:pPr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E4" w:rsidRDefault="00590CC4" w:rsidP="00525BE3">
            <w:pPr>
              <w:pStyle w:val="ParagraphStyle"/>
              <w:rPr>
                <w:rFonts w:ascii="Times New Roman" w:hAnsi="Times New Roman" w:cs="Times New Roman"/>
              </w:rPr>
            </w:pPr>
            <w:r w:rsidRPr="00590CC4">
              <w:rPr>
                <w:rFonts w:ascii="Times New Roman" w:hAnsi="Times New Roman" w:cs="Times New Roman"/>
              </w:rPr>
              <w:t xml:space="preserve">Учить детей ходьбе по гимнастической скамейке, бросанию из-за головы двумя </w:t>
            </w:r>
            <w:r w:rsidR="002970E4">
              <w:rPr>
                <w:rFonts w:ascii="Times New Roman" w:hAnsi="Times New Roman" w:cs="Times New Roman"/>
              </w:rPr>
              <w:t>руками;</w:t>
            </w:r>
          </w:p>
          <w:p w:rsidR="002970E4" w:rsidRDefault="002970E4" w:rsidP="00525B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0CC4" w:rsidRPr="00590CC4">
              <w:rPr>
                <w:rFonts w:ascii="Times New Roman" w:hAnsi="Times New Roman" w:cs="Times New Roman"/>
              </w:rPr>
              <w:t>пражнять в ползании на че</w:t>
            </w:r>
            <w:r>
              <w:rPr>
                <w:rFonts w:ascii="Times New Roman" w:hAnsi="Times New Roman" w:cs="Times New Roman"/>
              </w:rPr>
              <w:t>твереньках;</w:t>
            </w:r>
          </w:p>
          <w:p w:rsidR="00B57A4D" w:rsidRPr="009B15CD" w:rsidRDefault="002970E4" w:rsidP="00525B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чувство равновесия; С</w:t>
            </w:r>
            <w:r w:rsidR="00590CC4" w:rsidRPr="00590CC4">
              <w:rPr>
                <w:rFonts w:ascii="Times New Roman" w:hAnsi="Times New Roman" w:cs="Times New Roman"/>
              </w:rPr>
              <w:t xml:space="preserve">овершенствовать умение передвигаться в определенном направлении.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Беседа;</w:t>
            </w:r>
          </w:p>
          <w:p w:rsidR="008B2643" w:rsidRDefault="008B264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действий;</w:t>
            </w:r>
          </w:p>
          <w:p w:rsidR="008C1679" w:rsidRDefault="008B264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Игра-инсценировка.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B31047" w:rsidRDefault="00B31047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525BE3" w:rsidRPr="00A8107A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  <w:p w:rsidR="0052480B" w:rsidRPr="009B15CD" w:rsidRDefault="0052480B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</w:t>
            </w:r>
            <w:r w:rsidR="008C1679">
              <w:rPr>
                <w:rFonts w:ascii="Times New Roman" w:hAnsi="Times New Roman" w:cs="Times New Roman"/>
              </w:rPr>
              <w:t>бова</w:t>
            </w:r>
            <w:proofErr w:type="spellEnd"/>
            <w:r w:rsidR="008C1679">
              <w:rPr>
                <w:rFonts w:ascii="Times New Roman" w:hAnsi="Times New Roman" w:cs="Times New Roman"/>
              </w:rPr>
              <w:t xml:space="preserve"> В.В., Развитие речи, стр.81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8C1679" w:rsidRDefault="008C1679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Pr="009B15CD" w:rsidRDefault="00F92807" w:rsidP="00525BE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84.</w:t>
            </w:r>
          </w:p>
        </w:tc>
      </w:tr>
      <w:tr w:rsidR="0052480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B" w:rsidRDefault="00525BE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(рисование).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705B8" w:rsidRDefault="005705B8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Pr="0083104E" w:rsidRDefault="00525BE3" w:rsidP="00525BE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Pr="00C75CC5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C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C5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5CC5">
              <w:rPr>
                <w:rFonts w:ascii="Times New Roman" w:hAnsi="Times New Roman" w:cs="Times New Roman"/>
                <w:sz w:val="24"/>
                <w:szCs w:val="24"/>
              </w:rPr>
              <w:t>Колеса для машины</w:t>
            </w:r>
            <w:r w:rsidR="001C5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BE3" w:rsidRPr="00F14CDB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E3" w:rsidRPr="00F14CDB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E3" w:rsidRPr="00F14CDB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0B" w:rsidRPr="009B15CD" w:rsidRDefault="0052480B" w:rsidP="009A6F5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 круглой формы, правильно держать карандаш.</w:t>
            </w:r>
          </w:p>
          <w:p w:rsidR="00525BE3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E3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E3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B8" w:rsidRDefault="005705B8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52480B" w:rsidRPr="009B15CD" w:rsidRDefault="0052480B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песни;</w:t>
            </w:r>
          </w:p>
          <w:p w:rsidR="00525BE3" w:rsidRDefault="00AF427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игра;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Рисование.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Pr="009B15CD" w:rsidRDefault="009A6F52" w:rsidP="00525B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5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 стр.119. 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480B" w:rsidRPr="009B15CD" w:rsidRDefault="009A6F52" w:rsidP="00525B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480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B" w:rsidRDefault="00525BE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элементарных математических представлений).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8B446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52480B" w:rsidRPr="0083104E" w:rsidRDefault="0052480B" w:rsidP="009B15C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2480B" w:rsidRDefault="00525BE3" w:rsidP="00525BE3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Занятие 3</w:t>
            </w:r>
          </w:p>
          <w:p w:rsidR="00525BE3" w:rsidRDefault="00525BE3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5BE3" w:rsidRPr="009B15CD" w:rsidRDefault="00525BE3" w:rsidP="00525BE3">
            <w:pPr>
              <w:pStyle w:val="ParagraphStyle"/>
              <w:rPr>
                <w:rFonts w:ascii="Times New Roman" w:hAnsi="Times New Roman" w:cs="Times New Roman"/>
              </w:rPr>
            </w:pPr>
            <w:r w:rsidRPr="00B30A10">
              <w:rPr>
                <w:rFonts w:ascii="Times New Roman" w:hAnsi="Times New Roman" w:cs="Times New Roman"/>
              </w:rPr>
              <w:t>•</w:t>
            </w:r>
            <w:r w:rsidR="00590CC4">
              <w:rPr>
                <w:rFonts w:ascii="Times New Roman" w:hAnsi="Times New Roman" w:cs="Times New Roman"/>
              </w:rPr>
              <w:t xml:space="preserve"> Занятие</w:t>
            </w:r>
            <w:r w:rsidR="00B57A4D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</w:t>
            </w:r>
            <w:r w:rsidR="002F7BE8">
              <w:rPr>
                <w:rFonts w:ascii="Times New Roman" w:hAnsi="Times New Roman" w:cs="Times New Roman"/>
                <w:sz w:val="24"/>
                <w:szCs w:val="24"/>
              </w:rPr>
              <w:t>предметы по форме и называть 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выполнять действия с предметами.</w:t>
            </w:r>
          </w:p>
          <w:p w:rsidR="00525BE3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E3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E3" w:rsidRPr="00596E69" w:rsidRDefault="00525BE3" w:rsidP="00525BE3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E4" w:rsidRDefault="00590CC4" w:rsidP="00525BE3">
            <w:pPr>
              <w:pStyle w:val="ParagraphStyle"/>
              <w:rPr>
                <w:rFonts w:ascii="Times New Roman" w:hAnsi="Times New Roman" w:cs="Times New Roman"/>
              </w:rPr>
            </w:pPr>
            <w:r w:rsidRPr="00590CC4">
              <w:rPr>
                <w:rFonts w:ascii="Times New Roman" w:hAnsi="Times New Roman" w:cs="Times New Roman"/>
              </w:rPr>
              <w:t xml:space="preserve">Учить детей ходьбе по гимнастической скамейке, бросанию из-за головы двумя </w:t>
            </w:r>
            <w:r w:rsidR="002970E4">
              <w:rPr>
                <w:rFonts w:ascii="Times New Roman" w:hAnsi="Times New Roman" w:cs="Times New Roman"/>
              </w:rPr>
              <w:t>руками;</w:t>
            </w:r>
          </w:p>
          <w:p w:rsidR="002970E4" w:rsidRDefault="002970E4" w:rsidP="00525B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0CC4" w:rsidRPr="00590CC4">
              <w:rPr>
                <w:rFonts w:ascii="Times New Roman" w:hAnsi="Times New Roman" w:cs="Times New Roman"/>
              </w:rPr>
              <w:t>пражнять в ползании на че</w:t>
            </w:r>
            <w:r>
              <w:rPr>
                <w:rFonts w:ascii="Times New Roman" w:hAnsi="Times New Roman" w:cs="Times New Roman"/>
              </w:rPr>
              <w:t xml:space="preserve">твереньках; </w:t>
            </w:r>
            <w:r>
              <w:rPr>
                <w:rFonts w:ascii="Times New Roman" w:hAnsi="Times New Roman" w:cs="Times New Roman"/>
              </w:rPr>
              <w:lastRenderedPageBreak/>
              <w:t>Развивать чувство равновесия;</w:t>
            </w:r>
          </w:p>
          <w:p w:rsidR="008B4463" w:rsidRPr="009B15CD" w:rsidRDefault="002970E4" w:rsidP="00525B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0CC4" w:rsidRPr="00590CC4">
              <w:rPr>
                <w:rFonts w:ascii="Times New Roman" w:hAnsi="Times New Roman" w:cs="Times New Roman"/>
              </w:rPr>
              <w:t>овершенствовать умение передвигаться в определе</w:t>
            </w:r>
            <w:r w:rsidR="00D1460E">
              <w:rPr>
                <w:rFonts w:ascii="Times New Roman" w:hAnsi="Times New Roman" w:cs="Times New Roman"/>
              </w:rPr>
              <w:t xml:space="preserve">нном направлении.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BE8" w:rsidRDefault="002F7BE8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Игровое упражнение;</w:t>
            </w:r>
          </w:p>
          <w:p w:rsidR="00525BE3" w:rsidRDefault="002F7BE8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действий</w:t>
            </w:r>
            <w:r w:rsidR="00525BE3">
              <w:rPr>
                <w:rFonts w:ascii="Times New Roman" w:hAnsi="Times New Roman" w:cs="Times New Roman"/>
              </w:rPr>
              <w:t>;</w:t>
            </w:r>
          </w:p>
          <w:p w:rsidR="00525BE3" w:rsidRDefault="00406F9C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и</w:t>
            </w:r>
            <w:r w:rsidR="00525BE3">
              <w:rPr>
                <w:rFonts w:ascii="Times New Roman" w:hAnsi="Times New Roman" w:cs="Times New Roman"/>
              </w:rPr>
              <w:t xml:space="preserve">гра. 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B31047" w:rsidRDefault="00B31047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525BE3" w:rsidRPr="00A8107A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  <w:p w:rsidR="0052480B" w:rsidRPr="009B15CD" w:rsidRDefault="0052480B" w:rsidP="009B15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представлений, стр.12.</w:t>
            </w:r>
          </w:p>
          <w:p w:rsidR="00525BE3" w:rsidRDefault="00525BE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F19F9" w:rsidRDefault="00F92807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</w:t>
            </w:r>
          </w:p>
          <w:p w:rsidR="0052480B" w:rsidRPr="009B15CD" w:rsidRDefault="00F92807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 w:rsidRPr="00F92807">
              <w:rPr>
                <w:rFonts w:ascii="Times New Roman" w:hAnsi="Times New Roman" w:cs="Times New Roman"/>
              </w:rPr>
              <w:t>культура для малышей, стр.</w:t>
            </w:r>
            <w:r w:rsidR="001F19F9">
              <w:rPr>
                <w:rFonts w:ascii="Times New Roman" w:hAnsi="Times New Roman" w:cs="Times New Roman"/>
              </w:rPr>
              <w:t>84.</w:t>
            </w:r>
          </w:p>
        </w:tc>
      </w:tr>
      <w:tr w:rsidR="00525BE3" w:rsidTr="008B4463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BE3" w:rsidRDefault="008B4463" w:rsidP="008B4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BE3" w:rsidRDefault="008B4463" w:rsidP="008B4463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</w:rPr>
            </w:pPr>
            <w:r w:rsidRPr="00F14CDB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BE3" w:rsidRPr="00B30A10" w:rsidRDefault="008B4463" w:rsidP="008B446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14CD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BE3" w:rsidRDefault="008B4463" w:rsidP="008B4463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DB">
              <w:rPr>
                <w:rFonts w:ascii="Times New Roman" w:hAnsi="Times New Roman" w:cs="Times New Roman"/>
              </w:rPr>
              <w:t>Планируемые результаты уровня развития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BE3" w:rsidRDefault="008B4463" w:rsidP="008B4463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</w:rPr>
            </w:pPr>
            <w:r w:rsidRPr="00F14CDB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BE3" w:rsidRDefault="008B4463" w:rsidP="008B4463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</w:rPr>
            </w:pPr>
            <w:r w:rsidRPr="00F14CD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8B4463" w:rsidTr="00F21339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463" w:rsidRDefault="00386240" w:rsidP="008B4463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B4463" w:rsidRPr="00FB1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-я неделя  «В гостях у </w:t>
            </w:r>
            <w:proofErr w:type="gramStart"/>
            <w:r w:rsidR="008B4463" w:rsidRPr="00FB1059">
              <w:rPr>
                <w:rFonts w:ascii="Times New Roman" w:hAnsi="Times New Roman" w:cs="Times New Roman"/>
                <w:b/>
                <w:sz w:val="28"/>
                <w:szCs w:val="28"/>
              </w:rPr>
              <w:t>зверят</w:t>
            </w:r>
            <w:proofErr w:type="gramEnd"/>
            <w:r w:rsidR="008B4463" w:rsidRPr="00FB10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B4463" w:rsidRDefault="008B4463" w:rsidP="008B4463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46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463" w:rsidRDefault="008B446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целостной картины мира).</w:t>
            </w: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B4463" w:rsidRPr="000D6681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D6681">
              <w:rPr>
                <w:rFonts w:ascii="Times New Roman" w:hAnsi="Times New Roman" w:cs="Times New Roman"/>
              </w:rPr>
              <w:t xml:space="preserve">• </w:t>
            </w:r>
            <w:r w:rsidR="001C5FEB">
              <w:rPr>
                <w:rFonts w:ascii="Times New Roman" w:hAnsi="Times New Roman" w:cs="Times New Roman"/>
              </w:rPr>
              <w:t>«</w:t>
            </w:r>
            <w:r w:rsidRPr="000D6681">
              <w:rPr>
                <w:rFonts w:ascii="Times New Roman" w:hAnsi="Times New Roman" w:cs="Times New Roman"/>
              </w:rPr>
              <w:t>Лошадь с жеребенк</w:t>
            </w:r>
            <w:r w:rsidR="001C5FEB">
              <w:rPr>
                <w:rFonts w:ascii="Times New Roman" w:hAnsi="Times New Roman" w:cs="Times New Roman"/>
              </w:rPr>
              <w:t>ом»</w:t>
            </w: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Pr="00B30A10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D6681">
              <w:rPr>
                <w:rFonts w:ascii="Times New Roman" w:hAnsi="Times New Roman" w:cs="Times New Roman"/>
              </w:rPr>
              <w:t>•</w:t>
            </w:r>
            <w:r w:rsidR="00B57A4D" w:rsidRPr="00FC7F0D">
              <w:rPr>
                <w:rFonts w:ascii="Times New Roman" w:hAnsi="Times New Roman" w:cs="Times New Roman"/>
              </w:rPr>
              <w:t xml:space="preserve"> </w:t>
            </w:r>
            <w:r w:rsidR="00590CC4">
              <w:rPr>
                <w:rFonts w:ascii="Times New Roman" w:hAnsi="Times New Roman" w:cs="Times New Roman"/>
              </w:rPr>
              <w:t>Занятие 5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C5FEB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</w:t>
            </w:r>
            <w:r w:rsidR="001C5FEB">
              <w:rPr>
                <w:rFonts w:ascii="Times New Roman" w:hAnsi="Times New Roman" w:cs="Times New Roman"/>
              </w:rPr>
              <w:t>комить с лошадью и жеребенком; У</w:t>
            </w:r>
            <w:r>
              <w:rPr>
                <w:rFonts w:ascii="Times New Roman" w:hAnsi="Times New Roman" w:cs="Times New Roman"/>
              </w:rPr>
              <w:t>чить сравнивать лошадь с жеребенком, называть части игрушечной лошад</w:t>
            </w:r>
            <w:r w:rsidR="001C5FEB">
              <w:rPr>
                <w:rFonts w:ascii="Times New Roman" w:hAnsi="Times New Roman" w:cs="Times New Roman"/>
              </w:rPr>
              <w:t>ки, произносить звукоподражания;</w:t>
            </w:r>
          </w:p>
          <w:p w:rsidR="008B4463" w:rsidRPr="00CF5894" w:rsidRDefault="001C5FEB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B4463">
              <w:rPr>
                <w:rFonts w:ascii="Times New Roman" w:hAnsi="Times New Roman" w:cs="Times New Roman"/>
              </w:rPr>
              <w:t>азвивать внимание, речь.</w:t>
            </w:r>
          </w:p>
          <w:p w:rsidR="008B4463" w:rsidRDefault="008B4463" w:rsidP="008B44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E4" w:rsidRDefault="00590CC4" w:rsidP="008B44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C4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2970E4">
              <w:rPr>
                <w:rFonts w:ascii="Times New Roman" w:hAnsi="Times New Roman" w:cs="Times New Roman"/>
                <w:sz w:val="24"/>
                <w:szCs w:val="24"/>
              </w:rPr>
              <w:t>ь детей прыгать в длину с места; Закрепи</w:t>
            </w:r>
            <w:r w:rsidRPr="00590CC4">
              <w:rPr>
                <w:rFonts w:ascii="Times New Roman" w:hAnsi="Times New Roman" w:cs="Times New Roman"/>
                <w:sz w:val="24"/>
                <w:szCs w:val="24"/>
              </w:rPr>
              <w:t xml:space="preserve">ть метание на дальность из-за </w:t>
            </w:r>
            <w:r w:rsidR="002970E4">
              <w:rPr>
                <w:rFonts w:ascii="Times New Roman" w:hAnsi="Times New Roman" w:cs="Times New Roman"/>
                <w:sz w:val="24"/>
                <w:szCs w:val="24"/>
              </w:rPr>
              <w:t>головы;</w:t>
            </w:r>
          </w:p>
          <w:p w:rsidR="008B4463" w:rsidRDefault="002970E4" w:rsidP="00D1460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0CC4" w:rsidRPr="00590CC4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развитию чувства равновесия и координации движений.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Загадка;</w:t>
            </w: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сюжетной картине;</w:t>
            </w: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Рассматривание;</w:t>
            </w: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5FEB" w:rsidRDefault="001C5FEB" w:rsidP="008B446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1C5FEB" w:rsidRDefault="001C5FEB" w:rsidP="008B446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B31047" w:rsidRDefault="00B31047" w:rsidP="008B446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8B4463" w:rsidRDefault="001C5FEB" w:rsidP="008B446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B4463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B4463" w:rsidRDefault="008B4463" w:rsidP="00F213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Комплексные занятия, первая младшая группа, стр.125. </w:t>
            </w:r>
          </w:p>
          <w:p w:rsidR="008B4463" w:rsidRDefault="008B4463" w:rsidP="00F213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8B4463" w:rsidP="00F213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F92807" w:rsidP="00B57A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85.</w:t>
            </w:r>
          </w:p>
        </w:tc>
      </w:tr>
      <w:tr w:rsidR="008B446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463" w:rsidRDefault="008B446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8B4463" w:rsidRP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B4463">
              <w:rPr>
                <w:rFonts w:ascii="Times New Roman" w:hAnsi="Times New Roman" w:cs="Times New Roman"/>
              </w:rPr>
              <w:t>Художественно-эстетическое развитие (лепка).</w:t>
            </w:r>
          </w:p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P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Pr="008B4463" w:rsidRDefault="008B4463" w:rsidP="00D146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B4463">
              <w:rPr>
                <w:rFonts w:ascii="Times New Roman" w:hAnsi="Times New Roman" w:cs="Times New Roman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B4463" w:rsidRP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B4463">
              <w:rPr>
                <w:rFonts w:ascii="Times New Roman" w:hAnsi="Times New Roman" w:cs="Times New Roman"/>
              </w:rPr>
              <w:t xml:space="preserve">• </w:t>
            </w:r>
            <w:r w:rsidR="001C5FEB">
              <w:rPr>
                <w:rFonts w:ascii="Times New Roman" w:hAnsi="Times New Roman" w:cs="Times New Roman"/>
              </w:rPr>
              <w:t>«</w:t>
            </w:r>
            <w:r w:rsidRPr="008B4463">
              <w:rPr>
                <w:rFonts w:ascii="Times New Roman" w:hAnsi="Times New Roman" w:cs="Times New Roman"/>
              </w:rPr>
              <w:t xml:space="preserve">Пирожки для </w:t>
            </w:r>
            <w:proofErr w:type="gramStart"/>
            <w:r w:rsidRPr="008B4463">
              <w:rPr>
                <w:rFonts w:ascii="Times New Roman" w:hAnsi="Times New Roman" w:cs="Times New Roman"/>
              </w:rPr>
              <w:t>зверят</w:t>
            </w:r>
            <w:proofErr w:type="gramEnd"/>
            <w:r w:rsidR="001C5FEB">
              <w:rPr>
                <w:rFonts w:ascii="Times New Roman" w:hAnsi="Times New Roman" w:cs="Times New Roman"/>
              </w:rPr>
              <w:t>»</w:t>
            </w:r>
          </w:p>
          <w:p w:rsidR="008B4463" w:rsidRP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P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Pr="008B4463" w:rsidRDefault="008B4463" w:rsidP="009A6F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C5FEB" w:rsidRDefault="008B4463" w:rsidP="008B44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63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приемы работы с пластилином;</w:t>
            </w:r>
          </w:p>
          <w:p w:rsidR="008B4463" w:rsidRDefault="001C5FEB" w:rsidP="00D1460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4463" w:rsidRPr="008B4463">
              <w:rPr>
                <w:rFonts w:ascii="Times New Roman" w:hAnsi="Times New Roman" w:cs="Times New Roman"/>
                <w:sz w:val="24"/>
                <w:szCs w:val="24"/>
              </w:rPr>
              <w:t>акреплять умение формировать из пластилина округлые комочки.</w:t>
            </w:r>
          </w:p>
          <w:p w:rsidR="003102F6" w:rsidRDefault="003102F6" w:rsidP="00D1460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5705B8">
              <w:rPr>
                <w:rFonts w:ascii="Times New Roman" w:hAnsi="Times New Roman" w:cs="Times New Roman"/>
              </w:rPr>
              <w:t>.</w:t>
            </w:r>
          </w:p>
          <w:p w:rsidR="003102F6" w:rsidRPr="008B4463" w:rsidRDefault="003102F6" w:rsidP="00D1460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B4463">
              <w:rPr>
                <w:rFonts w:ascii="Times New Roman" w:hAnsi="Times New Roman" w:cs="Times New Roman"/>
              </w:rPr>
              <w:t>Рассматривание иллюстраций;</w:t>
            </w:r>
          </w:p>
          <w:p w:rsidR="00AF4273" w:rsidRPr="008B4463" w:rsidRDefault="00AF427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8B4463" w:rsidRP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B4463">
              <w:rPr>
                <w:rFonts w:ascii="Times New Roman" w:hAnsi="Times New Roman" w:cs="Times New Roman"/>
              </w:rPr>
              <w:t xml:space="preserve">Лепка. </w:t>
            </w:r>
          </w:p>
          <w:p w:rsidR="008B4463" w:rsidRPr="008B4463" w:rsidRDefault="008B4463" w:rsidP="008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8B4463" w:rsidRDefault="008B4463" w:rsidP="008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8B4463" w:rsidRDefault="008B4463" w:rsidP="008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8B4463" w:rsidRDefault="009A6F52" w:rsidP="008B446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4463" w:rsidRPr="008B4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B4463" w:rsidRP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8B4463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8B4463">
              <w:rPr>
                <w:rFonts w:ascii="Times New Roman" w:hAnsi="Times New Roman" w:cs="Times New Roman"/>
              </w:rPr>
              <w:t xml:space="preserve"> Н.Е., Комплексные занятия, первая младшая группа, </w:t>
            </w:r>
          </w:p>
          <w:p w:rsidR="008B4463" w:rsidRP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B4463">
              <w:rPr>
                <w:rFonts w:ascii="Times New Roman" w:hAnsi="Times New Roman" w:cs="Times New Roman"/>
              </w:rPr>
              <w:t>стр.127.</w:t>
            </w:r>
          </w:p>
          <w:p w:rsidR="008B4463" w:rsidRPr="008B4463" w:rsidRDefault="008B4463" w:rsidP="008B44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Pr="008B4463" w:rsidRDefault="009A6F52" w:rsidP="008B446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446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463" w:rsidRDefault="00067E8F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067E8F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067E8F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7E8F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7E8F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7E8F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240" w:rsidRDefault="00386240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B4463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B4463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8B2643">
              <w:rPr>
                <w:rFonts w:ascii="Times New Roman" w:hAnsi="Times New Roman" w:cs="Times New Roman"/>
              </w:rPr>
              <w:t>«Гуси» (рассказывание произведения)</w:t>
            </w:r>
          </w:p>
          <w:p w:rsidR="00067E8F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7E8F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F4273" w:rsidRDefault="00AF4273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7E8F" w:rsidRPr="00B30A10" w:rsidRDefault="00067E8F" w:rsidP="00590C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B4463">
              <w:rPr>
                <w:rFonts w:ascii="Times New Roman" w:hAnsi="Times New Roman" w:cs="Times New Roman"/>
              </w:rPr>
              <w:t>•</w:t>
            </w:r>
            <w:r w:rsidR="00B57A4D" w:rsidRPr="00FC7F0D">
              <w:rPr>
                <w:rFonts w:ascii="Times New Roman" w:hAnsi="Times New Roman" w:cs="Times New Roman"/>
              </w:rPr>
              <w:t xml:space="preserve"> </w:t>
            </w:r>
            <w:r w:rsidR="00590CC4">
              <w:rPr>
                <w:rFonts w:ascii="Times New Roman" w:hAnsi="Times New Roman" w:cs="Times New Roman"/>
              </w:rPr>
              <w:t>Занятие 5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86240" w:rsidRDefault="001C5FEB" w:rsidP="00067E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B2643">
              <w:rPr>
                <w:rFonts w:ascii="Times New Roman" w:hAnsi="Times New Roman" w:cs="Times New Roman"/>
                <w:sz w:val="24"/>
                <w:szCs w:val="24"/>
              </w:rPr>
              <w:t>родолжать приучать слушать расс</w:t>
            </w:r>
            <w:r w:rsidR="00AF4273">
              <w:rPr>
                <w:rFonts w:ascii="Times New Roman" w:hAnsi="Times New Roman" w:cs="Times New Roman"/>
                <w:sz w:val="24"/>
                <w:szCs w:val="24"/>
              </w:rPr>
              <w:t>каз без наглядного произведения;</w:t>
            </w:r>
          </w:p>
          <w:p w:rsidR="00AF4273" w:rsidRDefault="00AF4273" w:rsidP="00067E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внимание, усидчивость.</w:t>
            </w:r>
          </w:p>
          <w:p w:rsidR="00067E8F" w:rsidRPr="00E913E2" w:rsidRDefault="00067E8F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8F" w:rsidRPr="00BB43C8" w:rsidRDefault="00067E8F" w:rsidP="00067E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40" w:rsidRDefault="00386240" w:rsidP="00067E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E4" w:rsidRDefault="00424AB4" w:rsidP="00424AB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C4">
              <w:rPr>
                <w:rFonts w:ascii="Times New Roman" w:hAnsi="Times New Roman" w:cs="Times New Roman"/>
                <w:sz w:val="24"/>
                <w:szCs w:val="24"/>
              </w:rPr>
              <w:t>Учить детей п</w:t>
            </w:r>
            <w:r w:rsidR="002970E4">
              <w:rPr>
                <w:rFonts w:ascii="Times New Roman" w:hAnsi="Times New Roman" w:cs="Times New Roman"/>
                <w:sz w:val="24"/>
                <w:szCs w:val="24"/>
              </w:rPr>
              <w:t>рыгать в длину с места, Закрепи</w:t>
            </w:r>
            <w:r w:rsidRPr="00590CC4">
              <w:rPr>
                <w:rFonts w:ascii="Times New Roman" w:hAnsi="Times New Roman" w:cs="Times New Roman"/>
                <w:sz w:val="24"/>
                <w:szCs w:val="24"/>
              </w:rPr>
              <w:t>ть мета</w:t>
            </w:r>
            <w:r w:rsidR="002970E4">
              <w:rPr>
                <w:rFonts w:ascii="Times New Roman" w:hAnsi="Times New Roman" w:cs="Times New Roman"/>
                <w:sz w:val="24"/>
                <w:szCs w:val="24"/>
              </w:rPr>
              <w:t>ние на дальность из-за головы;</w:t>
            </w:r>
          </w:p>
          <w:p w:rsidR="008B4463" w:rsidRDefault="002970E4" w:rsidP="00D1460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4AB4" w:rsidRPr="00590CC4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развитию чувства равновесия и координации движений.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E8F" w:rsidRDefault="008B2643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картины;</w:t>
            </w:r>
          </w:p>
          <w:p w:rsidR="008B2643" w:rsidRDefault="008B2643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Рассказывание;</w:t>
            </w:r>
          </w:p>
          <w:p w:rsidR="00AF4273" w:rsidRDefault="00AF4273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минутка;</w:t>
            </w:r>
          </w:p>
          <w:p w:rsidR="00067E8F" w:rsidRDefault="008B2643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6E603B">
              <w:rPr>
                <w:rFonts w:ascii="Times New Roman" w:hAnsi="Times New Roman" w:cs="Times New Roman"/>
              </w:rPr>
              <w:t>.</w:t>
            </w:r>
          </w:p>
          <w:p w:rsidR="00067E8F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7E8F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B31047" w:rsidRDefault="00B31047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067E8F" w:rsidRPr="00A8107A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  <w:p w:rsidR="008B4463" w:rsidRDefault="008B4463" w:rsidP="00525BE3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67E8F" w:rsidRDefault="00067E8F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603B">
              <w:rPr>
                <w:rFonts w:ascii="Times New Roman" w:hAnsi="Times New Roman" w:cs="Times New Roman"/>
              </w:rPr>
              <w:lastRenderedPageBreak/>
              <w:t>Гербова</w:t>
            </w:r>
            <w:proofErr w:type="spellEnd"/>
            <w:r w:rsidRPr="006E603B">
              <w:rPr>
                <w:rFonts w:ascii="Times New Roman" w:hAnsi="Times New Roman" w:cs="Times New Roman"/>
              </w:rPr>
              <w:t xml:space="preserve"> В.В., Развитие речи в детском саду</w:t>
            </w:r>
            <w:r w:rsidR="006E603B">
              <w:rPr>
                <w:rFonts w:ascii="Times New Roman" w:hAnsi="Times New Roman" w:cs="Times New Roman"/>
              </w:rPr>
              <w:t>, первая младшая группа, стр. 80</w:t>
            </w:r>
            <w:r w:rsidRPr="006E603B">
              <w:rPr>
                <w:rFonts w:ascii="Times New Roman" w:hAnsi="Times New Roman" w:cs="Times New Roman"/>
              </w:rPr>
              <w:t>.</w:t>
            </w:r>
          </w:p>
          <w:p w:rsidR="00386240" w:rsidRDefault="00386240" w:rsidP="00067E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4463" w:rsidRDefault="00F92807" w:rsidP="00B57A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</w:rPr>
              <w:t>85.</w:t>
            </w:r>
          </w:p>
        </w:tc>
      </w:tr>
      <w:tr w:rsidR="0058238F" w:rsidTr="0058238F">
        <w:tc>
          <w:tcPr>
            <w:tcW w:w="15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38F" w:rsidRPr="0058238F" w:rsidRDefault="0058238F" w:rsidP="0058238F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38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  <w:p w:rsidR="0058238F" w:rsidRPr="0058238F" w:rsidRDefault="0058238F" w:rsidP="0058238F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238F" w:rsidTr="0058238F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8F" w:rsidRPr="0058238F" w:rsidRDefault="0058238F" w:rsidP="0058238F">
            <w:pPr>
              <w:jc w:val="center"/>
              <w:rPr>
                <w:sz w:val="24"/>
                <w:szCs w:val="24"/>
              </w:rPr>
            </w:pPr>
            <w:r w:rsidRPr="00582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3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82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8F" w:rsidRPr="0058238F" w:rsidRDefault="0058238F" w:rsidP="0058238F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</w:rPr>
            </w:pPr>
            <w:r w:rsidRPr="0058238F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8F" w:rsidRPr="0058238F" w:rsidRDefault="0058238F" w:rsidP="0058238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8238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8F" w:rsidRPr="0058238F" w:rsidRDefault="0058238F" w:rsidP="0058238F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8F" w:rsidRPr="0058238F" w:rsidRDefault="0058238F" w:rsidP="0058238F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</w:rPr>
            </w:pPr>
            <w:r w:rsidRPr="0058238F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8F" w:rsidRPr="0058238F" w:rsidRDefault="0058238F" w:rsidP="0058238F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</w:rPr>
            </w:pPr>
            <w:r w:rsidRPr="0058238F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58238F" w:rsidTr="002F3B28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8F" w:rsidRPr="00FB1059" w:rsidRDefault="00B6786F" w:rsidP="0058238F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1-я неделя «В гостях 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зверят</w:t>
            </w:r>
            <w:proofErr w:type="gramEnd"/>
            <w:r w:rsidR="0058238F" w:rsidRPr="00FB1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8238F" w:rsidRDefault="0058238F" w:rsidP="0058238F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38F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8F" w:rsidRDefault="003D20C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20C8">
              <w:rPr>
                <w:rFonts w:ascii="Times New Roman" w:hAnsi="Times New Roman" w:cs="Times New Roman"/>
              </w:rPr>
              <w:t>Художественно-эстетическое развитие</w:t>
            </w:r>
            <w:r w:rsidR="00E93D60">
              <w:rPr>
                <w:rFonts w:ascii="Times New Roman" w:hAnsi="Times New Roman" w:cs="Times New Roman"/>
              </w:rPr>
              <w:t xml:space="preserve"> </w:t>
            </w:r>
            <w:r w:rsidRPr="003D20C8">
              <w:rPr>
                <w:rFonts w:ascii="Times New Roman" w:hAnsi="Times New Roman" w:cs="Times New Roman"/>
              </w:rPr>
              <w:t>(рисование).</w:t>
            </w:r>
          </w:p>
          <w:p w:rsid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20C8">
              <w:rPr>
                <w:rFonts w:ascii="Times New Roman" w:hAnsi="Times New Roman" w:cs="Times New Roman"/>
              </w:rPr>
              <w:t>Художественно-</w:t>
            </w:r>
          </w:p>
          <w:p w:rsidR="0058238F" w:rsidRPr="003D20C8" w:rsidRDefault="003D20C8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20C8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  <w:r w:rsidR="00E9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C8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20C8">
              <w:rPr>
                <w:rFonts w:ascii="Times New Roman" w:hAnsi="Times New Roman" w:cs="Times New Roman"/>
              </w:rPr>
              <w:t xml:space="preserve">• </w:t>
            </w:r>
            <w:r w:rsidR="00E93D60">
              <w:rPr>
                <w:rFonts w:ascii="Times New Roman" w:hAnsi="Times New Roman" w:cs="Times New Roman"/>
              </w:rPr>
              <w:t>«</w:t>
            </w:r>
            <w:r w:rsidR="00B6786F">
              <w:rPr>
                <w:rFonts w:ascii="Times New Roman" w:hAnsi="Times New Roman" w:cs="Times New Roman"/>
              </w:rPr>
              <w:t>Дорожки для цыплят</w:t>
            </w:r>
            <w:r w:rsidR="00E93D60">
              <w:rPr>
                <w:rFonts w:ascii="Times New Roman" w:hAnsi="Times New Roman" w:cs="Times New Roman"/>
              </w:rPr>
              <w:t>»</w:t>
            </w: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8238F" w:rsidRPr="003D20C8" w:rsidRDefault="00EC04AE" w:rsidP="00EC04AE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F4273" w:rsidRDefault="00B6786F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к процессу рисования;</w:t>
            </w:r>
          </w:p>
          <w:p w:rsidR="00B6786F" w:rsidRDefault="00B6786F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держать карандаш в правой руке.</w:t>
            </w:r>
          </w:p>
          <w:p w:rsidR="00B6786F" w:rsidRDefault="00B6786F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6786F" w:rsidRPr="003D20C8" w:rsidRDefault="00B6786F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02F6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8238F" w:rsidRPr="003D20C8" w:rsidRDefault="00EC04AE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273" w:rsidRDefault="00B6786F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Чтение;</w:t>
            </w:r>
          </w:p>
          <w:p w:rsidR="003D20C8" w:rsidRDefault="00B6786F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Рисование;</w:t>
            </w:r>
          </w:p>
          <w:p w:rsidR="00B6786F" w:rsidRPr="003D20C8" w:rsidRDefault="00B6786F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игра.</w:t>
            </w: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8238F" w:rsidRPr="003D20C8" w:rsidRDefault="00EC04AE" w:rsidP="003D20C8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B6786F" w:rsidRPr="00D51743" w:rsidRDefault="00B6786F" w:rsidP="00B678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стр.101.</w:t>
            </w:r>
          </w:p>
          <w:p w:rsidR="00B6786F" w:rsidRDefault="00B6786F" w:rsidP="00B6786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20C8" w:rsidRPr="003D20C8" w:rsidRDefault="003D20C8" w:rsidP="003D20C8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3D20C8" w:rsidRPr="003D20C8" w:rsidRDefault="003D20C8" w:rsidP="003D20C8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8238F" w:rsidRPr="003D20C8" w:rsidRDefault="00EC04AE" w:rsidP="003D20C8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38F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8F" w:rsidRDefault="003D20C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20C8">
              <w:rPr>
                <w:rFonts w:ascii="Times New Roman" w:hAnsi="Times New Roman" w:cs="Times New Roman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20C8">
              <w:rPr>
                <w:rFonts w:ascii="Times New Roman" w:hAnsi="Times New Roman" w:cs="Times New Roman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238F" w:rsidRPr="003D20C8" w:rsidRDefault="0058238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D20C8" w:rsidRDefault="003D20C8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8">
              <w:rPr>
                <w:rFonts w:ascii="Times New Roman" w:hAnsi="Times New Roman" w:cs="Times New Roman"/>
                <w:sz w:val="24"/>
                <w:szCs w:val="24"/>
              </w:rPr>
              <w:t>• Занятие 1</w:t>
            </w:r>
          </w:p>
          <w:p w:rsidR="003D20C8" w:rsidRDefault="003D20C8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8" w:rsidRDefault="003D20C8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8" w:rsidRDefault="003D20C8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8" w:rsidRDefault="003D20C8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8" w:rsidRDefault="003D20C8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8" w:rsidRDefault="003D20C8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8" w:rsidRPr="003D20C8" w:rsidRDefault="003D20C8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5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C4" w:rsidRPr="00424AB4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740995" w:rsidRPr="003D20C8" w:rsidRDefault="0074099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D20C8" w:rsidRPr="003D20C8" w:rsidRDefault="00E93D60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3D20C8" w:rsidRPr="003D20C8">
              <w:rPr>
                <w:rFonts w:ascii="Times New Roman" w:hAnsi="Times New Roman" w:cs="Times New Roman"/>
                <w:sz w:val="24"/>
                <w:szCs w:val="24"/>
              </w:rPr>
              <w:t>умения различать предметы по форме и называть их: кубик,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рик, кирпичик. Совершенствовать умения производить действия с предметами.</w:t>
            </w:r>
          </w:p>
          <w:p w:rsidR="003D20C8" w:rsidRPr="003D20C8" w:rsidRDefault="003D20C8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8" w:rsidRPr="003D20C8" w:rsidRDefault="003D20C8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E4" w:rsidRDefault="00424AB4" w:rsidP="00424AB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C4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2970E4">
              <w:rPr>
                <w:rFonts w:ascii="Times New Roman" w:hAnsi="Times New Roman" w:cs="Times New Roman"/>
                <w:sz w:val="24"/>
                <w:szCs w:val="24"/>
              </w:rPr>
              <w:t>ь детей прыгать в длину с места; Закрепи</w:t>
            </w:r>
            <w:r w:rsidRPr="00590CC4">
              <w:rPr>
                <w:rFonts w:ascii="Times New Roman" w:hAnsi="Times New Roman" w:cs="Times New Roman"/>
                <w:sz w:val="24"/>
                <w:szCs w:val="24"/>
              </w:rPr>
              <w:t>ть мета</w:t>
            </w:r>
            <w:r w:rsidR="002970E4">
              <w:rPr>
                <w:rFonts w:ascii="Times New Roman" w:hAnsi="Times New Roman" w:cs="Times New Roman"/>
                <w:sz w:val="24"/>
                <w:szCs w:val="24"/>
              </w:rPr>
              <w:t>ние на дальность из-за головы;</w:t>
            </w:r>
          </w:p>
          <w:p w:rsidR="0058238F" w:rsidRPr="003D20C8" w:rsidRDefault="002970E4" w:rsidP="003D2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4AB4" w:rsidRPr="00590CC4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развитию чувства равновесия и координации движений.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D60" w:rsidRDefault="00E93D60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упражнение;</w:t>
            </w:r>
          </w:p>
          <w:p w:rsidR="003D20C8" w:rsidRPr="003D20C8" w:rsidRDefault="00E93D60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3D20C8" w:rsidRPr="003D20C8">
              <w:rPr>
                <w:rFonts w:ascii="Times New Roman" w:hAnsi="Times New Roman" w:cs="Times New Roman"/>
              </w:rPr>
              <w:t xml:space="preserve">; </w:t>
            </w:r>
          </w:p>
          <w:p w:rsidR="003D20C8" w:rsidRPr="003D20C8" w:rsidRDefault="00E93D60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предметами.</w:t>
            </w: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8238F" w:rsidRDefault="0058238F" w:rsidP="00740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B31047" w:rsidRDefault="00B31047" w:rsidP="00740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B31047" w:rsidRDefault="00B31047" w:rsidP="00740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31047" w:rsidRPr="003D20C8" w:rsidRDefault="00B31047" w:rsidP="00740995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3D20C8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3D20C8">
              <w:rPr>
                <w:rFonts w:ascii="Times New Roman" w:hAnsi="Times New Roman" w:cs="Times New Roman"/>
              </w:rPr>
              <w:t xml:space="preserve"> И.А.,</w:t>
            </w: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20C8">
              <w:rPr>
                <w:rFonts w:ascii="Times New Roman" w:hAnsi="Times New Roman" w:cs="Times New Roman"/>
              </w:rPr>
              <w:t>Формирование элементарных математических представлений, стр.14.</w:t>
            </w:r>
          </w:p>
          <w:p w:rsidR="003D20C8" w:rsidRPr="003D20C8" w:rsidRDefault="003D20C8" w:rsidP="003D20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8238F" w:rsidRPr="003D20C8" w:rsidRDefault="005705B8" w:rsidP="00B57A4D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Лазайне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С.Я., </w:t>
            </w:r>
            <w:r w:rsidR="00F92807" w:rsidRPr="00F92807">
              <w:rPr>
                <w:rFonts w:ascii="Times New Roman" w:hAnsi="Times New Roman" w:cs="Times New Roman"/>
              </w:rPr>
              <w:t xml:space="preserve">Физическая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92807" w:rsidRPr="00F92807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2807" w:rsidRPr="00F92807">
              <w:rPr>
                <w:rFonts w:ascii="Times New Roman" w:hAnsi="Times New Roman" w:cs="Times New Roman"/>
              </w:rPr>
              <w:t xml:space="preserve"> для малышей, стр.</w:t>
            </w:r>
            <w:r w:rsidR="001F19F9">
              <w:rPr>
                <w:rFonts w:ascii="Times New Roman" w:hAnsi="Times New Roman" w:cs="Times New Roman"/>
              </w:rPr>
              <w:t>85.</w:t>
            </w:r>
          </w:p>
        </w:tc>
      </w:tr>
      <w:tr w:rsidR="00740995" w:rsidTr="002F3B28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995" w:rsidRPr="00FB1059" w:rsidRDefault="00740995" w:rsidP="00740995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2-я неделя « Зайка»</w:t>
            </w:r>
          </w:p>
          <w:p w:rsidR="00740995" w:rsidRDefault="00740995" w:rsidP="00740995">
            <w:pPr>
              <w:pStyle w:val="ParagraphStyle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38F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8F" w:rsidRDefault="00740995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40995" w:rsidRPr="00740995" w:rsidRDefault="0074099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 w:rsid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0995" w:rsidRPr="00740995" w:rsidRDefault="00740995" w:rsidP="0074099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0995" w:rsidRDefault="00740995" w:rsidP="0074099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34789" w:rsidP="0074099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8238F" w:rsidRPr="00D1460E" w:rsidRDefault="00740995" w:rsidP="00D1460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8C16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 w:rsid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40995" w:rsidRPr="00740995" w:rsidRDefault="0074099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E93D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Морковка для зайчика</w:t>
            </w:r>
            <w:r w:rsidR="00E93D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0995" w:rsidRPr="00740995" w:rsidRDefault="0074099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0995" w:rsidRPr="00740995" w:rsidRDefault="0074099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0995" w:rsidRPr="00740995" w:rsidRDefault="0074099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0995" w:rsidRPr="00740995" w:rsidRDefault="0074099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8238F" w:rsidRPr="00734789" w:rsidRDefault="0058238F" w:rsidP="009A6F52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E93D60" w:rsidRDefault="00BB43C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740995"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ызывать у детей ин</w:t>
            </w:r>
            <w:r w:rsidR="00E93D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терес к действиям с пластилином;</w:t>
            </w:r>
          </w:p>
          <w:p w:rsidR="00740995" w:rsidRPr="00740995" w:rsidRDefault="00E93D60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740995"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овершенствовать умение раскатывать пластилин между ладонями прямыми движениями.  </w:t>
            </w:r>
          </w:p>
          <w:p w:rsidR="00740995" w:rsidRPr="00740995" w:rsidRDefault="00740995" w:rsidP="00740995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58238F" w:rsidRPr="00734789" w:rsidRDefault="0058238F" w:rsidP="00740995">
            <w:pPr>
              <w:ind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Игра;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8238F" w:rsidRPr="00734789" w:rsidRDefault="009A6F52" w:rsidP="00734789">
            <w:pPr>
              <w:pStyle w:val="ParagraphStyle"/>
              <w:ind w:right="-8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3478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стр.156.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8238F" w:rsidRPr="00734789" w:rsidRDefault="009A6F52" w:rsidP="00734789">
            <w:pPr>
              <w:pStyle w:val="ParagraphStyle"/>
              <w:ind w:right="-8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73478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Default="00734789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2C9D" w:rsidRDefault="00C42C9D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Pr="004B2ADE" w:rsidRDefault="0073478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4B2A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03B" w:rsidRPr="004B2ADE">
              <w:rPr>
                <w:rFonts w:ascii="Times New Roman" w:hAnsi="Times New Roman" w:cs="Times New Roman"/>
                <w:sz w:val="24"/>
                <w:szCs w:val="24"/>
              </w:rPr>
              <w:t>«Игра-инсценировка «Про девочку Машу и Зайку Длинное Ушко»»</w:t>
            </w:r>
          </w:p>
          <w:p w:rsidR="006E603B" w:rsidRDefault="006E603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2048C" w:rsidRDefault="00C2048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3478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043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AB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6E603B" w:rsidRPr="00F92807" w:rsidRDefault="006E603B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Помочь детям понять, что утреннее расставание переживают все малыши и все мамы;</w:t>
            </w:r>
          </w:p>
          <w:p w:rsidR="006E603B" w:rsidRPr="00F92807" w:rsidRDefault="006E603B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Поупражнять в проговаривании фраз, которые можно произнести, прощаясь с мамой.</w:t>
            </w:r>
          </w:p>
          <w:p w:rsidR="00C42C9D" w:rsidRPr="00F92807" w:rsidRDefault="00C42C9D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583" w:rsidRPr="00F92807" w:rsidRDefault="00424AB4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детей в прыжках в длину с места, бросании мешочков на дальность правой и левой рукой, в переступании чере</w:t>
            </w:r>
            <w:r w:rsidR="002970E4" w:rsidRPr="00F92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 препятствия; З</w:t>
            </w:r>
            <w:r w:rsidR="003A6583" w:rsidRPr="00F92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акрепи</w:t>
            </w:r>
            <w:r w:rsidRPr="00F92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</w:t>
            </w:r>
            <w:r w:rsidR="003A6583" w:rsidRPr="00F92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умение реагировать на сигнал;</w:t>
            </w:r>
          </w:p>
          <w:p w:rsidR="00734789" w:rsidRPr="00740995" w:rsidRDefault="003A6583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424AB4" w:rsidRPr="00F92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оспитывать умение действовать по сигналу.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03B" w:rsidRPr="00F92807" w:rsidRDefault="006E603B" w:rsidP="00F92807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807">
              <w:rPr>
                <w:rFonts w:ascii="Times New Roman" w:eastAsiaTheme="minorEastAsia" w:hAnsi="Times New Roman" w:cs="Times New Roman"/>
                <w:lang w:eastAsia="ru-RU"/>
              </w:rPr>
              <w:t>Беседа;</w:t>
            </w:r>
          </w:p>
          <w:p w:rsidR="00C2048C" w:rsidRPr="00F92807" w:rsidRDefault="00C2048C" w:rsidP="00F92807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807">
              <w:rPr>
                <w:rFonts w:ascii="Times New Roman" w:eastAsiaTheme="minorEastAsia" w:hAnsi="Times New Roman" w:cs="Times New Roman"/>
                <w:lang w:eastAsia="ru-RU"/>
              </w:rPr>
              <w:t>Игровая ситуация;</w:t>
            </w:r>
          </w:p>
          <w:p w:rsidR="00C2048C" w:rsidRPr="00F92807" w:rsidRDefault="00C2048C" w:rsidP="00F92807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807">
              <w:rPr>
                <w:rFonts w:ascii="Times New Roman" w:eastAsiaTheme="minorEastAsia" w:hAnsi="Times New Roman" w:cs="Times New Roman"/>
                <w:lang w:eastAsia="ru-RU"/>
              </w:rPr>
              <w:t>Физ. минутка;</w:t>
            </w:r>
          </w:p>
          <w:p w:rsidR="006E603B" w:rsidRPr="00F92807" w:rsidRDefault="006E603B" w:rsidP="00F92807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807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734789" w:rsidRPr="00734789" w:rsidRDefault="00734789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2048C" w:rsidRPr="00F92807" w:rsidRDefault="00C2048C" w:rsidP="00F92807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2048C" w:rsidRPr="00F92807" w:rsidRDefault="00C2048C" w:rsidP="00F92807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807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31047" w:rsidRPr="00F92807" w:rsidRDefault="00B31047" w:rsidP="00F92807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807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C2048C" w:rsidRPr="00F92807" w:rsidRDefault="00C2048C" w:rsidP="00F92807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807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734789" w:rsidRPr="00734789" w:rsidRDefault="00734789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6E603B" w:rsidRPr="00F92807" w:rsidRDefault="006E603B" w:rsidP="00F92807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92807">
              <w:rPr>
                <w:rFonts w:ascii="Times New Roman" w:eastAsiaTheme="minorEastAsia" w:hAnsi="Times New Roman" w:cs="Times New Roman"/>
                <w:lang w:eastAsia="ru-RU"/>
              </w:rPr>
              <w:t>Гербова</w:t>
            </w:r>
            <w:proofErr w:type="spellEnd"/>
            <w:r w:rsidRPr="00F92807">
              <w:rPr>
                <w:rFonts w:ascii="Times New Roman" w:eastAsiaTheme="minorEastAsia" w:hAnsi="Times New Roman" w:cs="Times New Roman"/>
                <w:lang w:eastAsia="ru-RU"/>
              </w:rPr>
              <w:t xml:space="preserve"> В.В., Развитие речи, стр.34.</w:t>
            </w:r>
          </w:p>
          <w:p w:rsidR="00734789" w:rsidRPr="00734789" w:rsidRDefault="006E603B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4789" w:rsidRDefault="00734789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F92807" w:rsidP="00F928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F92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</w:tr>
      <w:tr w:rsidR="0073478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Default="00734789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9947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19EF" w:rsidRDefault="008019EF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</w:t>
            </w: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  <w:r w:rsidR="00801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Pr="008019EF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8019EF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8019EF" w:rsidRPr="00801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«Солнечный зайчик»</w:t>
            </w:r>
          </w:p>
          <w:p w:rsidR="00734789" w:rsidRPr="008019EF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8019EF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19EF" w:rsidRDefault="008019EF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3478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Default="008019EF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Закрепить умение работать красками;</w:t>
            </w:r>
          </w:p>
          <w:p w:rsidR="008019EF" w:rsidRDefault="008019EF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желтый цвет.</w:t>
            </w:r>
          </w:p>
          <w:p w:rsidR="008019EF" w:rsidRPr="00734789" w:rsidRDefault="008019EF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05B8" w:rsidRPr="00734789" w:rsidRDefault="005705B8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789" w:rsidRDefault="008019EF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 стихотворения;</w:t>
            </w:r>
          </w:p>
          <w:p w:rsidR="008019EF" w:rsidRDefault="008019EF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Игра;</w:t>
            </w:r>
          </w:p>
          <w:p w:rsidR="008019EF" w:rsidRPr="00734789" w:rsidRDefault="008019EF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9A6F52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801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тр.416</w:t>
            </w: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19EF" w:rsidRDefault="008019EF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9A6F52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478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Default="00734789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C4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B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734789" w:rsidRPr="00734789" w:rsidRDefault="0073478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умения различать предметы контрастной величины и обозначать их словами: большой, маленький. 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05B8" w:rsidRPr="00734789" w:rsidRDefault="005705B8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583" w:rsidRDefault="00424AB4" w:rsidP="00424AB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4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длину с места, бросании мешочков на дальность правой и левой рукой, в переступании чере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з препятствия; Закрепи</w:t>
            </w:r>
            <w:r w:rsidRPr="00424AB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реагировать на сигнал;</w:t>
            </w:r>
          </w:p>
          <w:p w:rsidR="00734789" w:rsidRPr="00D1460E" w:rsidRDefault="003A6583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AB4" w:rsidRPr="00424AB4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умение действовать по сигналу.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F9C" w:rsidRDefault="00406F9C" w:rsidP="002F3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ситуация;</w:t>
            </w:r>
          </w:p>
          <w:p w:rsidR="00734789" w:rsidRDefault="00734789" w:rsidP="002F3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Рассматривание;</w:t>
            </w:r>
          </w:p>
          <w:p w:rsidR="00406F9C" w:rsidRDefault="00734789" w:rsidP="002F3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34789">
              <w:rPr>
                <w:rFonts w:ascii="Times New Roman" w:hAnsi="Times New Roman" w:cs="Times New Roman"/>
              </w:rPr>
              <w:t>еседа</w:t>
            </w:r>
            <w:r w:rsidR="00406F9C">
              <w:rPr>
                <w:rFonts w:ascii="Times New Roman" w:hAnsi="Times New Roman" w:cs="Times New Roman"/>
              </w:rPr>
              <w:t>;</w:t>
            </w:r>
          </w:p>
          <w:p w:rsidR="00734789" w:rsidRPr="00734789" w:rsidRDefault="00406F9C" w:rsidP="002F3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игра.</w:t>
            </w:r>
            <w:r w:rsidR="00734789">
              <w:rPr>
                <w:rFonts w:ascii="Times New Roman" w:hAnsi="Times New Roman" w:cs="Times New Roman"/>
              </w:rPr>
              <w:t xml:space="preserve"> </w:t>
            </w:r>
          </w:p>
          <w:p w:rsidR="00734789" w:rsidRPr="00734789" w:rsidRDefault="00734789" w:rsidP="002F3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34789" w:rsidRPr="00734789" w:rsidRDefault="00734789" w:rsidP="002F3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34789" w:rsidRDefault="00734789" w:rsidP="002F3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34789" w:rsidRDefault="00734789" w:rsidP="002F3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ОРУ;</w:t>
            </w:r>
          </w:p>
          <w:p w:rsidR="00B31047" w:rsidRDefault="00B31047" w:rsidP="002F3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734789" w:rsidRPr="00734789" w:rsidRDefault="00734789" w:rsidP="002F3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34789" w:rsidRPr="00734789" w:rsidRDefault="00734789" w:rsidP="002F3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ых математических представлений, </w:t>
            </w: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7347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789" w:rsidRP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F92807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</w:tr>
      <w:tr w:rsidR="00FB1059" w:rsidTr="002F3B28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 «Мышонок»</w:t>
            </w:r>
          </w:p>
          <w:p w:rsidR="00FB1059" w:rsidRP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78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Default="00FB1059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1059" w:rsidRP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1059" w:rsidRP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2688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2688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2688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1059" w:rsidRP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734789" w:rsidRPr="00740995" w:rsidRDefault="0073478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9947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6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«Мышка»</w:t>
            </w:r>
          </w:p>
          <w:p w:rsidR="00FB1059" w:rsidRP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37CF" w:rsidRDefault="005137CF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37CF" w:rsidRDefault="005137CF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37CF" w:rsidRDefault="005137CF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2688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2688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2688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4AB4" w:rsidRPr="00734789" w:rsidRDefault="00FB1059" w:rsidP="00424AB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424A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</w:t>
            </w:r>
          </w:p>
          <w:p w:rsidR="00C42C9D" w:rsidRPr="00734789" w:rsidRDefault="00424AB4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059" w:rsidRPr="00FB1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1059" w:rsidRP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3478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137CF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с содержанием стихотворения;</w:t>
            </w:r>
          </w:p>
          <w:p w:rsidR="00042688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</w:t>
            </w:r>
            <w:r w:rsidR="00C2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договаривать слова и фразы;</w:t>
            </w:r>
          </w:p>
          <w:p w:rsidR="00C2048C" w:rsidRDefault="00C2048C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речь.</w:t>
            </w:r>
          </w:p>
          <w:p w:rsidR="00042688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37CF" w:rsidRDefault="005137CF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37CF" w:rsidRDefault="005137CF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37CF" w:rsidRDefault="005137CF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583" w:rsidRDefault="00424AB4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4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кругу взяв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шись за руки;</w:t>
            </w:r>
          </w:p>
          <w:p w:rsidR="003A6583" w:rsidRDefault="003A6583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4AB4" w:rsidRPr="00424AB4">
              <w:rPr>
                <w:rFonts w:ascii="Times New Roman" w:hAnsi="Times New Roman" w:cs="Times New Roman"/>
                <w:sz w:val="24"/>
                <w:szCs w:val="24"/>
              </w:rPr>
              <w:t>пражнять в ползании на четвереньках, переступании через препятствия, катани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мяча;</w:t>
            </w:r>
          </w:p>
          <w:p w:rsidR="003A6583" w:rsidRDefault="003A6583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ходить на носочках;</w:t>
            </w:r>
          </w:p>
          <w:p w:rsidR="00734789" w:rsidRPr="00740995" w:rsidRDefault="003A6583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AB4" w:rsidRPr="00424AB4">
              <w:rPr>
                <w:rFonts w:ascii="Times New Roman" w:hAnsi="Times New Roman" w:cs="Times New Roman"/>
                <w:sz w:val="24"/>
                <w:szCs w:val="24"/>
              </w:rPr>
              <w:t xml:space="preserve">риучать соблюдать определенное направление.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688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 стихотворения;</w:t>
            </w:r>
          </w:p>
          <w:p w:rsidR="00042688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картинок;</w:t>
            </w:r>
          </w:p>
          <w:p w:rsidR="00C2048C" w:rsidRDefault="00C2048C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042688" w:rsidRPr="00FB1059" w:rsidRDefault="00042688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стихотворения.</w:t>
            </w:r>
          </w:p>
          <w:p w:rsid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31047" w:rsidRDefault="00B31047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FB1059" w:rsidRPr="00FB1059" w:rsidRDefault="00FB1059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B1059" w:rsidRPr="00FB1059" w:rsidRDefault="005137CF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2688"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="00042688"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 w:rsidR="000426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стр.371.</w:t>
            </w:r>
          </w:p>
          <w:p w:rsidR="005137CF" w:rsidRDefault="005137CF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37CF" w:rsidRDefault="005137CF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2C9D" w:rsidRDefault="00C42C9D" w:rsidP="00C42C9D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042688" w:rsidRDefault="00F92807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734789" w:rsidRPr="00734789" w:rsidRDefault="00C42C9D" w:rsidP="00FB1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78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059" w:rsidRDefault="00FB1059" w:rsidP="00FB1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9A6F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76F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Зернышки для мышонка</w:t>
            </w:r>
            <w:r w:rsidR="00C76F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34789" w:rsidP="009A6F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умение отщипывать кусочки от целого комка</w:t>
            </w:r>
            <w:r w:rsidR="00D146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пластилина, скатывать небольшие шарики между ладонями круговыми движениями, прививать интерес к изобразительной деятельности.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734789" w:rsidRPr="00740995" w:rsidRDefault="00734789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картинок;</w:t>
            </w:r>
          </w:p>
          <w:p w:rsidR="00C2048C" w:rsidRDefault="00C2048C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епка.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9A6F52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DF8"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стр.173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9A6F52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78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Default="00725DF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34789" w:rsidRDefault="00C76F2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« Лис и мышонок»</w:t>
            </w:r>
          </w:p>
          <w:p w:rsidR="00725DF8" w:rsidRDefault="00725DF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E78AD" w:rsidRDefault="003E78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E78AD" w:rsidRDefault="003E78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E78AD" w:rsidRDefault="003E78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4AB4" w:rsidRPr="00734789" w:rsidRDefault="00725DF8" w:rsidP="00424AB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C4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B4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C42C9D" w:rsidRPr="00734789" w:rsidRDefault="00C42C9D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40995" w:rsidRDefault="00725DF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Default="00C76F22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с произведением;</w:t>
            </w:r>
          </w:p>
          <w:p w:rsidR="00C76F22" w:rsidRDefault="00C76F22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помогать читать сказку, подговаривая слова и фразы.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583" w:rsidRDefault="00424AB4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4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кругу взяв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шись за руки;</w:t>
            </w:r>
          </w:p>
          <w:p w:rsidR="003A6583" w:rsidRDefault="003A6583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4AB4" w:rsidRPr="00424AB4">
              <w:rPr>
                <w:rFonts w:ascii="Times New Roman" w:hAnsi="Times New Roman" w:cs="Times New Roman"/>
                <w:sz w:val="24"/>
                <w:szCs w:val="24"/>
              </w:rPr>
              <w:t>пражнять в ползании на четвереньках, переступании через препятствия, катани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мяча;</w:t>
            </w:r>
          </w:p>
          <w:p w:rsidR="003A6583" w:rsidRDefault="003A6583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ходить на носочках;</w:t>
            </w:r>
          </w:p>
          <w:p w:rsidR="00734789" w:rsidRPr="00740995" w:rsidRDefault="003A6583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AB4" w:rsidRPr="00424AB4">
              <w:rPr>
                <w:rFonts w:ascii="Times New Roman" w:hAnsi="Times New Roman" w:cs="Times New Roman"/>
                <w:sz w:val="24"/>
                <w:szCs w:val="24"/>
              </w:rPr>
              <w:t>риучать соблюдать определенное направление.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8AD" w:rsidRDefault="003E78AD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3E78AD" w:rsidRDefault="003E78AD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произведения;</w:t>
            </w:r>
          </w:p>
          <w:p w:rsidR="00725DF8" w:rsidRDefault="003E78AD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Игра-драматизация.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D1460E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РУ;</w:t>
            </w:r>
          </w:p>
          <w:p w:rsidR="00B31047" w:rsidRDefault="00B31047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развитие речи, </w:t>
            </w:r>
            <w:r w:rsidR="001E4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первая младшая группа, </w:t>
            </w:r>
            <w:r w:rsidR="003E78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стр.93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F92807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2C9D" w:rsidRDefault="00424AB4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4789" w:rsidRPr="00734789" w:rsidRDefault="00734789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8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Default="00725DF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99477C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D61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734789" w:rsidRPr="00D1460E" w:rsidRDefault="00725DF8" w:rsidP="00D1460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="009A6F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C76F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Угостим мышку горошком»</w:t>
            </w:r>
            <w:r w:rsidR="009A6F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34789" w:rsidP="00E77B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C76F22" w:rsidRDefault="00C76F22" w:rsidP="00C76F2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Закрепить умение работать красками;</w:t>
            </w:r>
          </w:p>
          <w:p w:rsidR="00C76F22" w:rsidRDefault="00C76F22" w:rsidP="00C76F2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зеленый цвет.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E77B8F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2F6" w:rsidRDefault="003102F6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3102F6" w:rsidRPr="00740995" w:rsidRDefault="003102F6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F22" w:rsidRDefault="00C76F22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Показ тетра;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C76F22" w:rsidRDefault="00C76F22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Default="00734789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па, </w:t>
            </w:r>
            <w:r w:rsidR="00C76F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стр.46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34789" w:rsidRDefault="00E77B8F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78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Default="00725DF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•Занятие 3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4AB4" w:rsidRPr="00734789" w:rsidRDefault="00725DF8" w:rsidP="00424AB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C4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B4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C42C9D" w:rsidRPr="00734789" w:rsidRDefault="00424AB4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4789" w:rsidRPr="00740995" w:rsidRDefault="0073478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Pr="00725DF8" w:rsidRDefault="00C44D61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725DF8"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различать предметы контрастной величины и обозначать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словами: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725DF8"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5DF8" w:rsidRPr="00725DF8" w:rsidRDefault="00C44D61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действия с предметами.</w:t>
            </w:r>
          </w:p>
          <w:p w:rsidR="00C42C9D" w:rsidRDefault="00C42C9D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05B8" w:rsidRDefault="005705B8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583" w:rsidRDefault="00424AB4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4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кругу взяв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шись за руки;</w:t>
            </w:r>
          </w:p>
          <w:p w:rsidR="003A6583" w:rsidRDefault="003A6583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4AB4" w:rsidRPr="00424AB4">
              <w:rPr>
                <w:rFonts w:ascii="Times New Roman" w:hAnsi="Times New Roman" w:cs="Times New Roman"/>
                <w:sz w:val="24"/>
                <w:szCs w:val="24"/>
              </w:rPr>
              <w:t>пражнять в ползании на четвереньках, переступании через препятствия, катани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мяча;</w:t>
            </w:r>
          </w:p>
          <w:p w:rsidR="003A6583" w:rsidRDefault="003A6583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ходить на носочках;</w:t>
            </w:r>
          </w:p>
          <w:p w:rsidR="00734789" w:rsidRPr="00740995" w:rsidRDefault="003A6583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AB4" w:rsidRPr="00424AB4">
              <w:rPr>
                <w:rFonts w:ascii="Times New Roman" w:hAnsi="Times New Roman" w:cs="Times New Roman"/>
                <w:sz w:val="24"/>
                <w:szCs w:val="24"/>
              </w:rPr>
              <w:t>риучать соблюдать определенное направление.</w:t>
            </w:r>
            <w:r w:rsidR="00424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C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D61" w:rsidRDefault="00C44D61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Игровое упражнение;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725DF8" w:rsidRPr="00725DF8" w:rsidRDefault="00C44D61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Хороводная и</w:t>
            </w:r>
            <w:r w:rsidR="00725DF8"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</w:t>
            </w:r>
            <w:r w:rsid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31047" w:rsidRDefault="00B31047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34789" w:rsidRDefault="0073478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ых математических представлений, </w:t>
            </w: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725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5DF8" w:rsidRPr="00725DF8" w:rsidRDefault="00725DF8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2C9D" w:rsidRDefault="00F92807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734789" w:rsidRPr="00734789" w:rsidRDefault="00734789" w:rsidP="00725D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89" w:rsidTr="002F3B28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Pr="002F3B28" w:rsidRDefault="002F3B28" w:rsidP="002F3B28">
            <w:pPr>
              <w:jc w:val="center"/>
              <w:rPr>
                <w:sz w:val="24"/>
                <w:szCs w:val="24"/>
              </w:rPr>
            </w:pPr>
            <w:r w:rsidRPr="002F3B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3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3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3B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89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F3B28" w:rsidTr="002F3B28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B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 «Кукла»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DF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F8" w:rsidRDefault="002F3B2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2048C" w:rsidRDefault="00C2048C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725DF8" w:rsidRPr="00740995" w:rsidRDefault="00725DF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F297D" w:rsidRDefault="003F297D" w:rsidP="003F29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3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Одевание куклы на прогулку</w:t>
            </w:r>
            <w:r w:rsidR="00513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297D" w:rsidRDefault="003F297D" w:rsidP="003F29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3F297D" w:rsidP="002F3B28">
            <w:pPr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F3B28" w:rsidRDefault="002F3B28" w:rsidP="002F3B28">
            <w:pPr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2F3B28">
            <w:pPr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2F3B28">
            <w:pPr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4AB4" w:rsidRPr="00734789" w:rsidRDefault="002F3B28" w:rsidP="00424AB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C4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B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C42C9D" w:rsidRPr="00734789" w:rsidRDefault="00C42C9D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40995" w:rsidRDefault="00725DF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137CF" w:rsidRDefault="003F297D" w:rsidP="003F29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Уточнить представления об одежде, о назначении вещей; </w:t>
            </w:r>
          </w:p>
          <w:p w:rsidR="005137CF" w:rsidRDefault="005137CF" w:rsidP="003F29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F297D" w:rsidRPr="00FB1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пособствовать запоминанию последовательности одевания на прогулку; </w:t>
            </w:r>
          </w:p>
          <w:p w:rsidR="002F3B28" w:rsidRPr="002F3B28" w:rsidRDefault="005137CF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3F297D" w:rsidRPr="00FB1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ктивизировать словарь по теме.</w:t>
            </w:r>
          </w:p>
          <w:p w:rsidR="002F3B28" w:rsidRPr="002F3B28" w:rsidRDefault="002F3B28" w:rsidP="002F3B28">
            <w:pPr>
              <w:tabs>
                <w:tab w:val="left" w:pos="4057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3A6583" w:rsidRDefault="007622DB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DB">
              <w:rPr>
                <w:rFonts w:ascii="Times New Roman" w:hAnsi="Times New Roman" w:cs="Times New Roman"/>
                <w:sz w:val="24"/>
                <w:szCs w:val="24"/>
              </w:rPr>
              <w:t>Учить детей ходить в разны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х направлениях, не наталкиваясь; У</w:t>
            </w:r>
            <w:r w:rsidRPr="007622DB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ходьбе по наклонной </w:t>
            </w:r>
            <w:r w:rsidRPr="00762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доске, бросании мяча на дальность правой и ле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вой рукой;</w:t>
            </w:r>
          </w:p>
          <w:p w:rsidR="00C42C9D" w:rsidRPr="007622DB" w:rsidRDefault="003A658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22DB" w:rsidRPr="007622DB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умение сдерживать себя. </w:t>
            </w:r>
            <w:r w:rsidR="00424AB4" w:rsidRPr="007622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97D" w:rsidRDefault="003F297D" w:rsidP="003F29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Рассматривание;</w:t>
            </w:r>
          </w:p>
          <w:p w:rsidR="005137CF" w:rsidRDefault="003F297D" w:rsidP="003F29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  <w:r w:rsidR="00513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297D" w:rsidRPr="00FB1059" w:rsidRDefault="005137CF" w:rsidP="003F29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C2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ритмические движения.</w:t>
            </w:r>
            <w:r w:rsidR="003F29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31047" w:rsidRDefault="00B31047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5DF8" w:rsidRDefault="00725DF8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513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37CF" w:rsidRDefault="005137CF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2C9D" w:rsidRDefault="00F92807" w:rsidP="00C42C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</w:t>
            </w:r>
            <w:r w:rsidRPr="00F9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725DF8" w:rsidRPr="00734789" w:rsidRDefault="00725DF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F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F8" w:rsidRDefault="002F3B2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2048C" w:rsidRDefault="00C2048C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40995" w:rsidRDefault="002F3B2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E77B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F3B28" w:rsidRPr="002F3B28" w:rsidRDefault="005137CF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="004A0D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«Яблоки для куклы»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37CF" w:rsidRDefault="005137CF" w:rsidP="002F3B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37CF" w:rsidRDefault="005137CF" w:rsidP="002F3B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40995" w:rsidRDefault="00725DF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4A0DAC" w:rsidRDefault="004A0DAC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лепить предмет круглой формы;</w:t>
            </w:r>
          </w:p>
          <w:p w:rsidR="004A0DAC" w:rsidRDefault="004A0DAC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="002F3B28" w:rsidRPr="004A0D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креплять умение раскатывать пластилин между ладонями, делать шарики круговыми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движениями; </w:t>
            </w:r>
          </w:p>
          <w:p w:rsidR="002F3B28" w:rsidRPr="002F3B28" w:rsidRDefault="004A0DAC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2F3B28" w:rsidRPr="004A0D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="002F3B28" w:rsidRPr="004A0D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="002F3B28" w:rsidRPr="004A0D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укладывать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готовые изделия на дощечку (тарелочку).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5705B8">
              <w:rPr>
                <w:rFonts w:ascii="Times New Roman" w:hAnsi="Times New Roman" w:cs="Times New Roman"/>
              </w:rPr>
              <w:t>.</w:t>
            </w:r>
          </w:p>
          <w:p w:rsidR="00725DF8" w:rsidRPr="00740995" w:rsidRDefault="00725DF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DAC" w:rsidRDefault="004A0DAC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2F3B28" w:rsidRDefault="004A0DAC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стихотворения;</w:t>
            </w:r>
          </w:p>
          <w:p w:rsidR="004A0DAC" w:rsidRDefault="004A0DAC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E77B8F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4A0D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тр.133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34789" w:rsidRDefault="00E77B8F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DF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F8" w:rsidRDefault="002F3B2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40995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25DF8" w:rsidRDefault="002F3B2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513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«Купание куклы Кати»</w:t>
            </w:r>
          </w:p>
          <w:p w:rsidR="002F3B28" w:rsidRDefault="002F3B2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4AB4" w:rsidRPr="00734789" w:rsidRDefault="002F3B28" w:rsidP="00424AB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90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B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905406" w:rsidRPr="00734789" w:rsidRDefault="00905406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740995" w:rsidRDefault="002F3B2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D42B93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Помочь запомнить и научить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теплая;</w:t>
            </w:r>
            <w:proofErr w:type="gramEnd"/>
          </w:p>
          <w:p w:rsidR="002F3B28" w:rsidRPr="002F3B28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Показать, как интересно можно играть с куклой. 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583" w:rsidRDefault="007622DB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DB">
              <w:rPr>
                <w:rFonts w:ascii="Times New Roman" w:hAnsi="Times New Roman" w:cs="Times New Roman"/>
                <w:sz w:val="24"/>
                <w:szCs w:val="24"/>
              </w:rPr>
              <w:t>Учить детей ходить в разных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направлениях, не наталкиваясь; У</w:t>
            </w:r>
            <w:r w:rsidRPr="007622DB">
              <w:rPr>
                <w:rFonts w:ascii="Times New Roman" w:hAnsi="Times New Roman" w:cs="Times New Roman"/>
                <w:sz w:val="24"/>
                <w:szCs w:val="24"/>
              </w:rPr>
              <w:t>пражнять в ходьбе по наклонной доске, бросании мяча на дальность правой и ле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вой рукой;</w:t>
            </w:r>
          </w:p>
          <w:p w:rsidR="00725DF8" w:rsidRPr="00740995" w:rsidRDefault="003A6583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22DB" w:rsidRPr="007622DB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умение сдерживать себя. </w:t>
            </w:r>
            <w:r w:rsidR="007622DB" w:rsidRPr="007622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2B93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2F3B28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действий;</w:t>
            </w:r>
          </w:p>
          <w:p w:rsidR="00D42B93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Опыты с водой;</w:t>
            </w:r>
          </w:p>
          <w:p w:rsidR="00D42B93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Пение колыбельной.</w:t>
            </w:r>
          </w:p>
          <w:p w:rsidR="00D42B93" w:rsidRPr="002F3B28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31047" w:rsidRDefault="00B31047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725DF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Развитие речи, </w:t>
            </w: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3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стр.87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2B93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05406" w:rsidRDefault="00F92807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725DF8" w:rsidRPr="00734789" w:rsidRDefault="00725DF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F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F8" w:rsidRDefault="002F3B2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D42B93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6740A" w:rsidRDefault="0066740A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40995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F56C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F3B28" w:rsidRPr="002F3B28" w:rsidRDefault="00D42B93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  «</w:t>
            </w:r>
            <w:r w:rsidR="0066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Украсим платье узором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40995" w:rsidRDefault="00725DF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2F3B28" w:rsidRDefault="0066740A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держать кисть, ритмично наносить мазки</w:t>
            </w:r>
            <w:r w:rsidR="00654E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(пальцем)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силуэт платья;</w:t>
            </w:r>
          </w:p>
          <w:p w:rsidR="0066740A" w:rsidRDefault="0066740A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восприятие цвета.</w:t>
            </w:r>
          </w:p>
          <w:p w:rsidR="0066740A" w:rsidRDefault="0066740A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6740A" w:rsidRDefault="0066740A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725DF8" w:rsidRPr="00740995" w:rsidRDefault="00725DF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28" w:rsidRDefault="0066740A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 стихотворения;</w:t>
            </w:r>
          </w:p>
          <w:p w:rsidR="0066740A" w:rsidRDefault="0066740A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66740A" w:rsidRDefault="0066740A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66740A" w:rsidRDefault="0066740A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Default="00E77B8F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66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тр.391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3B28" w:rsidRPr="002F3B28" w:rsidRDefault="002F3B28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34789" w:rsidRDefault="00E77B8F" w:rsidP="002F3B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DF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F8" w:rsidRDefault="00A5193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40995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4</w:t>
            </w: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05406" w:rsidRPr="00734789" w:rsidRDefault="00A51938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90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B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5DF8" w:rsidRPr="00740995" w:rsidRDefault="00725DF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622DB" w:rsidRDefault="006B3D0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контрастные по величине кубики и называть их: большие, маленькие;</w:t>
            </w:r>
          </w:p>
          <w:p w:rsidR="006B3D08" w:rsidRDefault="006B3D0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сооружать простые постройки.</w:t>
            </w:r>
          </w:p>
          <w:p w:rsidR="007622DB" w:rsidRDefault="007622D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B" w:rsidRDefault="007622D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83" w:rsidRDefault="007622D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DB">
              <w:rPr>
                <w:rFonts w:ascii="Times New Roman" w:hAnsi="Times New Roman" w:cs="Times New Roman"/>
                <w:sz w:val="24"/>
                <w:szCs w:val="24"/>
              </w:rPr>
              <w:t>Учить детей ходить в разны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х направлениях, не наталкиваясь; У</w:t>
            </w:r>
            <w:r w:rsidRPr="007622DB">
              <w:rPr>
                <w:rFonts w:ascii="Times New Roman" w:hAnsi="Times New Roman" w:cs="Times New Roman"/>
                <w:sz w:val="24"/>
                <w:szCs w:val="24"/>
              </w:rPr>
              <w:t>пражнять в ходьбе по наклонной доске, бросании мяча на дальность правой и ле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вой рукой;</w:t>
            </w:r>
          </w:p>
          <w:p w:rsidR="00725DF8" w:rsidRPr="00740995" w:rsidRDefault="003A6583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22DB" w:rsidRPr="007622DB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умение сдерживать себя. </w:t>
            </w:r>
            <w:r w:rsidR="007622DB" w:rsidRPr="007622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938" w:rsidRDefault="00406F9C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A51938" w:rsidRPr="00A51938" w:rsidRDefault="00406F9C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Строительная игра</w:t>
            </w:r>
            <w:r w:rsid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31047" w:rsidRDefault="00B31047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725DF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ых математических представлений, </w:t>
            </w: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05406" w:rsidRDefault="00F92807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725DF8" w:rsidRPr="00734789" w:rsidRDefault="00725DF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F8" w:rsidTr="00A51938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F8" w:rsidRPr="00A51938" w:rsidRDefault="00A51938" w:rsidP="00A51938">
            <w:pPr>
              <w:jc w:val="center"/>
              <w:rPr>
                <w:sz w:val="24"/>
                <w:szCs w:val="24"/>
              </w:rPr>
            </w:pPr>
            <w:r w:rsidRPr="00A51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19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51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9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F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F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F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F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F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51938" w:rsidTr="00547A84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Default="00AC3185" w:rsidP="00A519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5-я неделя</w:t>
            </w:r>
            <w:r w:rsidR="00803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«Любимые малыши</w:t>
            </w:r>
            <w:r w:rsidR="00A51938" w:rsidRPr="00A51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93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Default="00A51938" w:rsidP="00A5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A51938" w:rsidRPr="00740995" w:rsidRDefault="00A5193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="003133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«Чей малыш?»</w:t>
            </w: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3065" w:rsidRDefault="00803065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7622DB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4 </w:t>
            </w:r>
          </w:p>
          <w:p w:rsidR="00A51938" w:rsidRPr="00740995" w:rsidRDefault="00A5193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C3185" w:rsidRDefault="00313379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детей правильно называть домашних животных и их детенышей;</w:t>
            </w:r>
          </w:p>
          <w:p w:rsidR="00313379" w:rsidRPr="002127D5" w:rsidRDefault="00313379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угадывать животное по описанию.</w:t>
            </w:r>
          </w:p>
          <w:p w:rsidR="00905406" w:rsidRDefault="00905406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583" w:rsidRDefault="007622DB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DB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организованно перемещать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ся в определенном направлении;</w:t>
            </w:r>
          </w:p>
          <w:p w:rsidR="003A6583" w:rsidRDefault="003A6583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22DB" w:rsidRPr="007622DB">
              <w:rPr>
                <w:rFonts w:ascii="Times New Roman" w:hAnsi="Times New Roman" w:cs="Times New Roman"/>
                <w:sz w:val="24"/>
                <w:szCs w:val="24"/>
              </w:rPr>
              <w:t xml:space="preserve">чить подлезать под рейку, совершенствовать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 на двух ногах;</w:t>
            </w:r>
          </w:p>
          <w:p w:rsidR="003A6583" w:rsidRDefault="003A6583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ползании;</w:t>
            </w:r>
          </w:p>
          <w:p w:rsidR="00A51938" w:rsidRPr="00740995" w:rsidRDefault="003A6583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22DB" w:rsidRPr="007622DB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ловкость и координацию движений.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379" w:rsidRDefault="00313379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Рассматривание;</w:t>
            </w:r>
          </w:p>
          <w:p w:rsidR="00C2048C" w:rsidRDefault="00AC3185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AC3185" w:rsidRPr="002127D5" w:rsidRDefault="00C2048C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</w:t>
            </w:r>
            <w:r w:rsidR="00AC3185" w:rsidRPr="002127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</w:t>
            </w:r>
            <w:r w:rsidR="00AC31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31047" w:rsidRDefault="00B31047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1938" w:rsidRDefault="00A51938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13379" w:rsidRDefault="00313379" w:rsidP="003133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Развитие речи, </w:t>
            </w: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стр.69.</w:t>
            </w:r>
          </w:p>
          <w:p w:rsidR="00313379" w:rsidRDefault="00313379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05406" w:rsidRDefault="00F92807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A51938" w:rsidRPr="00734789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193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Default="00A5193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 w:rsid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6CEC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A51938" w:rsidRPr="00740995" w:rsidRDefault="00A5193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 w:rsid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C3185" w:rsidRPr="00DF2EBA" w:rsidRDefault="00A51938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803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2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Морковка для зайчика»</w:t>
            </w: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740995" w:rsidRDefault="00A5193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2A2A97" w:rsidRPr="002A2A97" w:rsidRDefault="002A2A97" w:rsidP="002A2A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умение раскатывать пластилин между ладонями;</w:t>
            </w:r>
          </w:p>
          <w:p w:rsidR="002A2A97" w:rsidRPr="002F3B28" w:rsidRDefault="002A2A97" w:rsidP="002A2A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укладывать готовые изделия на дощечку.</w:t>
            </w: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F56CEC" w:rsidRDefault="00F56CEC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740995" w:rsidRDefault="00E77B8F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185" w:rsidRDefault="00AC3185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2A2A97" w:rsidRDefault="00AC3185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</w:t>
            </w:r>
            <w:r w:rsidR="002A2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3185" w:rsidRPr="00DF2EBA" w:rsidRDefault="002A2A97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Игровое упраж</w:t>
            </w:r>
            <w:r w:rsidR="00F56C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ение.</w:t>
            </w:r>
            <w:r w:rsidR="00AC31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E77B8F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51938" w:rsidRDefault="007D7204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2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оломенникова</w:t>
            </w:r>
            <w:proofErr w:type="spellEnd"/>
            <w:r w:rsidR="00B062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="00F56C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2A97" w:rsidRPr="00A51938" w:rsidRDefault="002A2A97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</w:t>
            </w:r>
            <w:r w:rsidR="00F56C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стр.20.</w:t>
            </w:r>
          </w:p>
          <w:p w:rsidR="00A51938" w:rsidRPr="00A51938" w:rsidRDefault="00A51938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6CEC" w:rsidRDefault="00F56CEC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A51938" w:rsidRDefault="00E77B8F" w:rsidP="00A519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938" w:rsidRPr="00734789" w:rsidRDefault="00A51938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3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Default="000A3DA5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0A3DA5" w:rsidRPr="000A3DA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0A3DA5" w:rsidRPr="000A3DA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A3DA5" w:rsidRPr="000A3DA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A3DA5" w:rsidRPr="000A3DA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A3DA5" w:rsidRPr="000A3DA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74099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A3DA5" w:rsidRDefault="000A3DA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4A0D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 «Добрый вечер, мамочка»</w:t>
            </w:r>
            <w:r w:rsidR="004A0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DA5" w:rsidRDefault="000A3DA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06" w:rsidRPr="00A51938" w:rsidRDefault="000A3DA5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90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2DB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A3DA5" w:rsidRPr="00740995" w:rsidRDefault="000A3DA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0A3DA5" w:rsidRDefault="00F56CEC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Рассказать детям о том, </w:t>
            </w:r>
            <w:r w:rsidR="000A3DA5" w:rsidRP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лучше встретить вечером маму, вернувшуюся с работы, что сказать ей</w:t>
            </w:r>
            <w:r w:rsidR="000A3DA5" w:rsidRPr="000A3D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7D7204" w:rsidRPr="000A3DA5" w:rsidRDefault="007D7204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Воспитывать любознательность.</w:t>
            </w:r>
          </w:p>
          <w:p w:rsidR="000A3DA5" w:rsidRPr="000A3DA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A6583" w:rsidRDefault="007622DB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DB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организованно перемещать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ся в определенном направлении;</w:t>
            </w:r>
          </w:p>
          <w:p w:rsidR="003A6583" w:rsidRDefault="003A6583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подлезать под рейку; С</w:t>
            </w:r>
            <w:r w:rsidR="007622DB" w:rsidRPr="007622DB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 на двух ногах;</w:t>
            </w:r>
          </w:p>
          <w:p w:rsidR="003A6583" w:rsidRDefault="003A6583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ползании;</w:t>
            </w:r>
          </w:p>
          <w:p w:rsidR="00A51938" w:rsidRPr="00740995" w:rsidRDefault="003A6583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22DB" w:rsidRPr="007622DB">
              <w:rPr>
                <w:rFonts w:ascii="Times New Roman" w:hAnsi="Times New Roman" w:cs="Times New Roman"/>
                <w:sz w:val="24"/>
                <w:szCs w:val="24"/>
              </w:rPr>
              <w:t>азвивать ловкость и координацию движений.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DA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7D7204" w:rsidRDefault="007D7204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0A3DA5" w:rsidRPr="000A3DA5" w:rsidRDefault="007D7204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стихотворения.</w:t>
            </w:r>
          </w:p>
          <w:p w:rsidR="000A3DA5" w:rsidRPr="000A3DA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A3DA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31047" w:rsidRPr="000A3DA5" w:rsidRDefault="00B31047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A51938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Игра.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A3DA5" w:rsidRPr="000A3DA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="007D7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В.В., Развитие речи, </w:t>
            </w:r>
            <w:r w:rsidRP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группа, стр.50-51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3DA5" w:rsidRPr="000A3DA5" w:rsidRDefault="000A3DA5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05406" w:rsidRDefault="00F92807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A51938" w:rsidRPr="00734789" w:rsidRDefault="00A51938" w:rsidP="000A3D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3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Default="000A3DA5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56CEC" w:rsidRDefault="00F56CEC" w:rsidP="00F56CE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56CEC" w:rsidRPr="002F3B28" w:rsidRDefault="00F56CEC" w:rsidP="00F56CE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6CEC" w:rsidRPr="002F3B28" w:rsidRDefault="00F56CEC" w:rsidP="00F56CE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6CEC" w:rsidRDefault="00F56CEC" w:rsidP="00F56CE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Pr="00740995" w:rsidRDefault="00F56CEC" w:rsidP="00F56CE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51938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F56C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«Мячики для котят»</w:t>
            </w:r>
          </w:p>
          <w:p w:rsidR="000D52CC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3DA2" w:rsidRDefault="00143DA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740995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51938" w:rsidRDefault="00F56CE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работать карандашом (держать тремя пальцами);</w:t>
            </w:r>
          </w:p>
          <w:p w:rsidR="00F56CEC" w:rsidRDefault="00F56CE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рисовать округлые формы, определять цвет предмета.</w:t>
            </w:r>
          </w:p>
          <w:p w:rsidR="00F56CEC" w:rsidRDefault="00F56CE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F56CEC" w:rsidRPr="00740995" w:rsidRDefault="00F56CE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938" w:rsidRDefault="00F56CEC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стихотворения;</w:t>
            </w:r>
          </w:p>
          <w:p w:rsidR="00F56CEC" w:rsidRDefault="00143DA2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игра;</w:t>
            </w:r>
          </w:p>
          <w:p w:rsidR="00143DA2" w:rsidRDefault="00143DA2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43DA2" w:rsidRPr="002F3B28" w:rsidRDefault="00143DA2" w:rsidP="00143D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2F3B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43DA2" w:rsidRDefault="00143DA2" w:rsidP="00143D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стр.192.</w:t>
            </w:r>
          </w:p>
          <w:p w:rsidR="00A51938" w:rsidRPr="00734789" w:rsidRDefault="00A51938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38" w:rsidTr="003A6583">
        <w:trPr>
          <w:trHeight w:val="168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Default="000A3DA5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43DA2" w:rsidRDefault="00143DA2" w:rsidP="00143D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DA2" w:rsidRDefault="00143DA2" w:rsidP="00143D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938" w:rsidRDefault="00143DA2" w:rsidP="00143D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2CC" w:rsidRPr="00740995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51938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406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8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E78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Далеко-близко</w:t>
            </w:r>
            <w:proofErr w:type="gramEnd"/>
            <w:r w:rsidR="003E78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52CC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3DA2" w:rsidRDefault="00143DA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3DA2" w:rsidRDefault="00143DA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3DA2" w:rsidRDefault="00143DA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05B8" w:rsidRDefault="005705B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05406" w:rsidRPr="00A51938" w:rsidRDefault="000D52CC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90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2DB">
              <w:rPr>
                <w:rFonts w:ascii="Times New Roman" w:hAnsi="Times New Roman" w:cs="Times New Roman"/>
                <w:sz w:val="24"/>
                <w:szCs w:val="24"/>
              </w:rPr>
              <w:t xml:space="preserve">Занятие 4 </w:t>
            </w:r>
          </w:p>
          <w:p w:rsidR="000D52CC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740995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51938" w:rsidRDefault="003E78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определять расстояние до наблюдаемого объекта: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далеко-близко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5406" w:rsidRDefault="003E78AD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ориентироваться в пространстве.</w:t>
            </w:r>
            <w:r w:rsidR="00905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406" w:rsidRDefault="00905406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05406" w:rsidRDefault="00905406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05B8" w:rsidRDefault="005705B8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583" w:rsidRDefault="007622DB" w:rsidP="007622D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DB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организованно перемещать</w:t>
            </w:r>
            <w:r w:rsidR="003A6583">
              <w:rPr>
                <w:rFonts w:ascii="Times New Roman" w:hAnsi="Times New Roman" w:cs="Times New Roman"/>
                <w:sz w:val="24"/>
                <w:szCs w:val="24"/>
              </w:rPr>
              <w:t>ся в определенном направлении;</w:t>
            </w:r>
          </w:p>
          <w:p w:rsidR="003A6583" w:rsidRDefault="003A6583" w:rsidP="007622D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подлезать под рейку;</w:t>
            </w:r>
          </w:p>
          <w:p w:rsidR="003A6583" w:rsidRDefault="003A6583" w:rsidP="007622D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22DB" w:rsidRPr="007622DB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 на двух ногах;</w:t>
            </w:r>
          </w:p>
          <w:p w:rsidR="003A6583" w:rsidRDefault="003A6583" w:rsidP="007622D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ползании;</w:t>
            </w:r>
          </w:p>
          <w:p w:rsidR="00905406" w:rsidRPr="00740995" w:rsidRDefault="003A6583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22DB" w:rsidRPr="007622DB">
              <w:rPr>
                <w:rFonts w:ascii="Times New Roman" w:hAnsi="Times New Roman" w:cs="Times New Roman"/>
                <w:sz w:val="24"/>
                <w:szCs w:val="24"/>
              </w:rPr>
              <w:t>азвивать ловкость и координацию движений</w:t>
            </w:r>
            <w:r w:rsidR="00F91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8AD" w:rsidRDefault="003E78AD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3E78AD" w:rsidRDefault="003E78AD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905406" w:rsidRDefault="003E78AD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  <w:r w:rsidR="00905406" w:rsidRP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406" w:rsidRDefault="00905406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05406" w:rsidRDefault="00905406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05B8" w:rsidRDefault="005705B8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05406" w:rsidRDefault="00905406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31047" w:rsidRPr="000A3DA5" w:rsidRDefault="00B31047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3E78AD" w:rsidRDefault="00905406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905406" w:rsidRPr="005705B8" w:rsidRDefault="003E78AD" w:rsidP="005705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Развитие речи, </w:t>
            </w:r>
            <w:r w:rsidRPr="000A3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младшая группа, стр.58.</w:t>
            </w:r>
          </w:p>
          <w:p w:rsidR="00905406" w:rsidRDefault="00905406" w:rsidP="00905406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5705B8" w:rsidRDefault="005705B8" w:rsidP="00905406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</w:p>
          <w:p w:rsidR="00905406" w:rsidRDefault="00F92807" w:rsidP="00905406">
            <w:pPr>
              <w:pStyle w:val="ParagraphStyle"/>
              <w:ind w:right="-80"/>
              <w:rPr>
                <w:rFonts w:ascii="Times New Roman" w:hAnsi="Times New Roman" w:cs="Times New Roman"/>
              </w:rPr>
            </w:pPr>
            <w:proofErr w:type="spellStart"/>
            <w:r w:rsidRPr="00F92807">
              <w:rPr>
                <w:rFonts w:ascii="Times New Roman" w:hAnsi="Times New Roman" w:cs="Times New Roman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</w:rPr>
              <w:t xml:space="preserve"> С.Я., Физическая</w:t>
            </w:r>
            <w:r w:rsidR="005705B8">
              <w:rPr>
                <w:rFonts w:ascii="Times New Roman" w:hAnsi="Times New Roman" w:cs="Times New Roman"/>
              </w:rPr>
              <w:t xml:space="preserve">  </w:t>
            </w:r>
            <w:r w:rsidRPr="00F92807">
              <w:rPr>
                <w:rFonts w:ascii="Times New Roman" w:hAnsi="Times New Roman" w:cs="Times New Roman"/>
              </w:rPr>
              <w:t xml:space="preserve"> культура для малышей, стр.</w:t>
            </w:r>
            <w:r w:rsidR="001F19F9">
              <w:rPr>
                <w:rFonts w:ascii="Times New Roman" w:hAnsi="Times New Roman" w:cs="Times New Roman"/>
              </w:rPr>
              <w:t>92.</w:t>
            </w:r>
          </w:p>
          <w:p w:rsidR="00905406" w:rsidRDefault="007622DB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938" w:rsidRPr="00734789" w:rsidRDefault="00A51938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2CC" w:rsidTr="000D52CC">
        <w:tc>
          <w:tcPr>
            <w:tcW w:w="15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2CC" w:rsidRDefault="000D52CC" w:rsidP="000D52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52CC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  <w:p w:rsidR="000D52CC" w:rsidRPr="000D52CC" w:rsidRDefault="000D52CC" w:rsidP="000D52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51938" w:rsidTr="000D52CC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Pr="000D52CC" w:rsidRDefault="000D52CC" w:rsidP="000D52CC">
            <w:pPr>
              <w:jc w:val="center"/>
              <w:rPr>
                <w:sz w:val="24"/>
                <w:szCs w:val="24"/>
              </w:rPr>
            </w:pPr>
            <w:r w:rsidRPr="000D5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D5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D5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52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Pr="000D52CC" w:rsidRDefault="000D52CC" w:rsidP="000D52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52C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Pr="000D52CC" w:rsidRDefault="000D52CC" w:rsidP="000D52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52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Pr="000D52CC" w:rsidRDefault="000D52CC" w:rsidP="000D52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52C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Pr="000D52CC" w:rsidRDefault="000D52CC" w:rsidP="000D52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52C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38" w:rsidRPr="000D52CC" w:rsidRDefault="000D52CC" w:rsidP="000D52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52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127D5" w:rsidTr="00547A84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D5" w:rsidRDefault="00AC3185" w:rsidP="002127D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 «Зимние забавы</w:t>
            </w:r>
            <w:r w:rsidR="002127D5" w:rsidRPr="0021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127D5" w:rsidRP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2CC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2CC" w:rsidRDefault="002127D5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127D5" w:rsidRP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7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7D5" w:rsidRP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3185" w:rsidRDefault="00AC318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7D5" w:rsidRP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Физическое развитие. </w:t>
            </w:r>
          </w:p>
          <w:p w:rsidR="000D52CC" w:rsidRPr="002127D5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7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AC31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AC3185"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</w:t>
            </w:r>
            <w:r w:rsidR="00AC31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мние забавы родителей и малышей»</w:t>
            </w:r>
            <w:r w:rsidRPr="002127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7D5" w:rsidRP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05406" w:rsidRPr="00A51938" w:rsidRDefault="00AC3185" w:rsidP="00905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162C4F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2127D5" w:rsidRP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2127D5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C3185" w:rsidRDefault="00AC3185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Уточнить представления о 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имних играх;</w:t>
            </w:r>
          </w:p>
          <w:p w:rsidR="00AC3185" w:rsidRDefault="00AC3185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рассматривать сюжетную картину</w:t>
            </w: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ать на вопросы по изображению; </w:t>
            </w:r>
          </w:p>
          <w:p w:rsidR="00AC3185" w:rsidRPr="00A51938" w:rsidRDefault="00AC3185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слуховое восприятие.</w:t>
            </w:r>
          </w:p>
          <w:p w:rsidR="00AC3185" w:rsidRDefault="00AC318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2ADE" w:rsidRDefault="004B2ADE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на дальность правой и левой рукой, ползать на четвереньк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по гимнастической скамейке;</w:t>
            </w:r>
          </w:p>
          <w:p w:rsidR="000D52CC" w:rsidRPr="002127D5" w:rsidRDefault="004B2ADE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внимание и координацию движений.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185" w:rsidRDefault="00AC3185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Рассказ;</w:t>
            </w:r>
          </w:p>
          <w:p w:rsidR="007D7204" w:rsidRDefault="007D7204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пражнение;</w:t>
            </w:r>
          </w:p>
          <w:p w:rsidR="00AC3185" w:rsidRDefault="00C907CF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итмические движения;</w:t>
            </w:r>
          </w:p>
          <w:p w:rsidR="00C907CF" w:rsidRPr="00A51938" w:rsidRDefault="00C907CF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Рассказывание.</w:t>
            </w:r>
          </w:p>
          <w:p w:rsidR="002127D5" w:rsidRP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F91DE9" w:rsidRDefault="00F91DE9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2127D5" w:rsidRP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7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 w:rsidR="00A54C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2CC" w:rsidRPr="002127D5" w:rsidRDefault="000D52CC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2127D5" w:rsidRP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7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2127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AC31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тр.200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27D5" w:rsidRDefault="002127D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3185" w:rsidRDefault="00AC3185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2127D5" w:rsidRDefault="00F92807" w:rsidP="002127D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</w:tr>
      <w:tr w:rsidR="000D52CC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2CC" w:rsidRDefault="00DF2EBA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(лепка).</w:t>
            </w:r>
          </w:p>
          <w:p w:rsid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C3185" w:rsidRPr="00A51938" w:rsidRDefault="00DF2EBA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="00EB3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AC3185"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Ягоды для птичек</w:t>
            </w:r>
            <w:r w:rsidR="00EB3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(рябина</w:t>
            </w:r>
            <w:r w:rsidR="00143D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ветке</w:t>
            </w:r>
            <w:r w:rsidR="00EB3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3185" w:rsidRPr="00A51938" w:rsidRDefault="00AC3185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DF2EBA" w:rsidRDefault="000D52CC" w:rsidP="00D74F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EB3DCC" w:rsidRDefault="00AC3185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</w:t>
            </w:r>
            <w:r w:rsidR="00EB3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ичать и называть красный цвет; </w:t>
            </w:r>
          </w:p>
          <w:p w:rsidR="00AC3185" w:rsidRPr="00A51938" w:rsidRDefault="00EB3DCC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AC3185"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акреплять умение отщипывать небольшие кусо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чки пластилина от целого куска, </w:t>
            </w:r>
            <w:r w:rsidR="00AC3185"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раскатывать его между ладонями круговыми движениями. </w:t>
            </w: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0D52CC" w:rsidRPr="00DF2EBA" w:rsidRDefault="000D52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185" w:rsidRDefault="00AC3185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07CF" w:rsidRDefault="00C907CF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AC3185" w:rsidRDefault="00AC3185" w:rsidP="00AC31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DF2EBA" w:rsidRDefault="00D74F6B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AC31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тр.204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DF2EBA" w:rsidRDefault="00D74F6B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2CC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2CC" w:rsidRDefault="00DF2EBA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740995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F2EBA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«Рассматривание картины «Зимние забавы»» </w:t>
            </w: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74F6B" w:rsidRDefault="00D74F6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74F6B" w:rsidRDefault="00D74F6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74F6B" w:rsidRDefault="00D74F6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74F6B" w:rsidRDefault="00D74F6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62C4F" w:rsidRPr="00A51938" w:rsidRDefault="00DF2EBA" w:rsidP="00162C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62C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C4F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D52CC" w:rsidRPr="00740995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Уточнить представления о зимних играх, отвечать на вопросы по содержанию;</w:t>
            </w: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слуховое восприятие;</w:t>
            </w:r>
          </w:p>
          <w:p w:rsidR="00EB3DCC" w:rsidRPr="00DF2EBA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 речь.</w:t>
            </w: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2ADE" w:rsidRDefault="004B2ADE" w:rsidP="004B2AD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на дальность правой и левой рукой, ползать на четвереньк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по гимнастической скамейке;</w:t>
            </w:r>
          </w:p>
          <w:p w:rsidR="000D52CC" w:rsidRPr="00740995" w:rsidRDefault="004B2ADE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внимание и координацию движений.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EBA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стихотворения;</w:t>
            </w:r>
          </w:p>
          <w:p w:rsidR="00DF2EBA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Рассказывание по картине;</w:t>
            </w:r>
          </w:p>
          <w:p w:rsidR="00EB3DCC" w:rsidRPr="00DF2EBA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игра.</w:t>
            </w:r>
          </w:p>
          <w:p w:rsid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91DE9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DF2EBA" w:rsidRDefault="00F91DE9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52CC" w:rsidRDefault="000D52CC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азвитие речи, 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B3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F92807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EB3DCC" w:rsidRDefault="00EB3DCC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734789" w:rsidRDefault="00162C4F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2CC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2CC" w:rsidRDefault="00DF2EBA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AC31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740995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  <w:r w:rsidR="00143D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F2EBA" w:rsidRDefault="0017756E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«Выпал первый снежок»</w:t>
            </w: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DF2EBA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Default="00DF2EBA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740995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DF2EBA" w:rsidRDefault="0017756E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</w:t>
            </w:r>
            <w:proofErr w:type="gramStart"/>
            <w:r w:rsidR="005F2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наносить мазки на бумагу;</w:t>
            </w:r>
          </w:p>
          <w:p w:rsidR="0017756E" w:rsidRPr="00DF2EBA" w:rsidRDefault="0017756E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Вызвать радость от восприятия белого цвета.</w:t>
            </w:r>
          </w:p>
          <w:p w:rsidR="000D52CC" w:rsidRDefault="00D74F6B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2F6" w:rsidRDefault="003102F6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3102F6" w:rsidRPr="00740995" w:rsidRDefault="003102F6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E1D" w:rsidRDefault="00116E1D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Рассматривание;</w:t>
            </w:r>
          </w:p>
          <w:p w:rsidR="004425DD" w:rsidRDefault="004425DD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DF2EBA" w:rsidRPr="00DF2EBA" w:rsidRDefault="00116E1D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P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DF2EBA" w:rsidRDefault="00116E1D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3065" w:rsidRDefault="00803065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Default="00D74F6B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7756E" w:rsidRPr="00D51743" w:rsidRDefault="0017756E" w:rsidP="001775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Бондаренко Т.М., Комплексные занятия в 1м</w:t>
            </w:r>
            <w:r w:rsidR="005F2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группе детского сада, стр.147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EBA" w:rsidRDefault="00DF2EBA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DF2EBA" w:rsidRDefault="00116E1D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3065" w:rsidRDefault="00803065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734789" w:rsidRDefault="00D74F6B" w:rsidP="00DF2E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2CC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2CC" w:rsidRDefault="00116E1D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740995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3DCC" w:rsidRDefault="00EB3DCC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62C4F" w:rsidRPr="00A51938" w:rsidRDefault="00116E1D" w:rsidP="00162C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62C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C4F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740995" w:rsidRDefault="000D52C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16E1D" w:rsidRPr="00116E1D" w:rsidRDefault="00803065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116E1D"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различать контрастные по величин</w:t>
            </w:r>
            <w:r w:rsidR="00C113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кубики и шарики;</w:t>
            </w:r>
            <w:r w:rsidR="00116E1D"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16E1D" w:rsidRPr="00116E1D" w:rsidRDefault="00803065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116E1D"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группировать предметы по величине.</w:t>
            </w: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2ADE" w:rsidRDefault="004B2ADE" w:rsidP="004B2AD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на дальность правой и левой рукой, ползать на четвереньк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по гимнастической скамейке;</w:t>
            </w:r>
          </w:p>
          <w:p w:rsidR="000D52CC" w:rsidRPr="00740995" w:rsidRDefault="004B2ADE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внимание и координацию движений.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E1D" w:rsidRDefault="00406F9C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116E1D" w:rsidRDefault="00406F9C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с предметами;</w:t>
            </w:r>
          </w:p>
          <w:p w:rsidR="00116E1D" w:rsidRPr="00116E1D" w:rsidRDefault="00406F9C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заданий.</w:t>
            </w: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F91DE9" w:rsidRDefault="00F91DE9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52CC" w:rsidRDefault="000D52CC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ых математических представлений, </w:t>
            </w: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52CC" w:rsidRPr="00734789" w:rsidRDefault="00F92807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</w:tr>
      <w:tr w:rsidR="00116E1D" w:rsidTr="00116E1D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Pr="00116E1D" w:rsidRDefault="00116E1D" w:rsidP="00116E1D">
            <w:pPr>
              <w:jc w:val="center"/>
              <w:rPr>
                <w:sz w:val="24"/>
                <w:szCs w:val="24"/>
              </w:rPr>
            </w:pPr>
            <w:r w:rsidRPr="00116E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6E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16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6E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16E1D" w:rsidTr="00547A84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Default="00D33C84" w:rsidP="00116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 «</w:t>
            </w:r>
            <w:r w:rsidR="00A336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Зима</w:t>
            </w:r>
            <w:r w:rsidR="00116E1D" w:rsidRPr="00116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E1D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Default="00116E1D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05B8" w:rsidRPr="00116E1D" w:rsidRDefault="005705B8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740995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4425DD" w:rsidRPr="00116E1D" w:rsidRDefault="00116E1D" w:rsidP="004425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442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A336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зима?</w:t>
            </w:r>
            <w:r w:rsidR="00442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05B8" w:rsidRPr="00116E1D" w:rsidRDefault="005705B8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740995" w:rsidRDefault="00116E1D" w:rsidP="004425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162C4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735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16E1D" w:rsidRDefault="00A3366C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на слух звукоподражательные слова;</w:t>
            </w:r>
          </w:p>
          <w:p w:rsidR="00A3366C" w:rsidRDefault="00A3366C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рассматривать сюжетные картинки (зимние сюжеты) и объяснять, что на них изображено.</w:t>
            </w:r>
          </w:p>
          <w:p w:rsidR="005705B8" w:rsidRPr="00116E1D" w:rsidRDefault="005705B8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2ADE" w:rsidRDefault="004B2ADE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</w:t>
            </w:r>
            <w:r w:rsidRPr="004B2AD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B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>ходьбе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 доске вверх и вниз;</w:t>
            </w:r>
          </w:p>
          <w:p w:rsidR="00116E1D" w:rsidRPr="004B2ADE" w:rsidRDefault="004B2ADE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 xml:space="preserve">чить бросать и ловить мяч, быть внимательными, стараться выполнять упражнения вместе с другими детьми. </w:t>
            </w:r>
            <w:r w:rsidR="00162C4F" w:rsidRPr="004B2A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E1D" w:rsidRDefault="00A3366C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Игра;</w:t>
            </w:r>
          </w:p>
          <w:p w:rsidR="00A3366C" w:rsidRDefault="00A3366C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A3366C" w:rsidRPr="00116E1D" w:rsidRDefault="00A3366C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  <w:p w:rsidR="00A3366C" w:rsidRDefault="00A3366C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05B8" w:rsidRDefault="005705B8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F91DE9" w:rsidRDefault="00F91DE9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3366C" w:rsidRDefault="00A3366C" w:rsidP="00A3366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азвитие речи, 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.65.</w:t>
            </w: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05B8" w:rsidRDefault="005705B8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92807" w:rsidRPr="00734789" w:rsidRDefault="00F92807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</w:tr>
      <w:tr w:rsidR="00116E1D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Default="00116E1D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(лепка)</w:t>
            </w:r>
            <w:r w:rsid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A84" w:rsidRPr="00116E1D" w:rsidRDefault="00547A84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740995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672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 w:rsid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E76AE3" w:rsidRPr="00D51743" w:rsidRDefault="00A3366C" w:rsidP="00E76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="00E76A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«Мы катаем снежный ком»</w:t>
            </w:r>
          </w:p>
          <w:p w:rsidR="00E76AE3" w:rsidRPr="00D51743" w:rsidRDefault="00E76AE3" w:rsidP="00E76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740995" w:rsidRDefault="00116E1D" w:rsidP="006727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E76AE3" w:rsidRPr="00D51743" w:rsidRDefault="00E76AE3" w:rsidP="00E76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Закреплять умение раск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атывать ком пластилина круговыми движениями, соединять комки вместе.</w:t>
            </w:r>
          </w:p>
          <w:p w:rsidR="00E76AE3" w:rsidRPr="00D51743" w:rsidRDefault="00E76AE3" w:rsidP="00E76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116E1D" w:rsidRDefault="00E76AE3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740995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AE3" w:rsidRDefault="00E76AE3" w:rsidP="00E76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Беседа;</w:t>
            </w:r>
          </w:p>
          <w:p w:rsidR="00E76AE3" w:rsidRDefault="00E76AE3" w:rsidP="00E76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Лепка;</w:t>
            </w:r>
          </w:p>
          <w:p w:rsidR="00116E1D" w:rsidRPr="00116E1D" w:rsidRDefault="00E76AE3" w:rsidP="00E76A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116E1D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Pr="00116E1D" w:rsidRDefault="00547A84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67274B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E76AE3" w:rsidRPr="00D51743" w:rsidRDefault="00E76AE3" w:rsidP="00E76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Бондаренко Т.М., Комплексные занятия в 1мл.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группе детского сада, стр.147.</w:t>
            </w:r>
          </w:p>
          <w:p w:rsidR="00116E1D" w:rsidRPr="00734789" w:rsidRDefault="00E76AE3" w:rsidP="00116E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6E1D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Default="00547A84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47A84" w:rsidRP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547A84" w:rsidRP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P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P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93C" w:rsidRDefault="000E293C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740995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16E1D" w:rsidRDefault="00547A84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880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Снеговик и елочка» (на прогулке)</w:t>
            </w:r>
          </w:p>
          <w:p w:rsidR="000E293C" w:rsidRDefault="000E293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93C" w:rsidRDefault="000E293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Pr="00740995" w:rsidRDefault="00547A84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35B1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47A84" w:rsidRDefault="00880219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представления о деревьях;</w:t>
            </w:r>
          </w:p>
          <w:p w:rsidR="00880219" w:rsidRDefault="00880219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со свойствами снега;</w:t>
            </w:r>
          </w:p>
          <w:p w:rsidR="00880219" w:rsidRPr="00547A84" w:rsidRDefault="00880219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доброжелательное отношение к окружающему миру.</w:t>
            </w:r>
          </w:p>
          <w:p w:rsidR="000E293C" w:rsidRDefault="000E293C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2ADE" w:rsidRDefault="004B2ADE" w:rsidP="004B2AD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</w:t>
            </w:r>
            <w:r w:rsidRPr="004B2AD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B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>ходьбе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 доске вверх и вниз;</w:t>
            </w:r>
          </w:p>
          <w:p w:rsidR="00116E1D" w:rsidRPr="00740995" w:rsidRDefault="004B2ADE" w:rsidP="004B2AD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 xml:space="preserve">чить бросать и ловить мяч, быть внимательными, стараться выполнять упражнения вместе с другими детьми. </w:t>
            </w:r>
            <w:r w:rsidRPr="004B2A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880219" w:rsidRDefault="00880219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547A84" w:rsidRPr="00547A84" w:rsidRDefault="00880219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</w:t>
            </w:r>
            <w:r w:rsidR="00547A84"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</w:t>
            </w:r>
            <w:r w:rsid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A84" w:rsidRP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F91DE9" w:rsidRDefault="00F91DE9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547A84" w:rsidRP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16E1D" w:rsidRDefault="00116E1D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47A84" w:rsidRPr="00547A84" w:rsidRDefault="00880219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О.А. </w:t>
            </w:r>
          </w:p>
          <w:p w:rsidR="00880219" w:rsidRDefault="00880219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</w:t>
            </w:r>
            <w:r w:rsidR="000E29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стр.26.</w:t>
            </w:r>
          </w:p>
          <w:p w:rsidR="000E293C" w:rsidRDefault="000E293C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734789" w:rsidRDefault="00F92807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</w:tr>
      <w:tr w:rsidR="00116E1D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Default="00547A84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0E293C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740995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672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5F2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«На деревья, на лужок тихо падает снежок»</w:t>
            </w:r>
          </w:p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740995" w:rsidRDefault="00116E1D" w:rsidP="006727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47A84" w:rsidRDefault="005F2CDB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наносить мазки</w:t>
            </w:r>
            <w:r w:rsidR="00654E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(пальцем)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земле, деревьях;</w:t>
            </w:r>
          </w:p>
          <w:p w:rsidR="005F2CDB" w:rsidRPr="00547A84" w:rsidRDefault="005F2CDB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Создать интерес к образу зимы.</w:t>
            </w:r>
          </w:p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67274B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3102F6" w:rsidRPr="00740995" w:rsidRDefault="003102F6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A84" w:rsidRDefault="005F2CDB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</w:t>
            </w:r>
            <w:r w:rsid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Игра;</w:t>
            </w:r>
          </w:p>
          <w:p w:rsidR="00547A84" w:rsidRP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47A84" w:rsidRP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P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67274B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F2CDB" w:rsidRPr="00D51743" w:rsidRDefault="005F2CDB" w:rsidP="005F2C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стр.151.</w:t>
            </w:r>
          </w:p>
          <w:p w:rsidR="00547A84" w:rsidRPr="00547A84" w:rsidRDefault="00547A84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Pr="00734789" w:rsidRDefault="0067274B" w:rsidP="00547A8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6E1D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D" w:rsidRDefault="00547A84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E1D" w:rsidRPr="00740995" w:rsidRDefault="00116E1D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3</w:t>
            </w:r>
          </w:p>
          <w:p w:rsidR="00116E1D" w:rsidRDefault="00116E1D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Pr="00740995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35B1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C113B3" w:rsidRDefault="00C113B3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547A84"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формироват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 группы однородных предметов;</w:t>
            </w:r>
          </w:p>
          <w:p w:rsidR="00547A84" w:rsidRPr="00547A84" w:rsidRDefault="00C113B3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</w:t>
            </w:r>
            <w:r w:rsidR="00547A84"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азличать количество предметов: </w:t>
            </w:r>
            <w:proofErr w:type="gramStart"/>
            <w:r w:rsidR="00547A84"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много-один</w:t>
            </w:r>
            <w:proofErr w:type="gramEnd"/>
            <w:r w:rsidR="00547A84"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2ADE" w:rsidRDefault="004B2ADE" w:rsidP="004B2AD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</w:t>
            </w:r>
            <w:r w:rsidRPr="004B2AD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B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>ходьбе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 доске вверх и вниз;</w:t>
            </w:r>
          </w:p>
          <w:p w:rsidR="00116E1D" w:rsidRPr="00740995" w:rsidRDefault="004B2ADE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ADE">
              <w:rPr>
                <w:rFonts w:ascii="Times New Roman" w:hAnsi="Times New Roman" w:cs="Times New Roman"/>
                <w:sz w:val="24"/>
                <w:szCs w:val="24"/>
              </w:rPr>
              <w:t xml:space="preserve">чить бросать и ловить мяч, быть </w:t>
            </w:r>
            <w:r w:rsidRPr="004B2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внимательными, стараться выполнять упражнения вместе с другими детьми. </w:t>
            </w:r>
            <w:r w:rsidRPr="004B2A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A84" w:rsidRDefault="00C113B3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ситуация;</w:t>
            </w:r>
          </w:p>
          <w:p w:rsidR="00C113B3" w:rsidRDefault="00C113B3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547A84" w:rsidRPr="00547A84" w:rsidRDefault="00C113B3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ритмические движения.</w:t>
            </w:r>
          </w:p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F91DE9" w:rsidRDefault="00F91DE9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116E1D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математических представлений, </w:t>
            </w: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47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A84" w:rsidRPr="00547A84" w:rsidRDefault="00547A84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E1D" w:rsidRDefault="00F92807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</w:t>
            </w:r>
            <w:r w:rsidRPr="00F9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E1287B" w:rsidRPr="00734789" w:rsidRDefault="00E1287B" w:rsidP="00547A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204" w:rsidTr="00E1287B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Pr="00E1287B" w:rsidRDefault="00E1287B" w:rsidP="00E1287B">
            <w:pPr>
              <w:jc w:val="center"/>
              <w:rPr>
                <w:sz w:val="24"/>
                <w:szCs w:val="24"/>
              </w:rPr>
            </w:pPr>
            <w:r w:rsidRPr="00E1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E128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2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8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P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7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P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P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7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Pr="00E1287B" w:rsidRDefault="00E1287B" w:rsidP="00E128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1287B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P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1287B" w:rsidTr="00D51743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 «Лесные жители»</w:t>
            </w:r>
          </w:p>
          <w:p w:rsidR="00E1287B" w:rsidRP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87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Default="00E1287B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1287B" w:rsidRP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Pr="00E1287B" w:rsidRDefault="002B195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2990" w:rsidRDefault="00482990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2990" w:rsidRDefault="00482990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740995" w:rsidRDefault="00E1287B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E1287B" w:rsidRPr="00E1287B" w:rsidRDefault="002B195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E1287B" w:rsidRPr="00E128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«Мишка»</w:t>
            </w:r>
          </w:p>
          <w:p w:rsidR="00E1287B" w:rsidRDefault="00E1287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Default="002B19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Default="002B19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59F6" w:rsidRDefault="00D959F6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59F6" w:rsidRDefault="00D959F6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59F6" w:rsidRDefault="00D959F6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59F6" w:rsidRDefault="00D959F6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Pr="00740995" w:rsidRDefault="002B19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35B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B18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E1287B" w:rsidRDefault="00D33C84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</w:t>
            </w:r>
            <w:r w:rsidR="00E1287B" w:rsidRPr="00E128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накомит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 с названиями предметов ближайшего окружения, находить изображение на картинках;</w:t>
            </w:r>
          </w:p>
          <w:p w:rsidR="00D33C84" w:rsidRDefault="00D33C84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описывать игрушку (сравнивать большую и маленькую);</w:t>
            </w:r>
          </w:p>
          <w:p w:rsidR="00D33C84" w:rsidRDefault="00D33C84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речь;</w:t>
            </w:r>
          </w:p>
          <w:p w:rsidR="007B0DBF" w:rsidRDefault="00D33C84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словарный запас.</w:t>
            </w:r>
          </w:p>
          <w:p w:rsidR="007B0DBF" w:rsidRDefault="007B0DB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9F9" w:rsidRDefault="007B0DB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ить детей бросанию на дальность;</w:t>
            </w:r>
          </w:p>
          <w:p w:rsidR="007B0DBF" w:rsidRDefault="007B0DB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овершенствовать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по гимнастической скамейке;</w:t>
            </w:r>
          </w:p>
          <w:p w:rsidR="007B0DBF" w:rsidRDefault="007B0DB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пражнять в ходьбе друг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другом со сменой направления;</w:t>
            </w:r>
          </w:p>
          <w:p w:rsidR="00E1287B" w:rsidRPr="00F91DE9" w:rsidRDefault="007B0DBF" w:rsidP="00F91D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чувств равновесия и ориентировку в пространстве.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C84" w:rsidRDefault="00D33C84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D33C84" w:rsidRDefault="00D33C84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игра;</w:t>
            </w:r>
          </w:p>
          <w:p w:rsidR="002B195F" w:rsidRDefault="00D33C84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итмические движения;</w:t>
            </w:r>
          </w:p>
          <w:p w:rsidR="00E1287B" w:rsidRPr="00E1287B" w:rsidRDefault="002B195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E1287B" w:rsidRPr="00E128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87B" w:rsidRP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Default="002B195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Default="002B195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F91DE9" w:rsidRDefault="00F91DE9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E1287B" w:rsidRPr="00E1287B" w:rsidRDefault="002B195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E1287B" w:rsidRPr="00E128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87B" w:rsidRDefault="00E1287B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E1287B" w:rsidRPr="00E1287B" w:rsidRDefault="00E1287B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8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E128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 w:rsid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87B" w:rsidRDefault="002B195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482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95F" w:rsidRPr="00E1287B" w:rsidRDefault="002B195F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2990" w:rsidRDefault="00482990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2990" w:rsidRDefault="00482990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734789" w:rsidRDefault="00F92807" w:rsidP="00E128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</w:tr>
      <w:tr w:rsidR="00E1287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Default="002B195F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05B8" w:rsidRPr="002B195F" w:rsidRDefault="005705B8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740995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482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D92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72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Украсим елочку шарами» (для </w:t>
            </w:r>
            <w:proofErr w:type="gramStart"/>
            <w:r w:rsidR="00672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="00672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740995" w:rsidRDefault="00E1287B" w:rsidP="00D959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приёмы</w:t>
            </w:r>
            <w:r w:rsidR="00672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раскатывания пластилина между ладонями круговыми движениями;</w:t>
            </w:r>
          </w:p>
          <w:p w:rsidR="0067274B" w:rsidRDefault="0067274B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желтый, красный, синий цвета;</w:t>
            </w:r>
          </w:p>
          <w:p w:rsidR="0067274B" w:rsidRPr="002B195F" w:rsidRDefault="0067274B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Прививать интерес к лепке.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740995" w:rsidRDefault="00E1287B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74B" w:rsidRDefault="0067274B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стихотворения;</w:t>
            </w:r>
          </w:p>
          <w:p w:rsidR="0067274B" w:rsidRDefault="0067274B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Default="00D959F6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95F"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тр.245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734789" w:rsidRDefault="00D959F6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87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Default="002B195F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59F6" w:rsidRDefault="00D959F6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87B" w:rsidRPr="00740995" w:rsidRDefault="00E1287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482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«Зайка» (рассказывание без </w:t>
            </w:r>
            <w:r w:rsidR="00482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наглядного сопровождения)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59F6" w:rsidRDefault="00D959F6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740995" w:rsidRDefault="002B19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35B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B18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2B195F" w:rsidRDefault="00482990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способность понимать содержание рассказа без наглядного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сопровождения;</w:t>
            </w:r>
          </w:p>
          <w:p w:rsidR="00482990" w:rsidRPr="002B195F" w:rsidRDefault="00482990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слушать один и тот же сюжет в сокращенном и полном варианте.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0DBF" w:rsidRDefault="007B0DBF" w:rsidP="007B0D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Учить детей бросанию на дальность</w:t>
            </w:r>
            <w:proofErr w:type="gramStart"/>
            <w:r w:rsidRPr="007B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овершенствовать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по гимнастической скамейке;</w:t>
            </w:r>
          </w:p>
          <w:p w:rsidR="007B0DBF" w:rsidRDefault="007B0DBF" w:rsidP="007B0D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пражнять в ходьбе друг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другом со сменой направления;</w:t>
            </w:r>
          </w:p>
          <w:p w:rsidR="00E1287B" w:rsidRPr="00740995" w:rsidRDefault="007B0DBF" w:rsidP="007B0D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чувств равновесия и ориентировку в пространстве.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95F" w:rsidRDefault="00482990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Рассказывание;</w:t>
            </w:r>
          </w:p>
          <w:p w:rsidR="00482990" w:rsidRDefault="00482990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2B195F" w:rsidRPr="002B195F" w:rsidRDefault="00D959F6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игра.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F91DE9" w:rsidRDefault="00F91DE9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87B" w:rsidRPr="002B195F" w:rsidRDefault="00E1287B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Гербова</w:t>
            </w:r>
            <w:proofErr w:type="spellEnd"/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Развитие речи, </w:t>
            </w:r>
            <w:r w:rsidR="00482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первая младшая группа, стр.66</w:t>
            </w: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59F6" w:rsidRDefault="00D959F6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2B195F" w:rsidRDefault="00F92807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</w:tr>
      <w:tr w:rsidR="00E1287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Default="002B195F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D95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95F" w:rsidRPr="002B195F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D1783A" w:rsidRDefault="002B195F" w:rsidP="002B19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6B6D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 w:rsid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1783A" w:rsidRPr="00D1783A" w:rsidRDefault="00D1783A" w:rsidP="00D959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D95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16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Штанишки для мишки</w:t>
            </w:r>
            <w:r w:rsidR="00D95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4425DD"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D1783A" w:rsidRDefault="00E1287B" w:rsidP="00D959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D959F6" w:rsidRDefault="00D925BC" w:rsidP="00D959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рисовать прямые линии, работать красками;</w:t>
            </w:r>
          </w:p>
          <w:p w:rsidR="00D925BC" w:rsidRDefault="00D925BC" w:rsidP="00D959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держать кисть;</w:t>
            </w:r>
          </w:p>
          <w:p w:rsidR="00D925BC" w:rsidRPr="00013204" w:rsidRDefault="00D925BC" w:rsidP="00D959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аккуратность.</w:t>
            </w:r>
          </w:p>
          <w:p w:rsid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5705B8" w:rsidRDefault="003102F6" w:rsidP="00570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570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83A" w:rsidRDefault="00D925BC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D925BC" w:rsidRDefault="00D925BC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стихотворения;</w:t>
            </w:r>
          </w:p>
          <w:p w:rsidR="00D925BC" w:rsidRDefault="00D925BC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D925BC" w:rsidRPr="00D1783A" w:rsidRDefault="00D925BC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D1783A" w:rsidRDefault="00D959F6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</w:p>
          <w:p w:rsidR="00D1783A" w:rsidRPr="00D1783A" w:rsidRDefault="00D925BC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стр.279</w:t>
            </w:r>
            <w:r w:rsidR="00D1783A"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D1783A" w:rsidRDefault="00D959F6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87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7B" w:rsidRDefault="00D1783A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 w:rsid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D1783A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 w:rsid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87B" w:rsidRPr="00B83529" w:rsidRDefault="00E1287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1783A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35B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83A"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4</w:t>
            </w:r>
          </w:p>
          <w:p w:rsidR="00B83529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D1783A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87B" w:rsidRPr="00B83529" w:rsidRDefault="00B8352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35B1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C113B3" w:rsidRDefault="00C113B3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D1783A"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формиров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ать группы однородных предметов;</w:t>
            </w: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</w:t>
            </w:r>
            <w:r w:rsidR="00C113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ать количество предметов: </w:t>
            </w:r>
            <w:proofErr w:type="gramStart"/>
            <w:r w:rsidR="00C113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один-</w:t>
            </w:r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</w:t>
            </w:r>
            <w:proofErr w:type="gramEnd"/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0DBF" w:rsidRDefault="007B0DBF" w:rsidP="007B0D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Учить детей бросанию на дальность</w:t>
            </w:r>
            <w:r w:rsidR="00F91D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овершенствовать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по гимнастической скамейке;</w:t>
            </w:r>
          </w:p>
          <w:p w:rsidR="007B0DBF" w:rsidRDefault="007B0DBF" w:rsidP="007B0D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пражнять в ходьбе друг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другом со сменой направления;</w:t>
            </w:r>
          </w:p>
          <w:p w:rsidR="00E1287B" w:rsidRPr="00F91DE9" w:rsidRDefault="007B0DBF" w:rsidP="00F9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чувств равновесия и 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ориентировку в пространстве.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C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3B3" w:rsidRDefault="00C113B3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ситуация;</w:t>
            </w:r>
          </w:p>
          <w:p w:rsidR="00C113B3" w:rsidRDefault="00C113B3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ритмические движении;</w:t>
            </w:r>
          </w:p>
          <w:p w:rsidR="00D1783A" w:rsidRPr="00D1783A" w:rsidRDefault="00C113B3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действий.</w:t>
            </w:r>
          </w:p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F91DE9" w:rsidRDefault="00F91DE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D1783A" w:rsidRPr="00D1783A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D1783A"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</w:t>
            </w:r>
          </w:p>
          <w:p w:rsidR="00E1287B" w:rsidRPr="00B83529" w:rsidRDefault="00E1287B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D1783A" w:rsidRP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="00BB1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И.А.</w:t>
            </w: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783A" w:rsidRDefault="00D1783A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</w:t>
            </w: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представлений, </w:t>
            </w:r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178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529" w:rsidRPr="00D1783A" w:rsidRDefault="00B83529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59F6" w:rsidRDefault="00F92807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E1287B" w:rsidRPr="00B83529" w:rsidRDefault="00162C4F" w:rsidP="00D178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204" w:rsidTr="00B83529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B83529" w:rsidRDefault="00B83529" w:rsidP="00B83529">
            <w:pPr>
              <w:jc w:val="center"/>
              <w:rPr>
                <w:sz w:val="24"/>
                <w:szCs w:val="24"/>
              </w:rPr>
            </w:pPr>
            <w:r w:rsidRPr="00B83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B835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3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3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B83529" w:rsidRDefault="00B83529" w:rsidP="00B835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83529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уровня развития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83529" w:rsidTr="00D51743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Default="00016EDB" w:rsidP="00B835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5-я неделя «</w:t>
            </w:r>
            <w:r w:rsidR="00672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Новый год</w:t>
            </w:r>
            <w:r w:rsidR="00B83529" w:rsidRPr="00B83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52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Default="00B83529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24D5" w:rsidRDefault="003124D5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83529" w:rsidRPr="00B83529" w:rsidRDefault="00B83529" w:rsidP="004425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31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442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 новогодний праздник</w:t>
            </w:r>
            <w:r w:rsidR="0031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3529" w:rsidRDefault="00B8352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Default="00B8352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24D5" w:rsidRDefault="003124D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B83529" w:rsidRDefault="00B8352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35B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B1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7B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124D5" w:rsidRDefault="004425DD" w:rsidP="004425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Уточнить и обогатить представление о предстояще</w:t>
            </w:r>
            <w:r w:rsidR="0031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="0031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событии-новогоднем</w:t>
            </w:r>
            <w:proofErr w:type="gramEnd"/>
            <w:r w:rsidR="0031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празднике;</w:t>
            </w:r>
          </w:p>
          <w:p w:rsidR="004425DD" w:rsidRPr="00116E1D" w:rsidRDefault="003124D5" w:rsidP="004425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4425DD"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чить рассматривать предметы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5DD" w:rsidRPr="00116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ёлку, ёлочные украшения).</w:t>
            </w: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0DBF" w:rsidRDefault="007B0DBF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Учить детей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зать по гимнастической стенке;</w:t>
            </w:r>
          </w:p>
          <w:p w:rsidR="007B0DBF" w:rsidRDefault="007B0DBF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акреплять умение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по гимнастической скамейке; С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прыжок в длину с места;</w:t>
            </w:r>
          </w:p>
          <w:p w:rsidR="00B83529" w:rsidRPr="007B0DBF" w:rsidRDefault="007B0DBF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равновесия;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смелость, выдержку и внимание.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5DD" w:rsidRDefault="003124D5" w:rsidP="004425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3124D5" w:rsidRDefault="003124D5" w:rsidP="004425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3124D5" w:rsidRDefault="003124D5" w:rsidP="004425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Хороводная игра.</w:t>
            </w:r>
          </w:p>
          <w:p w:rsidR="004425DD" w:rsidRPr="00116E1D" w:rsidRDefault="004425DD" w:rsidP="004425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F91DE9" w:rsidRDefault="00F91DE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83529" w:rsidRPr="00B83529" w:rsidRDefault="00B83529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</w:p>
          <w:p w:rsidR="00B83529" w:rsidRPr="00B83529" w:rsidRDefault="004425DD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стр.231</w:t>
            </w:r>
            <w:r w:rsidR="00B83529"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4D5" w:rsidRDefault="003124D5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B83529" w:rsidRDefault="00F92807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</w:tr>
      <w:tr w:rsidR="00B8352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Default="00B83529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 w:rsid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204" w:rsidRDefault="00013204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B83529" w:rsidRDefault="00013204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013204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621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 w:rsid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83529" w:rsidRPr="00B83529" w:rsidRDefault="00013204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31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«Снеговик»</w:t>
            </w: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B83529" w:rsidRDefault="00013204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013204" w:rsidRDefault="00621ED2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124D5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скатывать шар из пластилина между </w:t>
            </w:r>
            <w:r w:rsidR="0031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ладонями круговыми движениями</w:t>
            </w:r>
          </w:p>
          <w:p w:rsidR="00B83529" w:rsidRPr="00B83529" w:rsidRDefault="003124D5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B83529"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чить различать белый цвет, поощрять добавление дополнительных деталей к изделию.</w:t>
            </w: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DB3B80">
              <w:rPr>
                <w:rFonts w:ascii="Times New Roman" w:hAnsi="Times New Roman" w:cs="Times New Roman"/>
              </w:rPr>
              <w:t>.</w:t>
            </w:r>
          </w:p>
          <w:p w:rsidR="00B83529" w:rsidRPr="00B83529" w:rsidRDefault="00B83529" w:rsidP="00B835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013204" w:rsidRDefault="00B8352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529" w:rsidRDefault="00621ED2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иллюстрации;</w:t>
            </w:r>
          </w:p>
          <w:p w:rsidR="00621ED2" w:rsidRPr="00013204" w:rsidRDefault="00621ED2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B83529" w:rsidRDefault="00013204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013204" w:rsidRDefault="00621ED2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204"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B83529" w:rsidRP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3529" w:rsidRPr="00013204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тр.259</w:t>
            </w: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529" w:rsidRDefault="00B83529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B83529" w:rsidRDefault="00013204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013204" w:rsidRDefault="00621ED2" w:rsidP="00B835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52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Default="00013204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21ED2" w:rsidRDefault="00621ED2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529" w:rsidRPr="00013204" w:rsidRDefault="00B83529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83529" w:rsidRDefault="00013204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621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«Рассматривание</w:t>
            </w:r>
          </w:p>
          <w:p w:rsidR="00013204" w:rsidRDefault="00621ED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картины «Дед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Мороз»»</w:t>
            </w:r>
          </w:p>
          <w:p w:rsidR="00621ED2" w:rsidRDefault="00621ED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21ED2" w:rsidRDefault="00621ED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21ED2" w:rsidRDefault="00621ED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35B1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7B0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621ED2" w:rsidRDefault="00621ED2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рассматривать картину, радоваться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ED2" w:rsidRDefault="00621ED2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Учить отвечать на вопросы по содержанию;</w:t>
            </w:r>
          </w:p>
          <w:p w:rsidR="00013204" w:rsidRPr="00013204" w:rsidRDefault="00621ED2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013204"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память.</w:t>
            </w:r>
          </w:p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0DBF" w:rsidRDefault="007B0DBF" w:rsidP="007B0D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Учить детей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зать по гимнастической стенке;</w:t>
            </w:r>
          </w:p>
          <w:p w:rsidR="007B0DBF" w:rsidRDefault="007B0DBF" w:rsidP="007B0D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акреплять умение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по гимнастической скамейке; С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прыжок в длину с места;</w:t>
            </w:r>
          </w:p>
          <w:p w:rsidR="00B83529" w:rsidRPr="00013204" w:rsidRDefault="007B0DBF" w:rsidP="007B0D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равновесия;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смелость, выдержку и внимание. 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ED2" w:rsidRDefault="00621ED2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Рассматривание;</w:t>
            </w:r>
          </w:p>
          <w:p w:rsid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013204" w:rsidRPr="00013204" w:rsidRDefault="00621ED2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Подвижная и</w:t>
            </w:r>
            <w:r w:rsidR="00013204"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</w:t>
            </w:r>
            <w:r w:rsid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F91DE9" w:rsidRDefault="00F91DE9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B83529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Гербова</w:t>
            </w:r>
            <w:proofErr w:type="spellEnd"/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Развитие речи, </w:t>
            </w:r>
            <w:r w:rsidR="00621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первая младшая группа, стр.63</w:t>
            </w: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21ED2" w:rsidRDefault="00621ED2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013204" w:rsidRDefault="00F92807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</w:tr>
      <w:tr w:rsidR="00B8352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Default="00013204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013204" w:rsidRPr="00013204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D95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013204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Pr="00013204" w:rsidRDefault="00DB3B80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013204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6B6D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 w:rsid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59F6" w:rsidRPr="00D1783A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D95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D959F6" w:rsidRPr="00442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Елочные шары</w:t>
            </w:r>
            <w:r w:rsidR="00D95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13204" w:rsidRPr="00013204" w:rsidRDefault="00016EDB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(коллективная)</w:t>
            </w:r>
          </w:p>
          <w:p w:rsidR="00013204" w:rsidRPr="00013204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013204" w:rsidRDefault="00B83529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D959F6" w:rsidRDefault="00D959F6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рисовать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альцами, используя разные цвета;</w:t>
            </w:r>
          </w:p>
          <w:p w:rsidR="00D959F6" w:rsidRDefault="00D959F6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креплять знание основных цветов; Р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уме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видеть образ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изображаемого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59F6" w:rsidRPr="00DF2EBA" w:rsidRDefault="00D959F6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DF2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умение работать коллективно.</w:t>
            </w:r>
          </w:p>
          <w:p w:rsidR="003102F6" w:rsidRPr="00DB3B80" w:rsidRDefault="003102F6" w:rsidP="00DB3B80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21ED2" w:rsidRPr="00DB3B80" w:rsidRDefault="003102F6" w:rsidP="00DB3B80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По плану муз</w:t>
            </w:r>
            <w:proofErr w:type="gramStart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аботника</w:t>
            </w:r>
            <w:r w:rsidR="00BD73E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B83529" w:rsidRPr="00013204" w:rsidRDefault="00B83529" w:rsidP="00DB3B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EDB" w:rsidRDefault="00D959F6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016EDB" w:rsidRDefault="00016EDB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013204" w:rsidRPr="00013204" w:rsidRDefault="00016EDB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013204" w:rsidRDefault="00B83529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D95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тр.226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204" w:rsidRPr="00013204" w:rsidRDefault="00013204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013204" w:rsidRDefault="00016EDB" w:rsidP="000132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529" w:rsidTr="00D51743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Default="00013204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529" w:rsidRPr="00013204" w:rsidRDefault="00B83529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83529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1</w:t>
            </w:r>
          </w:p>
          <w:p w:rsid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35B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B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7B0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C113B3" w:rsidRDefault="00C113B3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умения различать контрастные по величине шарики и называть их: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3204" w:rsidRPr="00013204" w:rsidRDefault="00C113B3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действовать с предметами. </w:t>
            </w:r>
          </w:p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0DBF" w:rsidRDefault="007B0DBF" w:rsidP="007B0D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Учить детей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зать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стенке;</w:t>
            </w:r>
          </w:p>
          <w:p w:rsidR="007B0DBF" w:rsidRDefault="007B0DBF" w:rsidP="007B0D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акреплять умение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по гимнастической скамейке; С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>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прыжок в длину с места;</w:t>
            </w:r>
          </w:p>
          <w:p w:rsidR="00B83529" w:rsidRPr="00013204" w:rsidRDefault="007B0DBF" w:rsidP="007B0DB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равновесия;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DB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смелость, выдержку и внимание.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3B3" w:rsidRDefault="00C113B3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ситуация;</w:t>
            </w:r>
          </w:p>
          <w:p w:rsid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013204" w:rsidRDefault="006F4FF5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действий.</w:t>
            </w:r>
          </w:p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410B9D" w:rsidRDefault="00410B9D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</w:t>
            </w:r>
          </w:p>
          <w:p w:rsidR="00B83529" w:rsidRPr="00013204" w:rsidRDefault="00B83529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Помораева</w:t>
            </w:r>
            <w:proofErr w:type="spellEnd"/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 w:rsidR="00C113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матических представлений, стр.17</w:t>
            </w: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204" w:rsidRPr="00013204" w:rsidRDefault="00013204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529" w:rsidRPr="00013204" w:rsidRDefault="00F92807" w:rsidP="000132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</w:t>
            </w:r>
            <w:r w:rsidRPr="00F9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</w:tr>
      <w:tr w:rsidR="000C2DE1" w:rsidTr="00D51743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0C2DE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414244" w:rsidRPr="00B83529" w:rsidRDefault="0041424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4244" w:rsidRPr="00B83529" w:rsidRDefault="0041424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4244" w:rsidRDefault="0041424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4244" w:rsidRDefault="0041424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013204" w:rsidRDefault="0041424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0C2DE1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D64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«Снег идет»</w:t>
            </w:r>
          </w:p>
          <w:p w:rsidR="000C2DE1" w:rsidRDefault="000C2DE1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Default="000C2DE1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7D61" w:rsidRDefault="00B57D61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7D61" w:rsidRDefault="00B57D61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7D61" w:rsidRDefault="00B57D61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B83529" w:rsidRDefault="000C2DE1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B57D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D61" w:rsidRPr="0041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="007B0DBF" w:rsidRPr="0041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D64AF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со стихотворением;</w:t>
            </w:r>
          </w:p>
          <w:p w:rsidR="00D64AF4" w:rsidRDefault="00D64AF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отвечать на вопросы;</w:t>
            </w:r>
          </w:p>
          <w:p w:rsidR="00D64AF4" w:rsidRDefault="00D64AF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память.</w:t>
            </w:r>
          </w:p>
          <w:p w:rsidR="00B57D61" w:rsidRPr="00410B9D" w:rsidRDefault="00B57D61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7D61" w:rsidRPr="00410B9D" w:rsidRDefault="00B57D61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7D61" w:rsidRPr="00410B9D" w:rsidRDefault="00B57D61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0DBF" w:rsidRPr="00410B9D" w:rsidRDefault="007B0DBF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детей лазать по гимнастической стенке;</w:t>
            </w:r>
          </w:p>
          <w:p w:rsidR="007B0DBF" w:rsidRPr="00410B9D" w:rsidRDefault="007B0DBF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умение ходить по гимнастической скамейке; Совершенствовать прыжок в длину с места;</w:t>
            </w:r>
          </w:p>
          <w:p w:rsidR="00D64AF4" w:rsidRPr="00013204" w:rsidRDefault="007B0DBF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чувство равновесия; Воспитывать смелость, выдержку и внимание.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D64AF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D64AF4" w:rsidRDefault="00D64AF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D64AF4" w:rsidRDefault="00D64AF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Многократное повторение;</w:t>
            </w:r>
          </w:p>
          <w:p w:rsidR="00410B9D" w:rsidRDefault="00D64AF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  <w:p w:rsidR="00410B9D" w:rsidRDefault="00410B9D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0B9D" w:rsidRDefault="00410B9D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410B9D" w:rsidRDefault="00410B9D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410B9D" w:rsidRPr="00013204" w:rsidRDefault="00410B9D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</w:t>
            </w:r>
          </w:p>
          <w:p w:rsidR="00410B9D" w:rsidRDefault="00410B9D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D64AF4" w:rsidRPr="00236B72" w:rsidRDefault="00D64AF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</w:p>
          <w:p w:rsidR="000C2DE1" w:rsidRDefault="00D64AF4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стр.292.</w:t>
            </w:r>
          </w:p>
          <w:p w:rsidR="00410B9D" w:rsidRDefault="00410B9D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0B9D" w:rsidRDefault="00F92807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1F19F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410B9D" w:rsidRPr="00013204" w:rsidRDefault="00410B9D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743" w:rsidTr="00D51743">
        <w:tc>
          <w:tcPr>
            <w:tcW w:w="15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743" w:rsidRDefault="00D51743" w:rsidP="00D517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1743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D51743" w:rsidRPr="00D51743" w:rsidRDefault="00D51743" w:rsidP="00D517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3529" w:rsidTr="00D51743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D51743" w:rsidRDefault="00D51743" w:rsidP="00D51743">
            <w:pPr>
              <w:jc w:val="center"/>
              <w:rPr>
                <w:sz w:val="24"/>
                <w:szCs w:val="24"/>
              </w:rPr>
            </w:pPr>
            <w:r w:rsidRPr="00D51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17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51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7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D51743" w:rsidRDefault="00D51743" w:rsidP="00D517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4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D51743" w:rsidRDefault="00D51743" w:rsidP="00D517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D51743" w:rsidRDefault="00D51743" w:rsidP="00D517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43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D51743" w:rsidRDefault="00D51743" w:rsidP="00D517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4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29" w:rsidRPr="00D51743" w:rsidRDefault="00D51743" w:rsidP="00D517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51743" w:rsidTr="00D51743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743" w:rsidRDefault="00BC0E48" w:rsidP="00D517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 «Снежная улица</w:t>
            </w:r>
            <w:r w:rsidR="00D51743" w:rsidRPr="00D51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51743" w:rsidRPr="00D51743" w:rsidRDefault="00D51743" w:rsidP="00D517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74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743" w:rsidRDefault="00D5174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D51743" w:rsidRP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D51743" w:rsidRP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1743" w:rsidRP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5A37" w:rsidRDefault="00C15A37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1743" w:rsidRP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1743" w:rsidRP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BC0E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«Рассказывание по картине «Катаемся на санках»</w:t>
            </w:r>
            <w:r w:rsidRPr="00D51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1743" w:rsidRP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B57D6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A54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D51743" w:rsidRDefault="00BC0E48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Учить отвечать на вопросы;</w:t>
            </w:r>
          </w:p>
          <w:p w:rsidR="00BC0E48" w:rsidRDefault="00BC0E48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речь;</w:t>
            </w:r>
          </w:p>
          <w:p w:rsidR="00BC0E48" w:rsidRPr="00D51743" w:rsidRDefault="00BC0E48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произносить звукосочетание  (топ-топ-топ), звук т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1743" w:rsidRP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796" w:rsidRDefault="00FB5796" w:rsidP="00D5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катать мяч;</w:t>
            </w:r>
          </w:p>
          <w:p w:rsidR="00FB5796" w:rsidRDefault="00FB5796" w:rsidP="00D5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4C86" w:rsidRPr="00A54C86">
              <w:rPr>
                <w:rFonts w:ascii="Times New Roman" w:hAnsi="Times New Roman" w:cs="Times New Roman"/>
                <w:sz w:val="24"/>
                <w:szCs w:val="24"/>
              </w:rPr>
              <w:t>пражнять в 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анье по гимнастической стенке;</w:t>
            </w:r>
          </w:p>
          <w:p w:rsidR="00FB5796" w:rsidRDefault="00FB5796" w:rsidP="00D5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4C86" w:rsidRPr="00A54C86">
              <w:rPr>
                <w:rFonts w:ascii="Times New Roman" w:hAnsi="Times New Roman" w:cs="Times New Roman"/>
                <w:sz w:val="24"/>
                <w:szCs w:val="24"/>
              </w:rPr>
              <w:t>риучать соблюдать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 катании мяча;</w:t>
            </w:r>
          </w:p>
          <w:p w:rsidR="00D51743" w:rsidRPr="00A54C86" w:rsidRDefault="00FB5796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4C86" w:rsidRPr="00A54C86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="00A54C86" w:rsidRPr="00A54C86">
              <w:rPr>
                <w:rFonts w:ascii="Times New Roman" w:hAnsi="Times New Roman" w:cs="Times New Roman"/>
                <w:sz w:val="24"/>
                <w:szCs w:val="24"/>
              </w:rPr>
              <w:t>дружно</w:t>
            </w:r>
            <w:proofErr w:type="gramEnd"/>
            <w:r w:rsidR="00A54C86" w:rsidRPr="00A54C86">
              <w:rPr>
                <w:rFonts w:ascii="Times New Roman" w:hAnsi="Times New Roman" w:cs="Times New Roman"/>
                <w:sz w:val="24"/>
                <w:szCs w:val="24"/>
              </w:rPr>
              <w:t xml:space="preserve"> играть.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E48" w:rsidRDefault="00BC0E48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Беседа;</w:t>
            </w:r>
          </w:p>
          <w:p w:rsidR="00BC0E48" w:rsidRDefault="00BC0E48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Вопросы;</w:t>
            </w:r>
          </w:p>
          <w:p w:rsidR="00C15A37" w:rsidRDefault="00C15A37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D51743" w:rsidRPr="00D51743" w:rsidRDefault="00C15A37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  <w:r w:rsidR="00D51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ОРУ;</w:t>
            </w:r>
          </w:p>
          <w:p w:rsidR="00410B9D" w:rsidRDefault="00410B9D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D51743" w:rsidRPr="00D51743" w:rsidRDefault="00D51743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D51743" w:rsidRPr="00D51743" w:rsidRDefault="00C15A37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Ушакова О.С., Занятия по развитию речи в детском саду, стр.30.</w:t>
            </w:r>
          </w:p>
          <w:p w:rsidR="00C15A37" w:rsidRDefault="00C15A37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1743" w:rsidRPr="00D51743" w:rsidRDefault="00F92807" w:rsidP="00D517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</w:tr>
      <w:tr w:rsidR="00D5174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Default="00236B72" w:rsidP="00236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1743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(музыка). 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C15A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Снежная улица</w:t>
            </w:r>
            <w:r w:rsidR="00C15A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1743" w:rsidRPr="00236B72" w:rsidRDefault="00D51743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 детей способность создавать сюжетно- игр</w:t>
            </w:r>
            <w:r w:rsidR="007719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овой замысел, </w:t>
            </w: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располагать снежинки</w:t>
            </w:r>
            <w:r w:rsidR="00654E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(пальцем)</w:t>
            </w: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определённых местах листа. </w:t>
            </w: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C15A37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D51743" w:rsidRPr="00236B72" w:rsidRDefault="00D51743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C15A37" w:rsidRDefault="00C15A37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исование.</w:t>
            </w: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1743" w:rsidRPr="00236B72" w:rsidRDefault="00C15A37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стр.292.</w:t>
            </w:r>
          </w:p>
          <w:p w:rsidR="00236B72" w:rsidRPr="00236B72" w:rsidRDefault="00236B72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1743" w:rsidRPr="00236B72" w:rsidRDefault="00C15A37" w:rsidP="00236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74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Default="00236B72" w:rsidP="00236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1743" w:rsidRPr="00236B72" w:rsidRDefault="00D51743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51743" w:rsidRDefault="00236B7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F01802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236B72" w:rsidRDefault="00236B7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72" w:rsidRDefault="00236B7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72" w:rsidRDefault="00236B7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72" w:rsidRDefault="00236B7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72" w:rsidRDefault="00236B7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72" w:rsidRDefault="00236B7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72" w:rsidRPr="00236B72" w:rsidRDefault="00236B7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A54C8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01802" w:rsidRDefault="00F0180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умения формировать группы однородных </w:t>
            </w:r>
            <w:r w:rsidR="00A54C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редметов, различать количество предметов;</w:t>
            </w:r>
          </w:p>
          <w:p w:rsidR="00BB43C8" w:rsidRDefault="00F0180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умения употреблять существительные в единственном и множественном числе.</w:t>
            </w:r>
          </w:p>
          <w:p w:rsidR="00410B9D" w:rsidRDefault="00410B9D" w:rsidP="00FB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96" w:rsidRDefault="00FB5796" w:rsidP="00FB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катать мяч;</w:t>
            </w:r>
          </w:p>
          <w:p w:rsidR="00FB5796" w:rsidRDefault="00FB5796" w:rsidP="00FB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C86">
              <w:rPr>
                <w:rFonts w:ascii="Times New Roman" w:hAnsi="Times New Roman" w:cs="Times New Roman"/>
                <w:sz w:val="24"/>
                <w:szCs w:val="24"/>
              </w:rPr>
              <w:t>пражнять в 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анье по гимнастической стенке;</w:t>
            </w:r>
          </w:p>
          <w:p w:rsidR="00FB5796" w:rsidRDefault="00FB5796" w:rsidP="00FB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4C86">
              <w:rPr>
                <w:rFonts w:ascii="Times New Roman" w:hAnsi="Times New Roman" w:cs="Times New Roman"/>
                <w:sz w:val="24"/>
                <w:szCs w:val="24"/>
              </w:rPr>
              <w:t>риучать соблюдать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 катании мяча;</w:t>
            </w:r>
          </w:p>
          <w:p w:rsidR="00D51743" w:rsidRPr="00236B72" w:rsidRDefault="00FB5796" w:rsidP="00FB57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0B9D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="00410B9D">
              <w:rPr>
                <w:rFonts w:ascii="Times New Roman" w:hAnsi="Times New Roman" w:cs="Times New Roman"/>
                <w:sz w:val="24"/>
                <w:szCs w:val="24"/>
              </w:rPr>
              <w:t>дружно</w:t>
            </w:r>
            <w:proofErr w:type="gramEnd"/>
            <w:r w:rsidR="00410B9D">
              <w:rPr>
                <w:rFonts w:ascii="Times New Roman" w:hAnsi="Times New Roman" w:cs="Times New Roman"/>
                <w:sz w:val="24"/>
                <w:szCs w:val="24"/>
              </w:rPr>
              <w:t xml:space="preserve"> играть. </w:t>
            </w:r>
            <w:r w:rsidR="00A54C86" w:rsidRPr="00A5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802" w:rsidRDefault="00F0180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  <w:r w:rsidR="00F01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410B9D" w:rsidRDefault="00410B9D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D51743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:rsid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 w:rsidR="00F01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матических представлений, стр.20</w:t>
            </w:r>
            <w:r w:rsidRPr="00236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1743" w:rsidRPr="00236B72" w:rsidRDefault="00F92807" w:rsidP="00236B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</w:tr>
      <w:tr w:rsidR="00236B72" w:rsidTr="00236B72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Pr="00236B72" w:rsidRDefault="00236B72" w:rsidP="00236B72">
            <w:pPr>
              <w:jc w:val="center"/>
              <w:rPr>
                <w:sz w:val="24"/>
                <w:szCs w:val="24"/>
              </w:rPr>
            </w:pPr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6B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36B72" w:rsidTr="00F60656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 «Три медведя»</w:t>
            </w:r>
          </w:p>
          <w:p w:rsidR="00236B72" w:rsidRPr="00236B72" w:rsidRDefault="00236B72" w:rsidP="00236B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72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Default="00F03944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7C6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«Чтение Л.Н. Толстого «</w:t>
            </w:r>
            <w:r w:rsidR="001775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7C6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 медведя»»</w:t>
            </w: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F03944" w:rsidRDefault="00F03944" w:rsidP="007E3E9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C86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B5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E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C62C4" w:rsidRDefault="007C62C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Познакомить со сказкой;</w:t>
            </w:r>
          </w:p>
          <w:p w:rsidR="00F03944" w:rsidRPr="00F03944" w:rsidRDefault="007C62C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Приучать слушать внимательно большое произведение.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3E9E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796" w:rsidRDefault="00FB5796" w:rsidP="00F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бросать в горизонтальную цель 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левой рукой;</w:t>
            </w:r>
          </w:p>
          <w:p w:rsidR="00FB5796" w:rsidRDefault="00FB5796" w:rsidP="00F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>чить полза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 гимнастической скамейке;</w:t>
            </w:r>
          </w:p>
          <w:p w:rsidR="00FB5796" w:rsidRDefault="00FB5796" w:rsidP="00F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>азвивать чувство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овесия и координацию движений;</w:t>
            </w:r>
          </w:p>
          <w:p w:rsidR="00236B72" w:rsidRPr="00FB5796" w:rsidRDefault="00FB5796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 xml:space="preserve">риучать детей выполнять задание самостоятельно.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944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Рассказывание;</w:t>
            </w:r>
          </w:p>
          <w:p w:rsidR="007E3E9E" w:rsidRPr="00F03944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410B9D" w:rsidRDefault="00410B9D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236B72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Гербова</w:t>
            </w:r>
            <w:proofErr w:type="spellEnd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Развитие речи,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первая младшая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группа, стр.65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F03944" w:rsidRDefault="00F92807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</w:tr>
      <w:tr w:rsidR="00236B72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Default="00F03944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62C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236B72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E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«Миски для медведей»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4C86" w:rsidRDefault="00A54C86" w:rsidP="00A54C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4C86" w:rsidRPr="00F03944" w:rsidRDefault="00A54C86" w:rsidP="00A54C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B72" w:rsidRPr="00F03944" w:rsidRDefault="00236B72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E3E9E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в скатывании из пластилина шаров круговыми движениями рук,</w:t>
            </w:r>
            <w:r w:rsidR="007E3E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сплющивании в ладонях комка; </w:t>
            </w:r>
          </w:p>
          <w:p w:rsidR="007E3E9E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F03944"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ить пальцами делать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углубление;</w:t>
            </w:r>
          </w:p>
          <w:p w:rsidR="007E3E9E" w:rsidRPr="00F03944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F03944"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интерес к лепке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r w:rsidR="00BD73E8">
              <w:rPr>
                <w:rFonts w:ascii="Times New Roman" w:hAnsi="Times New Roman" w:cs="Times New Roman"/>
              </w:rPr>
              <w:t>.</w:t>
            </w:r>
          </w:p>
          <w:p w:rsidR="00236B72" w:rsidRPr="00F03944" w:rsidRDefault="00236B72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944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  <w:r w:rsid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3E9E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F03944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стр.298.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F03944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B72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Default="00F03944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756E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756E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6B72" w:rsidRPr="00F03944" w:rsidRDefault="00236B72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E3E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5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«Рассматривание иллюстраций «Три медведя»»</w:t>
            </w:r>
          </w:p>
          <w:p w:rsidR="0017756E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756E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756E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FB579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</w:t>
            </w:r>
            <w:r w:rsidR="00FB57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Дать возможность убедиться в том, что рассматривать рисунки интересно и полезно;</w:t>
            </w:r>
          </w:p>
          <w:p w:rsidR="0017756E" w:rsidRPr="00F03944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согласовывать слова в предложениях.</w:t>
            </w:r>
          </w:p>
          <w:p w:rsidR="0017756E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796" w:rsidRDefault="00FB5796" w:rsidP="00FB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бросать в горизонтальную цель 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левой рукой;</w:t>
            </w:r>
          </w:p>
          <w:p w:rsidR="00FB5796" w:rsidRDefault="00FB5796" w:rsidP="00FB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>чить полза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 гимнастической скамейке;</w:t>
            </w:r>
          </w:p>
          <w:p w:rsidR="00FB5796" w:rsidRDefault="00FB5796" w:rsidP="00FB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>азвивать чувство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овесия и координацию движений;</w:t>
            </w:r>
          </w:p>
          <w:p w:rsidR="00236B72" w:rsidRPr="00F03944" w:rsidRDefault="00FB5796" w:rsidP="00FB57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 xml:space="preserve">риучать детей выполнять задание самостоятельно.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F03944" w:rsidRPr="00F03944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756E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410B9D" w:rsidRDefault="00410B9D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236B72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Развитие речи, </w:t>
            </w:r>
            <w:r w:rsidR="001775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группа, стр.77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756E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756E" w:rsidRDefault="0017756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F03944" w:rsidRDefault="00F92807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</w:tr>
      <w:tr w:rsidR="00236B72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Default="00F03944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  <w:r w:rsidR="007E3E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Pr="00F03944" w:rsidRDefault="00DB3B80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3E9E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7E3E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F2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Украсим </w:t>
            </w:r>
            <w:r w:rsidR="005F2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тарелочки для медведей</w:t>
            </w:r>
            <w:r w:rsidR="007E3E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F03944" w:rsidRDefault="00236B72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E3E9E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Закрепля</w:t>
            </w:r>
            <w:r w:rsidR="007E3E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ть умение работать с </w:t>
            </w:r>
            <w:r w:rsidR="007E3E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красками;</w:t>
            </w:r>
          </w:p>
          <w:p w:rsidR="007E3E9E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F03944"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чить наносить яркие мазки,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пятнышки на бумагу (шаблон);</w:t>
            </w:r>
          </w:p>
          <w:p w:rsidR="00F03944" w:rsidRPr="00F03944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F03944"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восприятие цвета,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944"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знание цвета.</w:t>
            </w:r>
          </w:p>
          <w:p w:rsidR="003102F6" w:rsidRDefault="003102F6" w:rsidP="003102F6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236B72" w:rsidRPr="003102F6" w:rsidRDefault="00236B72" w:rsidP="003102F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сказки;</w:t>
            </w:r>
          </w:p>
          <w:p w:rsidR="007E3E9E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игра;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B72" w:rsidRPr="00F03944" w:rsidRDefault="00236B72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Комплексные занятия, первая младшая групп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а,  стр.302.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F03944" w:rsidRDefault="007E3E9E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B72" w:rsidTr="00410B9D">
        <w:trPr>
          <w:trHeight w:val="276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Default="00F03944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 w:rsid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F03944" w:rsidRDefault="008A2669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B72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 w:rsid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36B72" w:rsidRDefault="008A2669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F01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:rsidR="008A2669" w:rsidRDefault="008A2669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Default="008A2669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Default="008A2669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Default="008A2669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Default="008A2669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Default="008A2669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F03944" w:rsidRDefault="008A2669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FB579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Default="00F01802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умения различать контрастные по величине предметы и обозначать их соответствующими словами: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1802" w:rsidRPr="00F03944" w:rsidRDefault="00F01802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умения формировать группы предметов.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796" w:rsidRDefault="00FB5796" w:rsidP="00FB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бросать в горизонтальную цель 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левой рукой;</w:t>
            </w:r>
          </w:p>
          <w:p w:rsidR="00FB5796" w:rsidRDefault="00FB5796" w:rsidP="00FB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>чить полза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 гимнастической скамейке;</w:t>
            </w:r>
          </w:p>
          <w:p w:rsidR="00FB5796" w:rsidRDefault="00FB5796" w:rsidP="00FB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>азвивать чувство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овесия и координацию движений;</w:t>
            </w:r>
          </w:p>
          <w:p w:rsidR="00236B72" w:rsidRPr="00410B9D" w:rsidRDefault="00FB5796" w:rsidP="00410B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>риучать детей выполнять задание самостоятельно.</w:t>
            </w:r>
            <w:r w:rsidR="0041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944" w:rsidRDefault="00913326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410B9D" w:rsidRDefault="00410B9D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236B72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03944" w:rsidRPr="00F03944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:rsidR="00236B72" w:rsidRDefault="00F03944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 w:rsidR="00913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матических представлений, стр.21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807" w:rsidRDefault="00F92807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92807" w:rsidRPr="00F03944" w:rsidRDefault="00F92807" w:rsidP="00F039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</w:tr>
      <w:tr w:rsidR="000C2DE1" w:rsidTr="008A2669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236B72" w:rsidRDefault="000C2DE1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6B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236B72" w:rsidRDefault="000C2DE1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0C2DE1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0C2DE1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0C2DE1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0C2DE1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C2DE1" w:rsidTr="000C2DE1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142658" w:rsidRDefault="000C2DE1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58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 «</w:t>
            </w:r>
            <w:r w:rsidR="00F61AF4" w:rsidRPr="00142658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  <w:r w:rsidRPr="001426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2DE1" w:rsidRDefault="000C2DE1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DE1" w:rsidTr="00142658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236B72" w:rsidRDefault="000C2DE1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42658" w:rsidRDefault="005F2CDB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2658" w:rsidRDefault="00142658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658" w:rsidRDefault="00142658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410B9D" w:rsidRDefault="005F2CDB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009F0" w:rsidRPr="00F03944" w:rsidRDefault="00F61AF4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F009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«Обновки»</w:t>
            </w:r>
          </w:p>
          <w:p w:rsidR="00F61AF4" w:rsidRPr="00F03944" w:rsidRDefault="00F61AF4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F0F0E" w:rsidRDefault="00BF0F0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658" w:rsidRDefault="00142658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658" w:rsidRDefault="00142658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796" w:rsidRPr="00F03944" w:rsidRDefault="00F61AF4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796" w:rsidRPr="0041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5</w:t>
            </w:r>
          </w:p>
          <w:p w:rsidR="000C2DE1" w:rsidRDefault="000C2DE1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009F0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 новой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потешкой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09F0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понимать содержание;</w:t>
            </w:r>
          </w:p>
          <w:p w:rsidR="00410B9D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интерес к совместным действиям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взрослым.</w:t>
            </w:r>
          </w:p>
          <w:p w:rsidR="00DB3B80" w:rsidRDefault="00DB3B8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796" w:rsidRPr="00410B9D" w:rsidRDefault="00FB5796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Упражнять детей в метании на дальность правой и левой рукой;</w:t>
            </w:r>
          </w:p>
          <w:p w:rsidR="00F61AF4" w:rsidRPr="00FB5796" w:rsidRDefault="00FB5796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ходьбе по наклонной доске, следить, чтобы дети были внимательны, дружно играли.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AF4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Чтение;</w:t>
            </w:r>
          </w:p>
          <w:p w:rsidR="00F009F0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Многократное повторение;</w:t>
            </w:r>
          </w:p>
          <w:p w:rsidR="00410B9D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Строительная игра.</w:t>
            </w:r>
          </w:p>
          <w:p w:rsidR="00142658" w:rsidRDefault="00142658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C451D" w:rsidRDefault="008C451D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ОРУ;</w:t>
            </w:r>
          </w:p>
          <w:p w:rsidR="00410B9D" w:rsidRDefault="00410B9D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8C451D" w:rsidRDefault="008C451D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51D" w:rsidRDefault="008C451D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C451D" w:rsidRDefault="008C451D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BF0F0E" w:rsidRPr="00D51743" w:rsidRDefault="00BF0F0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Бондаренко Т.М., Комплексные занятия в 1мл. группе детского сада, стр.169.</w:t>
            </w:r>
          </w:p>
          <w:p w:rsidR="00142658" w:rsidRDefault="00142658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658" w:rsidRDefault="00F92807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Лазайне</w:t>
            </w:r>
            <w:proofErr w:type="spellEnd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</w:tr>
      <w:tr w:rsidR="000C2DE1" w:rsidTr="00142658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236B72" w:rsidRDefault="000C2DE1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61AF4" w:rsidRPr="00F03944" w:rsidRDefault="00F61AF4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1AF4" w:rsidRPr="00F03944" w:rsidRDefault="00F61AF4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1AF4" w:rsidRDefault="00F61AF4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1AF4" w:rsidRPr="00F03944" w:rsidRDefault="00F61AF4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1AF4" w:rsidRDefault="00F61AF4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C2DE1" w:rsidRPr="00142658" w:rsidRDefault="00F61AF4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973B6" w:rsidRPr="00F03944" w:rsidRDefault="001973B6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82B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Украсим платье</w:t>
            </w:r>
            <w:r w:rsidR="00E344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бусинками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482B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(шаблон из картона)</w:t>
            </w:r>
          </w:p>
          <w:p w:rsidR="001973B6" w:rsidRDefault="001973B6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73B6" w:rsidRDefault="001973B6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Default="000C2DE1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E3447E" w:rsidRDefault="00E3447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катать ком пластилина между ладонями круговыми движениями (бусинки);</w:t>
            </w:r>
          </w:p>
          <w:p w:rsidR="00E3447E" w:rsidRDefault="00E3447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Прививать интерес к лепке;</w:t>
            </w:r>
          </w:p>
          <w:p w:rsidR="00E3447E" w:rsidRDefault="00E3447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аккуратность.</w:t>
            </w:r>
          </w:p>
          <w:p w:rsidR="00C53A4F" w:rsidRDefault="00C53A4F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DB3B80" w:rsidRDefault="003102F6" w:rsidP="00DB3B80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По плану муз</w:t>
            </w:r>
            <w:proofErr w:type="gramStart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 xml:space="preserve">аботника. </w:t>
            </w:r>
          </w:p>
          <w:p w:rsidR="00C53A4F" w:rsidRDefault="00C53A4F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215D73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215D73" w:rsidRDefault="00215D73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215D73" w:rsidRDefault="00215D73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Хоровод с куклой;</w:t>
            </w:r>
          </w:p>
          <w:p w:rsidR="00215D73" w:rsidRDefault="00215D73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215D73" w:rsidRDefault="00215D73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658" w:rsidRDefault="00142658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658" w:rsidRDefault="00142658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E3447E" w:rsidRDefault="00E3447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а,  стр.391.</w:t>
            </w:r>
          </w:p>
          <w:p w:rsidR="00E3447E" w:rsidRDefault="00E3447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658" w:rsidRPr="00F03944" w:rsidRDefault="00142658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Default="000C2DE1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DE1" w:rsidTr="00142658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236B72" w:rsidRDefault="000C2DE1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C53A4F" w:rsidRPr="00F03944" w:rsidRDefault="00C53A4F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C53A4F" w:rsidRPr="00F03944" w:rsidRDefault="00C53A4F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53A4F" w:rsidRPr="00F03944" w:rsidRDefault="00C53A4F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53A4F" w:rsidRPr="00F03944" w:rsidRDefault="00C53A4F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53A4F" w:rsidRDefault="00C53A4F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53A4F" w:rsidRDefault="00C53A4F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53A4F" w:rsidRPr="00F03944" w:rsidRDefault="00C53A4F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DE1" w:rsidRPr="00142658" w:rsidRDefault="000C2DE1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42658" w:rsidRDefault="00C53A4F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9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«Называние предметов одежды»</w:t>
            </w:r>
            <w:r w:rsidR="00BF0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09F0" w:rsidRDefault="00BF0F0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«Оденем куклу на прогулку</w:t>
            </w:r>
            <w:r w:rsidR="00F009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09F0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FB5796" w:rsidRPr="001426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5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009F0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называть предметы одежды, отвечать на вопросы;</w:t>
            </w:r>
          </w:p>
          <w:p w:rsidR="00F009F0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Закрепить звук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9F0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658" w:rsidRDefault="00142658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796" w:rsidRPr="00142658" w:rsidRDefault="00FB5796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26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детей в метании на дальность правой и левой рукой;</w:t>
            </w:r>
          </w:p>
          <w:p w:rsidR="000C2DE1" w:rsidRDefault="00FB5796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26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ходьбе по наклонной доске, следить, чтобы дети были внимательны, дружно играли.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9F0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BF0F0E" w:rsidRDefault="00BF0F0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Вопросы;</w:t>
            </w:r>
          </w:p>
          <w:p w:rsidR="00F009F0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F009F0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8C451D" w:rsidRDefault="008C451D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DB3B80" w:rsidRDefault="00BB1763" w:rsidP="00DB3B80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DB3B80" w:rsidRDefault="00BB1763" w:rsidP="00DB3B80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0C2DE1" w:rsidRPr="00DB3B80" w:rsidRDefault="00BB1763" w:rsidP="00DB3B80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009F0" w:rsidRPr="00D51743" w:rsidRDefault="00F009F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Ушакова О.С., Занятия по развитию </w:t>
            </w:r>
            <w:r w:rsidR="00BF0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речи в детском саду, стр.26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807" w:rsidRDefault="00F92807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92807" w:rsidRDefault="00F92807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</w:tr>
      <w:tr w:rsidR="000C2DE1" w:rsidTr="00142658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236B72" w:rsidRDefault="000C2DE1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009F0" w:rsidRPr="00F03944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F009F0" w:rsidRPr="00F03944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09F0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C2DE1" w:rsidRPr="00DB3B80" w:rsidRDefault="00F009F0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009F0" w:rsidRPr="00F03944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F0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Шарф для кошки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09F0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09F0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09F0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09F0" w:rsidRPr="00F03944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09F0" w:rsidRPr="00F03944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Default="000C2DE1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014B33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правильным приемам закрашивания краской;</w:t>
            </w:r>
          </w:p>
          <w:p w:rsidR="00014B33" w:rsidRDefault="00014B33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желание рисовать.</w:t>
            </w:r>
          </w:p>
          <w:p w:rsidR="003102F6" w:rsidRDefault="003102F6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DB3B80" w:rsidRDefault="003102F6" w:rsidP="003102F6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По плану муз</w:t>
            </w:r>
            <w:proofErr w:type="gramStart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 xml:space="preserve">аботника. </w:t>
            </w:r>
          </w:p>
          <w:p w:rsidR="003102F6" w:rsidRDefault="003102F6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014B33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014B33" w:rsidRDefault="00014B33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014B33" w:rsidRDefault="00014B33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014B33" w:rsidRDefault="00014B33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14B33" w:rsidRDefault="00014B3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а,  стр.266.</w:t>
            </w:r>
          </w:p>
          <w:p w:rsidR="000C2DE1" w:rsidRDefault="000C2DE1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DE1" w:rsidTr="00142658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236B72" w:rsidRDefault="000C2DE1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009F0" w:rsidRPr="00F03944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Познавательное развитие (формирование элементарных 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9F0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09F0" w:rsidRPr="00F03944" w:rsidRDefault="00F009F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DB3B80" w:rsidRDefault="00F009F0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14B33" w:rsidRDefault="00014B3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913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3</w:t>
            </w:r>
          </w:p>
          <w:p w:rsidR="00014B33" w:rsidRDefault="00014B3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4B33" w:rsidRDefault="00014B3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4B33" w:rsidRDefault="00014B3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4B33" w:rsidRDefault="00014B3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4B33" w:rsidRDefault="00014B3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4B33" w:rsidRDefault="00014B3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Default="00014B33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FB5796"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5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913326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умения различать контрастные по величине предметы и обозначать их соответствующими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словами: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451D" w:rsidRDefault="008C451D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13326" w:rsidRDefault="00913326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умения формировать группы предметов и различать их.</w:t>
            </w:r>
          </w:p>
          <w:p w:rsidR="00FB5796" w:rsidRPr="00DB3B80" w:rsidRDefault="00FB5796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детей в метании на дальность правой и левой рукой;</w:t>
            </w:r>
          </w:p>
          <w:p w:rsidR="00FB5796" w:rsidRDefault="00FB5796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ходьбе по наклонной доске, следить, чтобы дети были внимательны, дружно играли.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913326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ситуация;</w:t>
            </w:r>
          </w:p>
          <w:p w:rsidR="008C451D" w:rsidRDefault="00913326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  <w:r w:rsidR="008C45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51D" w:rsidRDefault="008C451D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C451D" w:rsidRDefault="008C451D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913326" w:rsidRDefault="00913326" w:rsidP="00BB17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14B33" w:rsidRPr="00F03944" w:rsidRDefault="00014B3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Помораева</w:t>
            </w:r>
            <w:proofErr w:type="spellEnd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:rsidR="00014B33" w:rsidRPr="00F03944" w:rsidRDefault="00014B3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математических представлений, стр.22.</w:t>
            </w:r>
          </w:p>
          <w:p w:rsidR="00014B33" w:rsidRPr="00F03944" w:rsidRDefault="00014B33" w:rsidP="001426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Default="00F92807" w:rsidP="001426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</w:tr>
      <w:tr w:rsidR="00236B72" w:rsidTr="008A2669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Default="008A2669" w:rsidP="008A2669">
            <w:pPr>
              <w:jc w:val="center"/>
              <w:rPr>
                <w:sz w:val="24"/>
                <w:szCs w:val="24"/>
              </w:rPr>
            </w:pPr>
            <w:r w:rsidRPr="0023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36B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Pr="00740995" w:rsidRDefault="008A2669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B7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Pr="00740995" w:rsidRDefault="008A2669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Pr="00740995" w:rsidRDefault="008A2669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Default="008A2669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B72" w:rsidRPr="00734789" w:rsidRDefault="008A2669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A2669" w:rsidTr="00F60656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Default="00414244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5-я неделя «Транспорт</w:t>
            </w:r>
            <w:r w:rsidR="008A2669" w:rsidRPr="008A266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2669" w:rsidRPr="008A2669" w:rsidRDefault="008A2669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66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Default="008A2669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D64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автомашин, автобуса, тр</w:t>
            </w:r>
            <w:r w:rsidR="00D64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амвая» (игрушки)</w:t>
            </w:r>
          </w:p>
          <w:p w:rsid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64AF4" w:rsidRDefault="00D64AF4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FB579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6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по внешнему виду и называть грузовой и легковой автомобили, а также их основные части: кабину, руль, колёса.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796" w:rsidRDefault="00FB5796" w:rsidP="008A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бросании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горизонтальную цель;</w:t>
            </w:r>
          </w:p>
          <w:p w:rsidR="00A31C7D" w:rsidRDefault="00FB5796" w:rsidP="008A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>чить прыгать в длину с места, способствовать развитию глазомера, координации движений, умению о</w:t>
            </w:r>
            <w:r w:rsidR="00A31C7D">
              <w:rPr>
                <w:rFonts w:ascii="Times New Roman" w:hAnsi="Times New Roman" w:cs="Times New Roman"/>
                <w:sz w:val="24"/>
                <w:szCs w:val="24"/>
              </w:rPr>
              <w:t>риентироваться в пространстве;</w:t>
            </w:r>
          </w:p>
          <w:p w:rsidR="008A2669" w:rsidRPr="00FB5796" w:rsidRDefault="00A31C7D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5796" w:rsidRPr="00FB5796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быть внимательными друг к другу и при необходимости оказывать помощь.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игрушек;</w:t>
            </w:r>
          </w:p>
          <w:p w:rsid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8A2669" w:rsidRPr="008A2669" w:rsidRDefault="008A2669" w:rsidP="00BB1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стр.305.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5E6792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</w:tr>
      <w:tr w:rsidR="008A266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Default="008A2669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  <w:r w:rsidR="00D64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Pr="008A2669" w:rsidRDefault="000436D2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«Самолет»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0436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Default="000436D2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Учить лепить самолет, раскатывая палочки между ладонями;</w:t>
            </w:r>
          </w:p>
          <w:p w:rsidR="000436D2" w:rsidRPr="008A2669" w:rsidRDefault="000436D2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соединять части.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0436D2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669" w:rsidRDefault="000436D2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</w:t>
            </w:r>
            <w:r w:rsidR="008A2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36D2" w:rsidRDefault="000436D2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игра;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0436D2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436D2" w:rsidRPr="00D51743" w:rsidRDefault="000436D2" w:rsidP="000436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Бондаренко Т.М., Комплексные занятия в 1мл. группе детского сада, стр.182.</w:t>
            </w:r>
          </w:p>
          <w:p w:rsidR="008A2669" w:rsidRPr="008A2669" w:rsidRDefault="008A2669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8A2669" w:rsidRDefault="000436D2" w:rsidP="008A26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669" w:rsidTr="008A2669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Default="008A2669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E1AB1" w:rsidRPr="00F03944" w:rsidRDefault="00EE1AB1" w:rsidP="00EE1A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EE1AB1" w:rsidRPr="00F03944" w:rsidRDefault="00EE1AB1" w:rsidP="00EE1A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AB1" w:rsidRPr="00F03944" w:rsidRDefault="00EE1AB1" w:rsidP="00EE1A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AB1" w:rsidRPr="00F03944" w:rsidRDefault="00EE1AB1" w:rsidP="00EE1A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AB1" w:rsidRDefault="00EE1AB1" w:rsidP="00EE1A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AB1" w:rsidRDefault="00EE1AB1" w:rsidP="00EE1A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AB1" w:rsidRPr="00F03944" w:rsidRDefault="00EE1AB1" w:rsidP="00EE1A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669" w:rsidRPr="00740995" w:rsidRDefault="008A2669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Default="008A2669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AC2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«Как машина </w:t>
            </w:r>
            <w:proofErr w:type="gramStart"/>
            <w:r w:rsidR="00AC2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="00AC2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катала»</w:t>
            </w:r>
          </w:p>
          <w:p w:rsidR="008A2669" w:rsidRDefault="008A2669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Default="008A2669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23FF" w:rsidRDefault="00AC23FF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23FF" w:rsidRDefault="00AC23FF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740995" w:rsidRDefault="008A2669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A31C7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6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Default="00AC23FF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участвовать в инсценировках;</w:t>
            </w:r>
          </w:p>
          <w:p w:rsidR="00AC23FF" w:rsidRDefault="00AC23FF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способность следить за действиями взрослого;</w:t>
            </w:r>
          </w:p>
          <w:p w:rsidR="00A31C7D" w:rsidRDefault="00AC23FF" w:rsidP="00A3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речь.</w:t>
            </w:r>
            <w:r w:rsidR="00A31C7D" w:rsidRPr="00F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C7D" w:rsidRDefault="00A31C7D" w:rsidP="00A3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D" w:rsidRDefault="00A31C7D" w:rsidP="00A3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бросании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горизонтальную цель;</w:t>
            </w:r>
          </w:p>
          <w:p w:rsidR="00A31C7D" w:rsidRDefault="00A31C7D" w:rsidP="00A3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>чить прыгать в длину с места, способствовать развитию глазомера, координации движений, умению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риентироваться в пространстве;</w:t>
            </w:r>
          </w:p>
          <w:p w:rsidR="00AC23FF" w:rsidRPr="00740995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796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быть внимательными друг к другу и при необходимости оказывать помощь.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3FF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AC23FF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AC23FF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Игра-инсценировка.</w:t>
            </w:r>
          </w:p>
          <w:p w:rsidR="00AC23FF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23FF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23FF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8A2669" w:rsidRDefault="008A2669" w:rsidP="00BB1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C23FF" w:rsidRPr="00F03944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Развитие речи,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группа, стр.81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3FF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23FF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734789" w:rsidRDefault="00F92807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</w:tr>
      <w:tr w:rsidR="00E76AE3" w:rsidTr="008A2669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AE3" w:rsidRDefault="00E76AE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76AE3" w:rsidRPr="00363CA8" w:rsidRDefault="00E76AE3" w:rsidP="00E76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E76AE3" w:rsidRPr="00363CA8" w:rsidRDefault="00E76AE3" w:rsidP="00E76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6AE3" w:rsidRPr="00363CA8" w:rsidRDefault="00E76AE3" w:rsidP="00E76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6AE3" w:rsidRPr="00F03944" w:rsidRDefault="00E76AE3" w:rsidP="00EE1A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E76AE3" w:rsidRPr="00B83529" w:rsidRDefault="00425C13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«Колеса для грузовика» (шаблон без колес)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425C13" w:rsidRDefault="00425C13" w:rsidP="00425C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рисовать круги и закрашивать их;</w:t>
            </w:r>
          </w:p>
          <w:p w:rsidR="00E76AE3" w:rsidRDefault="00425C13" w:rsidP="00425C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интерес к изобразительной деятельности.</w:t>
            </w:r>
          </w:p>
          <w:p w:rsidR="003102F6" w:rsidRDefault="003102F6" w:rsidP="00425C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3102F6" w:rsidRDefault="003102F6" w:rsidP="00425C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13" w:rsidRDefault="00425C13" w:rsidP="00425C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425C13" w:rsidRDefault="00425C13" w:rsidP="00425C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Рисование;</w:t>
            </w:r>
          </w:p>
          <w:p w:rsidR="00425C13" w:rsidRDefault="00425C13" w:rsidP="00425C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  <w:p w:rsidR="00E76AE3" w:rsidRDefault="00E76AE3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25C13" w:rsidRPr="00D51743" w:rsidRDefault="00425C13" w:rsidP="00425C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стр.196.</w:t>
            </w:r>
          </w:p>
          <w:p w:rsidR="00E76AE3" w:rsidRPr="00F03944" w:rsidRDefault="00E76AE3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669" w:rsidTr="008A2669">
        <w:tc>
          <w:tcPr>
            <w:tcW w:w="15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669" w:rsidRDefault="008A2669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669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:rsidR="008A2669" w:rsidRPr="008A2669" w:rsidRDefault="008A2669" w:rsidP="008A26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669" w:rsidTr="00D350F8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350F8" w:rsidTr="00F60656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0F8" w:rsidRDefault="00414244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 «Транспорт</w:t>
            </w:r>
            <w:r w:rsidR="00D350F8" w:rsidRPr="00D35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350F8" w:rsidRPr="00D350F8" w:rsidRDefault="00D350F8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66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Default="00E8430A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AC23FF" w:rsidRPr="00363CA8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Познавательное развитие (формирование </w:t>
            </w: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3FF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23FF" w:rsidRPr="00363CA8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23FF" w:rsidRPr="00363CA8" w:rsidRDefault="00AC23FF" w:rsidP="00AC2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669" w:rsidRPr="00D350F8" w:rsidRDefault="008A2669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15D73" w:rsidRDefault="00215D73" w:rsidP="00215D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4</w:t>
            </w:r>
          </w:p>
          <w:p w:rsidR="003D20C8" w:rsidRPr="00D350F8" w:rsidRDefault="003D20C8" w:rsidP="003D20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D350F8" w:rsidRDefault="00A31C7D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6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31C7D" w:rsidRPr="00DB3B80" w:rsidRDefault="00691467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Формировать группы однородных предметов, различать их по количеству.</w:t>
            </w:r>
            <w:r w:rsidR="00A31C7D"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1C7D" w:rsidRPr="00DB3B80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Pr="00DB3B80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Pr="00DB3B80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Pr="00DB3B80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Pr="00DB3B80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Pr="00DB3B80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детей в бросании  в горизонтальную цель;</w:t>
            </w:r>
          </w:p>
          <w:p w:rsidR="00A31C7D" w:rsidRPr="00DB3B80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прыгать в длину с места, способствовать развитию глазомера, координации движений, умению ориентироваться в пространстве;</w:t>
            </w:r>
          </w:p>
          <w:p w:rsidR="00A31C7D" w:rsidRPr="00D350F8" w:rsidRDefault="00A31C7D" w:rsidP="003D20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детей быть внимательными друг к другу и при необходимости оказывать помощь.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669" w:rsidRDefault="00691467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ситуация;</w:t>
            </w:r>
          </w:p>
          <w:p w:rsidR="00691467" w:rsidRDefault="00691467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  <w:r w:rsidR="00A31C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1C7D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A31C7D" w:rsidRPr="00D350F8" w:rsidRDefault="00A31C7D" w:rsidP="00BB1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691467" w:rsidRPr="00F03944" w:rsidRDefault="00691467" w:rsidP="0069146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Помораева</w:t>
            </w:r>
            <w:proofErr w:type="spellEnd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:rsidR="00691467" w:rsidRPr="00F03944" w:rsidRDefault="00691467" w:rsidP="0069146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элементарных математических представлений, стр.22.</w:t>
            </w:r>
          </w:p>
          <w:p w:rsidR="008A2669" w:rsidRDefault="008A2669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92807" w:rsidRPr="00D350F8" w:rsidRDefault="00F92807" w:rsidP="00D350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</w:tr>
      <w:tr w:rsidR="008A2669" w:rsidTr="00D350F8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D3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D350F8" w:rsidRDefault="00D350F8" w:rsidP="00D350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0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350F8" w:rsidTr="00F60656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0F8" w:rsidRDefault="00F60656" w:rsidP="00F606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 «Птицы»</w:t>
            </w:r>
          </w:p>
          <w:p w:rsidR="00F60656" w:rsidRPr="00F60656" w:rsidRDefault="00F60656" w:rsidP="00F606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66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Default="00F6065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ED19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«Покормим птичек</w:t>
            </w: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«Что делают птички»</w:t>
            </w:r>
            <w:r w:rsidR="00ED19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8B3E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C7D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Дать представление о птицах;</w:t>
            </w:r>
          </w:p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F60656"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чить наблюд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ать за птицами, сравнивать их;</w:t>
            </w:r>
          </w:p>
          <w:p w:rsidR="00F60656" w:rsidRPr="00F60656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внимание, память; В</w:t>
            </w:r>
            <w:r w:rsidR="00F60656"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любовь к птицам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F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7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катать мяч в цель;</w:t>
            </w:r>
          </w:p>
          <w:p w:rsidR="008A2669" w:rsidRPr="00A31C7D" w:rsidRDefault="00A31C7D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C7D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бросание на дальность из-за головы, согласовывать движения с движениями товарищей,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сигнал; В</w:t>
            </w:r>
            <w:r w:rsidRPr="00A31C7D">
              <w:rPr>
                <w:rFonts w:ascii="Times New Roman" w:hAnsi="Times New Roman" w:cs="Times New Roman"/>
                <w:sz w:val="24"/>
                <w:szCs w:val="24"/>
              </w:rPr>
              <w:t>оспитывать выдержку внимание.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ритмические движения;</w:t>
            </w:r>
          </w:p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Целевая прогулка;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8A2669" w:rsidRPr="00F60656" w:rsidRDefault="008A2669" w:rsidP="00BB1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стр.314.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F60656" w:rsidRDefault="00F92807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3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7823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</w:t>
            </w:r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</w:tr>
      <w:tr w:rsidR="008A266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Default="00F6065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(лепка).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60656" w:rsidRPr="00F60656" w:rsidRDefault="008B3E32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 «Ягоды для снегиря»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F60656" w:rsidRDefault="008A2669" w:rsidP="00ED19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60656" w:rsidRDefault="008B3E32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Закрепить умение раскатывать пластилин между ладонями круговыми движениями;</w:t>
            </w:r>
          </w:p>
          <w:p w:rsidR="003102F6" w:rsidRPr="007823F5" w:rsidRDefault="008B3E32" w:rsidP="007823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укладывать готовые изделия, любоваться ими.</w:t>
            </w: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F60656" w:rsidRDefault="008A2669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E32" w:rsidRDefault="008B3E32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Чтение;</w:t>
            </w:r>
          </w:p>
          <w:p w:rsidR="008B3E32" w:rsidRDefault="008B3E32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Вопросы;</w:t>
            </w:r>
          </w:p>
          <w:p w:rsidR="00F60656" w:rsidRDefault="008B3E32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</w:t>
            </w:r>
            <w:r w:rsid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Лепка. 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F60656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F60656" w:rsidRPr="00F60656" w:rsidRDefault="008B3E32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стр.32</w:t>
            </w:r>
            <w:r w:rsidR="00F60656"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F60656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66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Default="00F6065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669" w:rsidRPr="00F60656" w:rsidRDefault="008A2669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«Как мы птичек кормили»</w:t>
            </w:r>
          </w:p>
          <w:p w:rsid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A31C7D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60656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принимать участие в беседе о птицах, в игре, импровизации;</w:t>
            </w:r>
          </w:p>
          <w:p w:rsidR="00ED197C" w:rsidRPr="00F60656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отвечать на вопросы.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A3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7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катать мяч в цель;</w:t>
            </w:r>
          </w:p>
          <w:p w:rsidR="008A2669" w:rsidRPr="00F60656" w:rsidRDefault="00A31C7D" w:rsidP="00A31C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C7D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бросание на дальность из-за головы, согласовывать движения с движениями товарищей,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сигнал; В</w:t>
            </w:r>
            <w:r w:rsidRPr="00A31C7D">
              <w:rPr>
                <w:rFonts w:ascii="Times New Roman" w:hAnsi="Times New Roman" w:cs="Times New Roman"/>
                <w:sz w:val="24"/>
                <w:szCs w:val="24"/>
              </w:rPr>
              <w:t>оспитывать выдержку внимание.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F60656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Дыхательное упражнение;</w:t>
            </w:r>
          </w:p>
          <w:p w:rsidR="00ED197C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Импровизация;</w:t>
            </w:r>
          </w:p>
          <w:p w:rsidR="00ED197C" w:rsidRPr="00F60656" w:rsidRDefault="00ED197C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F60656" w:rsidRP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8A2669" w:rsidRPr="00F60656" w:rsidRDefault="008A2669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ED197C" w:rsidRPr="00363CA8" w:rsidRDefault="00ED197C" w:rsidP="00ED19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</w:p>
          <w:p w:rsidR="00ED197C" w:rsidRPr="00363CA8" w:rsidRDefault="00ED197C" w:rsidP="00ED19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стр.319</w:t>
            </w: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656" w:rsidRDefault="00F60656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F60656" w:rsidRDefault="00F92807" w:rsidP="00F606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</w:tr>
      <w:tr w:rsidR="008A266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Default="00F6065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8B3E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8B3E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8B3E32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«Червячок для петушка и курочек»</w:t>
            </w: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363CA8" w:rsidRDefault="008A2669" w:rsidP="008B3E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рисовать прямые и волнистые линии, правильно держать карандаш.</w:t>
            </w:r>
          </w:p>
          <w:p w:rsidR="00363CA8" w:rsidRDefault="00363CA8" w:rsidP="00363CA8">
            <w:pPr>
              <w:tabs>
                <w:tab w:val="left" w:pos="125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363CA8" w:rsidRDefault="00363CA8" w:rsidP="00363CA8">
            <w:pPr>
              <w:tabs>
                <w:tab w:val="left" w:pos="125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tabs>
                <w:tab w:val="left" w:pos="125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tabs>
                <w:tab w:val="left" w:pos="125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8A2669" w:rsidRPr="00363CA8" w:rsidRDefault="008A2669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E32" w:rsidRDefault="008B3E32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363CA8" w:rsidRDefault="008B3E32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8B3E32" w:rsidRDefault="008B3E32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363CA8" w:rsidRDefault="008A2669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стр.322.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363CA8" w:rsidRDefault="008B3E32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669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Default="00F6065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669" w:rsidRPr="00363CA8" w:rsidRDefault="008A2669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A2669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="00691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A31C7D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13326" w:rsidRDefault="00913326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363CA8"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различать предметы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и называть их;</w:t>
            </w:r>
          </w:p>
          <w:p w:rsidR="00363CA8" w:rsidRPr="00363CA8" w:rsidRDefault="00913326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363CA8"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различать количество предметов.</w:t>
            </w: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1C7D" w:rsidRDefault="00A31C7D" w:rsidP="00A3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7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катать мяч в цель;</w:t>
            </w:r>
          </w:p>
          <w:p w:rsidR="008A2669" w:rsidRPr="00363CA8" w:rsidRDefault="00A31C7D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C7D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бросание на дальность из-за головы, согласовывать движения с движениями товарищей, </w:t>
            </w:r>
            <w:r w:rsidRPr="00A3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сигнал; В</w:t>
            </w:r>
            <w:r w:rsidRPr="00A31C7D">
              <w:rPr>
                <w:rFonts w:ascii="Times New Roman" w:hAnsi="Times New Roman" w:cs="Times New Roman"/>
                <w:sz w:val="24"/>
                <w:szCs w:val="24"/>
              </w:rPr>
              <w:t>оспитывать выдержку внимание.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CA8" w:rsidRDefault="00913326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Игровая ситу</w:t>
            </w:r>
            <w:r w:rsidR="00691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ия;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8A2669" w:rsidRPr="00363CA8" w:rsidRDefault="008A2669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представлений, стр.24.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2669" w:rsidRPr="00363CA8" w:rsidRDefault="00F92807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</w:tr>
      <w:tr w:rsidR="008A2669" w:rsidTr="00363CA8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363CA8" w:rsidRDefault="00363CA8" w:rsidP="00363CA8">
            <w:pPr>
              <w:jc w:val="center"/>
              <w:rPr>
                <w:sz w:val="24"/>
                <w:szCs w:val="24"/>
              </w:rPr>
            </w:pPr>
            <w:r w:rsidRPr="0036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363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3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363CA8" w:rsidRDefault="00363CA8" w:rsidP="00363CA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363CA8" w:rsidRDefault="00363CA8" w:rsidP="00363CA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363CA8" w:rsidRDefault="00363CA8" w:rsidP="00363CA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363CA8" w:rsidRDefault="00363CA8" w:rsidP="00363CA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69" w:rsidRPr="00363CA8" w:rsidRDefault="00363CA8" w:rsidP="00363CA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63CA8" w:rsidTr="00B56686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A8" w:rsidRDefault="008B3E32" w:rsidP="00363CA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 «Водичка, водичка</w:t>
            </w:r>
            <w:r w:rsidR="00363CA8" w:rsidRPr="00363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63CA8" w:rsidRPr="00363CA8" w:rsidRDefault="00363CA8" w:rsidP="00363CA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56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16A" w:rsidRDefault="00DD016A" w:rsidP="009B15CD">
            <w:pPr>
              <w:jc w:val="center"/>
              <w:rPr>
                <w:sz w:val="24"/>
                <w:szCs w:val="24"/>
              </w:rPr>
            </w:pPr>
          </w:p>
          <w:p w:rsidR="00DD016A" w:rsidRDefault="00DD016A" w:rsidP="009B15CD">
            <w:pPr>
              <w:jc w:val="center"/>
              <w:rPr>
                <w:sz w:val="24"/>
                <w:szCs w:val="24"/>
              </w:rPr>
            </w:pPr>
          </w:p>
          <w:p w:rsidR="00DD016A" w:rsidRDefault="00DD016A" w:rsidP="009B15CD">
            <w:pPr>
              <w:jc w:val="center"/>
              <w:rPr>
                <w:sz w:val="24"/>
                <w:szCs w:val="24"/>
              </w:rPr>
            </w:pPr>
          </w:p>
          <w:p w:rsidR="00DD016A" w:rsidRDefault="00DD016A" w:rsidP="009B15CD">
            <w:pPr>
              <w:jc w:val="center"/>
              <w:rPr>
                <w:sz w:val="24"/>
                <w:szCs w:val="24"/>
              </w:rPr>
            </w:pPr>
          </w:p>
          <w:p w:rsidR="00DD016A" w:rsidRDefault="00DD016A" w:rsidP="009B15CD">
            <w:pPr>
              <w:jc w:val="center"/>
              <w:rPr>
                <w:sz w:val="24"/>
                <w:szCs w:val="24"/>
              </w:rPr>
            </w:pPr>
          </w:p>
          <w:p w:rsidR="00F60656" w:rsidRDefault="00363CA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440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440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F60656" w:rsidRPr="00363CA8" w:rsidRDefault="00F60656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«Игра с водой «Уточки плавают»»</w:t>
            </w:r>
          </w:p>
          <w:p w:rsidR="00F60656" w:rsidRDefault="00F60656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440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1D6F10"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="001D6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понимать смысл целых предложений;</w:t>
            </w:r>
          </w:p>
          <w:p w:rsidR="00B45440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Побуждать к разнообразным действиям, понимать и использовать мимику;</w:t>
            </w:r>
          </w:p>
          <w:p w:rsidR="00B45440" w:rsidRPr="00363CA8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Побуждать к повторению слов: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теплая-холодная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уточка, кря-кря.</w:t>
            </w:r>
          </w:p>
          <w:p w:rsidR="001D6F10" w:rsidRPr="00DB3B80" w:rsidRDefault="001D6F1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Pr="00DB3B80" w:rsidRDefault="001D6F1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Упражнять детей в ползании и </w:t>
            </w:r>
            <w:proofErr w:type="spellStart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под рейку,  прыжках в длину с места;</w:t>
            </w:r>
          </w:p>
          <w:p w:rsidR="00363CA8" w:rsidRPr="001D6F10" w:rsidRDefault="001D6F1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быть дружными, помогать друг другу.</w:t>
            </w: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656" w:rsidRPr="00363CA8" w:rsidRDefault="00A31C7D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CA8"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440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363CA8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с водой;</w:t>
            </w:r>
          </w:p>
          <w:p w:rsidR="00363CA8" w:rsidRPr="00363CA8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440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440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F60656" w:rsidRPr="00363CA8" w:rsidRDefault="00F60656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Демина Е.С., Развитие и обучение детей раннего возраста в ДОУ, стр. 14.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440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440" w:rsidRDefault="00B45440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363CA8" w:rsidRDefault="00F92807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</w:tr>
      <w:tr w:rsidR="00F60656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656" w:rsidRDefault="00363CA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CE2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4B5C61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3D12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«Мяч «Таня уронила в речку Мячик»»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363CA8" w:rsidRDefault="00F60656" w:rsidP="004B5C6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Закреплять умение раскатывать пластилин между ладонями круговыми движениями; учить </w:t>
            </w:r>
            <w:proofErr w:type="gramStart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уклады</w:t>
            </w:r>
            <w:r w:rsidR="003F5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вать готовые изделия на дощечку (речку).</w:t>
            </w: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DB3B80" w:rsidRDefault="003102F6" w:rsidP="00DB3B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A18" w:rsidRDefault="003F5A1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363CA8" w:rsidRDefault="003F5A1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Лепка;</w:t>
            </w:r>
          </w:p>
          <w:p w:rsidR="003F5A18" w:rsidRDefault="003F5A1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  <w:p w:rsidR="003F5A18" w:rsidRPr="00363CA8" w:rsidRDefault="003F5A1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363CA8" w:rsidRDefault="00F60656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F5A18" w:rsidRPr="00D51743" w:rsidRDefault="003F5A18" w:rsidP="003F5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стр.208.</w:t>
            </w:r>
          </w:p>
          <w:p w:rsidR="003F5A18" w:rsidRDefault="003F5A18" w:rsidP="003F5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363CA8" w:rsidRDefault="004B5C61" w:rsidP="00363C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0656" w:rsidTr="00DB3B80">
        <w:trPr>
          <w:trHeight w:val="3111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656" w:rsidRDefault="00363CA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Pr="00363CA8" w:rsidRDefault="00363CA8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363CA8" w:rsidRPr="00363CA8" w:rsidRDefault="00363CA8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363CA8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045904" w:rsidRDefault="00363CA8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 w:rsid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60656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FA5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B1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Водичка, водичка</w:t>
            </w:r>
            <w:r w:rsidR="00FA5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FB1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(заучивание)</w:t>
            </w: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56ED" w:rsidRDefault="00FA56ED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56ED" w:rsidRDefault="00FA56ED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D6F1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1D6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B1500" w:rsidRDefault="00FB1500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Вызвать  радость от чтения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желании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участвовать в рассказывании;</w:t>
            </w:r>
          </w:p>
          <w:p w:rsidR="00363CA8" w:rsidRDefault="00FB1500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речь детей.</w:t>
            </w:r>
          </w:p>
          <w:p w:rsidR="00FA56ED" w:rsidRPr="00363CA8" w:rsidRDefault="00FA56ED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363CA8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363CA8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1D6F10" w:rsidP="001D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1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ползании и </w:t>
            </w:r>
            <w:proofErr w:type="spellStart"/>
            <w:r w:rsidRPr="001D6F10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1D6F10">
              <w:rPr>
                <w:rFonts w:ascii="Times New Roman" w:hAnsi="Times New Roman" w:cs="Times New Roman"/>
                <w:sz w:val="24"/>
                <w:szCs w:val="24"/>
              </w:rPr>
              <w:t xml:space="preserve">  под рейку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прыжках в длину с места;</w:t>
            </w:r>
          </w:p>
          <w:p w:rsidR="00F60656" w:rsidRPr="00045904" w:rsidRDefault="001D6F10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F10">
              <w:rPr>
                <w:rFonts w:ascii="Times New Roman" w:hAnsi="Times New Roman" w:cs="Times New Roman"/>
                <w:sz w:val="24"/>
                <w:szCs w:val="24"/>
              </w:rPr>
              <w:t>чить быть дружными, помогать друг другу.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6ED" w:rsidRDefault="00B44C99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B44C99" w:rsidRDefault="00B44C99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Имитация движений;</w:t>
            </w:r>
          </w:p>
          <w:p w:rsidR="00B44C99" w:rsidRDefault="00B44C99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Многократное повторение.</w:t>
            </w:r>
          </w:p>
          <w:p w:rsidR="00FA56ED" w:rsidRPr="00363CA8" w:rsidRDefault="00FA56ED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363CA8" w:rsidRDefault="00363CA8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F60656" w:rsidRPr="00DB3B80" w:rsidRDefault="00BB1763" w:rsidP="00DB3B80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45904" w:rsidRDefault="00B44C99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стр.112.</w:t>
            </w: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656" w:rsidRPr="00045904" w:rsidRDefault="00F92807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</w:tr>
      <w:tr w:rsidR="00363CA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A8" w:rsidRDefault="00363CA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CE2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740995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CE2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«Морские волны»</w:t>
            </w: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CE20B5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CA8" w:rsidRPr="00740995" w:rsidRDefault="00363CA8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CE20B5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</w:t>
            </w:r>
            <w:r w:rsidR="00CE2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 в рисовании волнистых линий;</w:t>
            </w:r>
          </w:p>
          <w:p w:rsidR="00CE20B5" w:rsidRDefault="00CE20B5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образное мышление;</w:t>
            </w:r>
          </w:p>
          <w:p w:rsidR="00045904" w:rsidRPr="00045904" w:rsidRDefault="00CE20B5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045904"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акреплять умение рисовать карандашом.</w:t>
            </w: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740995" w:rsidRDefault="00CE20B5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5904" w:rsidRDefault="00CE20B5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045904" w:rsidRDefault="00CE20B5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Default="00CE20B5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904"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тр.332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734789" w:rsidRDefault="00CE20B5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CA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A8" w:rsidRDefault="00363CA8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3CA8" w:rsidRPr="00045904" w:rsidRDefault="00363CA8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3</w:t>
            </w: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D6F1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1D6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13326" w:rsidRDefault="00691467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="00045904"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умения формировать группы предм</w:t>
            </w:r>
            <w:r w:rsidR="00913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етов и различать их количество;</w:t>
            </w:r>
          </w:p>
          <w:p w:rsidR="00045904" w:rsidRPr="00045904" w:rsidRDefault="00691467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предметные действия</w:t>
            </w:r>
            <w:r w:rsidR="00045904"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1D6F10" w:rsidP="001D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1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ползании и </w:t>
            </w:r>
            <w:proofErr w:type="spellStart"/>
            <w:r w:rsidRPr="001D6F10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1D6F10">
              <w:rPr>
                <w:rFonts w:ascii="Times New Roman" w:hAnsi="Times New Roman" w:cs="Times New Roman"/>
                <w:sz w:val="24"/>
                <w:szCs w:val="24"/>
              </w:rPr>
              <w:t xml:space="preserve">  под рейку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прыжках в длину с места;</w:t>
            </w:r>
          </w:p>
          <w:p w:rsidR="00363CA8" w:rsidRPr="00045904" w:rsidRDefault="001D6F10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F10">
              <w:rPr>
                <w:rFonts w:ascii="Times New Roman" w:hAnsi="Times New Roman" w:cs="Times New Roman"/>
                <w:sz w:val="24"/>
                <w:szCs w:val="24"/>
              </w:rPr>
              <w:t>чить быть дружными, помогать друг другу.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467" w:rsidRDefault="00691467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045904" w:rsidRDefault="00691467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Игровое упражнение.</w:t>
            </w: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363CA8" w:rsidRPr="00045904" w:rsidRDefault="00363CA8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представлений, стр.25.</w:t>
            </w:r>
          </w:p>
          <w:p w:rsidR="00045904" w:rsidRPr="00045904" w:rsidRDefault="00045904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045904" w:rsidRDefault="00F92807" w:rsidP="000459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</w:tr>
      <w:tr w:rsidR="00363CA8" w:rsidTr="00045904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A8" w:rsidRPr="00045904" w:rsidRDefault="00045904" w:rsidP="00045904">
            <w:pPr>
              <w:jc w:val="center"/>
              <w:rPr>
                <w:sz w:val="24"/>
                <w:szCs w:val="24"/>
              </w:rPr>
            </w:pPr>
            <w:r w:rsidRPr="000459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59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45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59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A8" w:rsidRPr="00045904" w:rsidRDefault="00045904" w:rsidP="000459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A8" w:rsidRPr="00045904" w:rsidRDefault="00045904" w:rsidP="000459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A8" w:rsidRPr="00045904" w:rsidRDefault="00045904" w:rsidP="000459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04" w:rsidRPr="00045904" w:rsidRDefault="00045904" w:rsidP="000459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A8" w:rsidRPr="00045904" w:rsidRDefault="00045904" w:rsidP="000459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50D57" w:rsidTr="00B56686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57" w:rsidRDefault="00850D57" w:rsidP="00850D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 «Рыбка»</w:t>
            </w:r>
          </w:p>
          <w:p w:rsidR="00850D57" w:rsidRPr="00850D57" w:rsidRDefault="00850D57" w:rsidP="00850D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A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A8" w:rsidRDefault="00850D57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A56ED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(формирование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целостной картины мира).</w:t>
            </w: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1D6F10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3CA8" w:rsidRPr="00850D57" w:rsidRDefault="00363CA8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4B5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«Наблюдение за рыбками в аквариуме»</w:t>
            </w:r>
          </w:p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1D6F10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1D6F10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D6F1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1D6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50D57" w:rsidRPr="00850D57" w:rsidRDefault="00850D57" w:rsidP="00850D5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850D57" w:rsidRDefault="004B5C61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слушать и наблюдать;</w:t>
            </w:r>
          </w:p>
          <w:p w:rsidR="004B5C61" w:rsidRDefault="004B5C61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способность к диалогической речи;</w:t>
            </w:r>
          </w:p>
          <w:p w:rsidR="004B5C61" w:rsidRDefault="004B5C61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словарь по теме;</w:t>
            </w:r>
          </w:p>
          <w:p w:rsidR="004B5C61" w:rsidRPr="00850D57" w:rsidRDefault="004B5C61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Вызвать радость от наблюдения  за живым объектом.</w:t>
            </w:r>
          </w:p>
          <w:p w:rsidR="001D6F10" w:rsidRPr="00DB3B80" w:rsidRDefault="001D6F10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Pr="00DB3B80" w:rsidRDefault="001D6F10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детей в ходьбе по гимнастической скамейке, бросать и ловить мяч;</w:t>
            </w:r>
          </w:p>
          <w:p w:rsidR="00363CA8" w:rsidRPr="00850D57" w:rsidRDefault="001D6F10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Способствовать воспитанию сдержанности, ловкости и умению дружно играть.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53" w:rsidRDefault="00155D53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850D57" w:rsidRDefault="00155D53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363CA8" w:rsidRPr="00850D57" w:rsidRDefault="00363CA8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</w:t>
            </w:r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группа,</w:t>
            </w:r>
            <w:r w:rsidR="00155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стр.338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Pr="00850D57" w:rsidRDefault="00DB3B80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850D57" w:rsidRDefault="00F9280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</w:tr>
      <w:tr w:rsidR="00363CA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A8" w:rsidRDefault="00850D57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 w:rsidR="009F7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155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 w:rsidR="009F7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50D57" w:rsidRPr="00850D57" w:rsidRDefault="009F7EC8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3F5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«Корм для рыбок»</w:t>
            </w: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7EC8" w:rsidRDefault="009F7EC8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7EC8" w:rsidRPr="00850D57" w:rsidRDefault="009F7EC8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850D57" w:rsidRDefault="00155D53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отрабатывать навыки лепки из пластилина,</w:t>
            </w:r>
            <w:r w:rsidR="003F5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раскатывать пластилин</w:t>
            </w:r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круговыми движениями </w:t>
            </w:r>
            <w:r w:rsidR="003F5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рук;</w:t>
            </w:r>
          </w:p>
          <w:p w:rsidR="003F5A18" w:rsidRPr="00850D57" w:rsidRDefault="003F5A18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аккуратность, желание лепить.</w:t>
            </w: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850D57" w:rsidRDefault="00363CA8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499" w:rsidRDefault="00E65499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E65499" w:rsidRDefault="00E65499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850D57" w:rsidRPr="00850D57" w:rsidRDefault="00E65499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Лепка.</w:t>
            </w:r>
            <w:r w:rsidR="003F5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7EC8" w:rsidRPr="00850D57" w:rsidRDefault="009F7EC8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850D57" w:rsidRDefault="00155D53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50D57" w:rsidRPr="00850D57" w:rsidRDefault="00850D57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</w:t>
            </w:r>
            <w:r w:rsidR="00E6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первая младшая группа, стр.338</w:t>
            </w:r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6686" w:rsidRPr="00850D57" w:rsidRDefault="00B56686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850D57" w:rsidRDefault="00155D53" w:rsidP="00850D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CA8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A8" w:rsidRDefault="00850D57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9F7EC8" w:rsidRPr="009F7EC8" w:rsidRDefault="009F7EC8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7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9F7EC8" w:rsidRPr="009F7EC8" w:rsidRDefault="009F7EC8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7EC8" w:rsidRPr="009F7EC8" w:rsidRDefault="009F7EC8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7EC8" w:rsidRPr="009F7EC8" w:rsidRDefault="009F7EC8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7EC8" w:rsidRDefault="009F7EC8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9F7EC8" w:rsidRDefault="009F7EC8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7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 w:rsid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63CA8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55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«Золотая рыбка «Рассматривание картины»</w:t>
            </w:r>
            <w:r w:rsidR="009F7EC8" w:rsidRPr="009F7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6686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B56686" w:rsidP="001D6F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D6F1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1D6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56686" w:rsidRPr="009F7EC8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F7EC8" w:rsidRDefault="00155D53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Дать представление о рыбке, как о живом существе, 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она нуждается в уходе и бережном обращении;</w:t>
            </w:r>
          </w:p>
          <w:p w:rsidR="00155D53" w:rsidRDefault="00155D53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интерес к живой природе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155D53" w:rsidRDefault="00155D53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желание ухаживать за аквариумными рыбками.</w:t>
            </w:r>
          </w:p>
          <w:p w:rsidR="00B56686" w:rsidRPr="009F7EC8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1D6F10" w:rsidP="001D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 ходьбе по гимнастической скамейке,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бросать и ловить мяч;</w:t>
            </w:r>
          </w:p>
          <w:p w:rsidR="00363CA8" w:rsidRPr="009F7EC8" w:rsidRDefault="001D6F10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F10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воспитанию </w:t>
            </w:r>
            <w:r w:rsidRPr="001D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сдержанности, ловкости и умению дружно играть.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EC8" w:rsidRDefault="00155D53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Наблюдение;</w:t>
            </w:r>
          </w:p>
          <w:p w:rsidR="00155D53" w:rsidRDefault="00155D53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итмические движения;</w:t>
            </w:r>
          </w:p>
          <w:p w:rsidR="00155D53" w:rsidRDefault="00155D53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FB1500" w:rsidRPr="009F7EC8" w:rsidRDefault="00FB1500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Коллективный рассказ.</w:t>
            </w:r>
          </w:p>
          <w:p w:rsidR="009F7EC8" w:rsidRPr="009F7EC8" w:rsidRDefault="009F7EC8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7EC8" w:rsidRPr="009F7EC8" w:rsidRDefault="009F7EC8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363CA8" w:rsidRPr="009F7EC8" w:rsidRDefault="00363CA8" w:rsidP="00BB1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B1500" w:rsidRPr="00850D57" w:rsidRDefault="00FB1500" w:rsidP="00FB150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я, первая младшая группа, стр.32</w:t>
            </w:r>
            <w:r w:rsidRPr="00850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  <w:p w:rsidR="009F7EC8" w:rsidRDefault="009F7EC8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F92807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  <w:p w:rsidR="00B56686" w:rsidRPr="009F7EC8" w:rsidRDefault="00B56686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CA8" w:rsidRPr="009F7EC8" w:rsidRDefault="00A31C7D" w:rsidP="009F7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6686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Default="00B5668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B56686" w:rsidRPr="00A84196" w:rsidRDefault="00B56686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4196" w:rsidRPr="00A84196" w:rsidRDefault="00A84196" w:rsidP="003102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FB1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«Травка для рыбки»</w:t>
            </w: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A84196" w:rsidRDefault="00B56686" w:rsidP="00B44C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56686" w:rsidRDefault="00FB1500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рисовать короткими штрихами по всей поверхности листа;</w:t>
            </w:r>
          </w:p>
          <w:p w:rsidR="00FB1500" w:rsidRDefault="00FB1500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зеленый цвет;</w:t>
            </w:r>
          </w:p>
          <w:p w:rsidR="00FB1500" w:rsidRPr="00A84196" w:rsidRDefault="00FB1500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Вызвать желание помочь рыбке.</w:t>
            </w: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500" w:rsidRPr="00A84196" w:rsidRDefault="00FB1500" w:rsidP="00A841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ситуация;</w:t>
            </w: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Рисование. </w:t>
            </w: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4196" w:rsidRPr="00A84196" w:rsidRDefault="00A8419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A8419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B1500" w:rsidRPr="00D51743" w:rsidRDefault="00FB1500" w:rsidP="00FB150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стр.111.</w:t>
            </w:r>
          </w:p>
          <w:p w:rsidR="00A84196" w:rsidRPr="00A84196" w:rsidRDefault="00A84196" w:rsidP="00A841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4196" w:rsidRDefault="00A84196" w:rsidP="00A841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A84196" w:rsidRDefault="00B56686" w:rsidP="00A841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6A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16A" w:rsidRDefault="00DD016A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DD016A" w:rsidRPr="00045904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16A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016A" w:rsidRPr="00045904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016A" w:rsidRPr="00045904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5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16A" w:rsidRPr="00A84196" w:rsidRDefault="00DD016A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D016A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691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4</w:t>
            </w:r>
          </w:p>
          <w:p w:rsidR="00DD016A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016A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016A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016A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016A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016A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DD016A" w:rsidP="001D6F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D6F1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1D6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016A" w:rsidRPr="00A84196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D6F10" w:rsidRDefault="00691467" w:rsidP="001D6F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умения формировать группы однородных предметов, различать их количество и обозначать  словами: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много-один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один-много, много-много.</w:t>
            </w:r>
            <w:r w:rsidR="001D6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F10" w:rsidRDefault="001D6F10" w:rsidP="001D6F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1D6F10" w:rsidP="001D6F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1D6F10" w:rsidP="001D6F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1D6F10" w:rsidP="001D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 ходьбе по гимнастической скамейке,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бросать и ловить мяч;</w:t>
            </w:r>
          </w:p>
          <w:p w:rsidR="00DD016A" w:rsidRDefault="001D6F10" w:rsidP="0069146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F10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воспитанию сдержанности, ловкости и умению дружно играть.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DEE" w:rsidRPr="00DB3B80" w:rsidRDefault="00A94DE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1D6F10" w:rsidRPr="00DB3B80" w:rsidRDefault="00A94DE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  <w:p w:rsidR="001D6F10" w:rsidRPr="00DB3B80" w:rsidRDefault="001D6F1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Pr="00DB3B80" w:rsidRDefault="001D6F1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1D6F1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Pr="00DB3B80" w:rsidRDefault="00DB3B8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Pr="00DB3B80" w:rsidRDefault="001D6F1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DB3B80" w:rsidRDefault="00BB1763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B1763" w:rsidRPr="00DB3B80" w:rsidRDefault="00BB1763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BB1763" w:rsidRPr="00DB3B80" w:rsidRDefault="00BB1763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1D6F10" w:rsidRPr="009F7EC8" w:rsidRDefault="001D6F10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94DEE" w:rsidRPr="00DB3B80" w:rsidRDefault="00A94DEE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DD016A" w:rsidRPr="00363CA8" w:rsidRDefault="00DD016A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DD016A" w:rsidRPr="00363CA8" w:rsidRDefault="00DD016A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 w:rsidR="00A94D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матических представлений, стр.25</w:t>
            </w: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16A" w:rsidRPr="00363CA8" w:rsidRDefault="00DD016A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016A" w:rsidRDefault="00F92807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</w:tr>
      <w:tr w:rsidR="00B56686" w:rsidTr="00B56686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B56686" w:rsidRDefault="00B56686" w:rsidP="00B56686">
            <w:pPr>
              <w:jc w:val="center"/>
              <w:rPr>
                <w:sz w:val="24"/>
                <w:szCs w:val="24"/>
              </w:rPr>
            </w:pPr>
            <w:r w:rsidRPr="00B56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6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56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6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B56686" w:rsidRDefault="00B56686" w:rsidP="00B566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B56686" w:rsidRDefault="00B56686" w:rsidP="00B566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B56686" w:rsidRDefault="00B56686" w:rsidP="00B566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B56686" w:rsidRDefault="00B56686" w:rsidP="00B566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B56686" w:rsidRDefault="00B56686" w:rsidP="00B566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56686" w:rsidTr="00B56686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Default="00571282" w:rsidP="00B566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5-я неделя «Чья мама? Чей малыш?</w:t>
            </w:r>
            <w:r w:rsidR="00B56686" w:rsidRPr="00850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56686" w:rsidRPr="00734789" w:rsidRDefault="00B56686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686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Default="00B5668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571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56686" w:rsidRPr="00B56686" w:rsidRDefault="00571282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="00A94D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9F7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Сыр для мышонка</w:t>
            </w:r>
            <w:r w:rsidR="00536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B56686" w:rsidRDefault="00B56686" w:rsidP="005712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56686" w:rsidRDefault="009F747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интерес к лепке;</w:t>
            </w:r>
          </w:p>
          <w:p w:rsidR="009F7476" w:rsidRPr="00B56686" w:rsidRDefault="009F747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работать с пластилином аккуратно.</w:t>
            </w:r>
          </w:p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686" w:rsidRDefault="009F747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9F7476" w:rsidRDefault="009F747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Лепка;</w:t>
            </w:r>
          </w:p>
          <w:p w:rsidR="009F7476" w:rsidRDefault="009F747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стихотворения;</w:t>
            </w:r>
          </w:p>
          <w:p w:rsidR="009F7476" w:rsidRPr="00B56686" w:rsidRDefault="009F747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B56686" w:rsidRDefault="00571282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B56686" w:rsidRPr="00B56686" w:rsidRDefault="009F747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Д.Н., И</w:t>
            </w:r>
            <w:r w:rsidR="00E244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гровые занятия с детьми 1-2 лет, стр.32.</w:t>
            </w:r>
          </w:p>
          <w:p w:rsidR="00B56686" w:rsidRPr="00B56686" w:rsidRDefault="00571282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6686" w:rsidTr="00D26F67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Default="00B56686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71282" w:rsidRPr="009F7EC8" w:rsidRDefault="00571282" w:rsidP="005712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7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571282" w:rsidRPr="009F7EC8" w:rsidRDefault="00571282" w:rsidP="005712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1282" w:rsidRPr="009F7EC8" w:rsidRDefault="00571282" w:rsidP="005712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1282" w:rsidRPr="009F7EC8" w:rsidRDefault="00571282" w:rsidP="005712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1D6F10" w:rsidP="005712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740995" w:rsidRDefault="00571282" w:rsidP="005712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7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71282" w:rsidRPr="00D26F67" w:rsidRDefault="00B56686" w:rsidP="005712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571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«Чья мама? Чей малыш?»</w:t>
            </w:r>
          </w:p>
          <w:p w:rsidR="00571282" w:rsidRDefault="00571282" w:rsidP="005712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Default="00B56686" w:rsidP="001D6F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D6F10"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5</w:t>
            </w:r>
          </w:p>
          <w:p w:rsidR="00B56686" w:rsidRPr="00740995" w:rsidRDefault="00B56686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71282" w:rsidRDefault="00571282" w:rsidP="0057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называть домашних животных и их детенышей;</w:t>
            </w:r>
          </w:p>
          <w:p w:rsidR="00571282" w:rsidRPr="00D26F67" w:rsidRDefault="00571282" w:rsidP="0057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угадывать  животное по описанию.</w:t>
            </w:r>
          </w:p>
          <w:p w:rsidR="001D6F10" w:rsidRPr="00DB3B80" w:rsidRDefault="001D6F10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6F10" w:rsidRPr="00DB3B80" w:rsidRDefault="001D6F10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детей в ползании по гимнастической скамейке;</w:t>
            </w:r>
          </w:p>
          <w:p w:rsidR="001D6F10" w:rsidRPr="00DB3B80" w:rsidRDefault="001D6F10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подпрыгивать;</w:t>
            </w:r>
          </w:p>
          <w:p w:rsidR="001D6F10" w:rsidRPr="00DB3B80" w:rsidRDefault="001D6F10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Способствовать развитию координации движений;</w:t>
            </w:r>
          </w:p>
          <w:p w:rsidR="00B56686" w:rsidRPr="001D6F10" w:rsidRDefault="001D6F10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умение быстро реагировать на сигнал, дружно играть.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282" w:rsidRDefault="00571282" w:rsidP="0057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571282" w:rsidRDefault="00571282" w:rsidP="0057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571282" w:rsidRPr="00D26F67" w:rsidRDefault="00571282" w:rsidP="0057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131E0D" w:rsidRDefault="00131E0D" w:rsidP="00131E0D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31E0D" w:rsidRDefault="00131E0D" w:rsidP="00131E0D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DB3B80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B56686" w:rsidRDefault="00B56686" w:rsidP="00BB1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36817" w:rsidRPr="00F03944" w:rsidRDefault="00536817" w:rsidP="005368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Развитие речи,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группа, стр.69</w:t>
            </w:r>
            <w:r w:rsidRPr="00F03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6817" w:rsidRDefault="00536817" w:rsidP="005368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734789" w:rsidRDefault="00F92807" w:rsidP="00B566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</w:tr>
      <w:tr w:rsidR="00DD016A" w:rsidTr="00D26F67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16A" w:rsidRDefault="002C178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DD016A" w:rsidRDefault="00DD016A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7823F5" w:rsidRPr="00A84196" w:rsidRDefault="007823F5" w:rsidP="00DB3B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016A" w:rsidRPr="00A84196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DD016A" w:rsidRPr="009F7EC8" w:rsidRDefault="00DD016A" w:rsidP="00DD0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C1783" w:rsidRPr="00B56686" w:rsidRDefault="002C1783" w:rsidP="002C178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«</w:t>
            </w:r>
            <w:r w:rsidR="00F42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Полосатый коврик для щенят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016A" w:rsidRPr="00B56686" w:rsidRDefault="00DD016A" w:rsidP="005712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DD016A" w:rsidRDefault="00F4252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украшать коврик цветными полосками, чередуя их;</w:t>
            </w:r>
          </w:p>
          <w:p w:rsidR="003102F6" w:rsidRDefault="00F4252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чувство доброты.</w:t>
            </w:r>
          </w:p>
          <w:p w:rsidR="00453E9F" w:rsidRDefault="00453E9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7823F5" w:rsidRDefault="003102F6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3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 муз</w:t>
            </w:r>
            <w:proofErr w:type="gramStart"/>
            <w:r w:rsidRPr="007823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23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23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23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аботника. </w:t>
            </w:r>
          </w:p>
          <w:p w:rsidR="003102F6" w:rsidRDefault="003102F6" w:rsidP="0057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525" w:rsidRDefault="00F42525" w:rsidP="0057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F42525" w:rsidRDefault="00F42525" w:rsidP="0057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F42525" w:rsidRDefault="00F42525" w:rsidP="0057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F42525" w:rsidRDefault="00F42525" w:rsidP="0057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42525" w:rsidRPr="00D51743" w:rsidRDefault="00F42525" w:rsidP="00F425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стр.237.</w:t>
            </w:r>
          </w:p>
          <w:p w:rsidR="00F42525" w:rsidRPr="00A84196" w:rsidRDefault="00F42525" w:rsidP="00F425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016A" w:rsidRPr="00F03944" w:rsidRDefault="00DD016A" w:rsidP="005368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67" w:rsidTr="00D26F67">
        <w:tc>
          <w:tcPr>
            <w:tcW w:w="15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D26F6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Март</w:t>
            </w:r>
          </w:p>
          <w:p w:rsidR="00D26F67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B56686" w:rsidTr="00D26F67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jc w:val="center"/>
              <w:rPr>
                <w:sz w:val="24"/>
                <w:szCs w:val="24"/>
              </w:rPr>
            </w:pPr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6F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6F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26F67" w:rsidTr="008A42B0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67" w:rsidRDefault="002C1783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 «Чья мама? Чей малыш?</w:t>
            </w:r>
            <w:r w:rsidR="00D26F67" w:rsidRPr="00D26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26F67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686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Default="00131E0D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C1783" w:rsidRPr="009F6B5B" w:rsidRDefault="002C178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31E0D" w:rsidRDefault="002C178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E0D" w:rsidRDefault="00131E0D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850721" w:rsidRDefault="0085072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C1783" w:rsidRPr="002C1783" w:rsidRDefault="00A94DEE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Занятие 1</w:t>
            </w:r>
          </w:p>
          <w:p w:rsidR="00B56686" w:rsidRPr="002C1783" w:rsidRDefault="002C178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1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721" w:rsidRPr="002C1783" w:rsidRDefault="0085072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1783" w:rsidRDefault="002C178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1783" w:rsidRDefault="002C178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85072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1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31E0D"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5</w:t>
            </w:r>
          </w:p>
          <w:p w:rsidR="00850721" w:rsidRPr="002C1783" w:rsidRDefault="0085072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2C1783" w:rsidRPr="002C1783" w:rsidRDefault="00A94DEE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умения различать предметы, контрастные по величине и форме, формировать их в группы по количеству и обозначать в речи: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кубик, шарик, много-много.</w:t>
            </w:r>
          </w:p>
          <w:p w:rsidR="00131E0D" w:rsidRDefault="00131E0D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Pr="00DB3B80" w:rsidRDefault="00131E0D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Упражнять детей в ползании по </w:t>
            </w: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гимнастической скамейке;</w:t>
            </w:r>
          </w:p>
          <w:p w:rsidR="00131E0D" w:rsidRPr="00DB3B80" w:rsidRDefault="00131E0D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подпрыгивать;</w:t>
            </w:r>
          </w:p>
          <w:p w:rsidR="00131E0D" w:rsidRPr="00DB3B80" w:rsidRDefault="00131E0D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Способствовать развитию координации движений;</w:t>
            </w:r>
          </w:p>
          <w:p w:rsidR="00B56686" w:rsidRPr="002C1783" w:rsidRDefault="00131E0D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умение быстро реагировать на сигнал, дружно играть.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DEE" w:rsidRDefault="00A94DEE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ситуация;</w:t>
            </w:r>
          </w:p>
          <w:p w:rsidR="00A94DEE" w:rsidRDefault="00A94DEE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2C1783" w:rsidRPr="002C1783" w:rsidRDefault="00A94DEE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Имитация движений</w:t>
            </w:r>
            <w:r w:rsidR="002C1783" w:rsidRPr="002C1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721" w:rsidRPr="002C1783" w:rsidRDefault="002C178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1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721" w:rsidRPr="002C1783" w:rsidRDefault="0085072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3B80" w:rsidRDefault="00DB3B80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DB3B80" w:rsidRDefault="00BB1763" w:rsidP="008128F6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DB3B80" w:rsidRDefault="00BB1763" w:rsidP="008128F6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ОВД;</w:t>
            </w:r>
          </w:p>
          <w:p w:rsidR="00BB1763" w:rsidRPr="00DB3B80" w:rsidRDefault="00BB1763" w:rsidP="008128F6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B80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850721" w:rsidRPr="002C1783" w:rsidRDefault="0085072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94DEE" w:rsidRPr="00363CA8" w:rsidRDefault="00A94DEE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Помораева</w:t>
            </w:r>
            <w:proofErr w:type="spellEnd"/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A94DEE" w:rsidRPr="00363CA8" w:rsidRDefault="00A94DEE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матических представлений, стр.26</w:t>
            </w:r>
            <w:r w:rsidRPr="00363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28F6" w:rsidRPr="002C1783" w:rsidRDefault="00A94DEE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721" w:rsidRPr="002C1783" w:rsidRDefault="00F92807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</w:t>
            </w:r>
            <w:r w:rsidRPr="00DB3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для малышей, стр.</w:t>
            </w:r>
            <w:r w:rsidR="005E6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119.</w:t>
            </w:r>
          </w:p>
          <w:p w:rsidR="003D1229" w:rsidRDefault="003D1229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2C1783" w:rsidRDefault="00131E0D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721" w:rsidRPr="002C1783" w:rsidRDefault="0085072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686" w:rsidTr="00D26F67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jc w:val="center"/>
              <w:rPr>
                <w:sz w:val="24"/>
                <w:szCs w:val="24"/>
              </w:rPr>
            </w:pPr>
            <w:r w:rsidRPr="00D2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D26F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6F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Pr="00D26F67" w:rsidRDefault="00D26F67" w:rsidP="00D26F6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6F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26F67" w:rsidTr="008A42B0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67" w:rsidRDefault="00344963" w:rsidP="008507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 «Мамины помощники</w:t>
            </w:r>
            <w:r w:rsidR="00850721" w:rsidRPr="00850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50721" w:rsidRPr="00850721" w:rsidRDefault="00850721" w:rsidP="008507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686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86" w:rsidRDefault="0085072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850721" w:rsidRPr="00850721" w:rsidRDefault="00850721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 w:rsid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721" w:rsidRDefault="00850721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Default="00BB553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850721" w:rsidRDefault="00BB553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721" w:rsidRPr="00850721" w:rsidRDefault="00BB553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B56686" w:rsidRPr="00850721" w:rsidRDefault="00B56686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56686" w:rsidRDefault="00BB5533" w:rsidP="003449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«Мамины помощники» </w:t>
            </w:r>
          </w:p>
          <w:p w:rsidR="00BB5533" w:rsidRDefault="00BB553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BB5533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31E0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</w:t>
            </w:r>
          </w:p>
          <w:p w:rsidR="00BB5533" w:rsidRDefault="00BB553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850721" w:rsidRDefault="00BB553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44963" w:rsidRDefault="0034496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словарный запас;</w:t>
            </w:r>
          </w:p>
          <w:p w:rsidR="00344963" w:rsidRDefault="0034496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группировать предметы по способу использования;</w:t>
            </w:r>
          </w:p>
          <w:p w:rsidR="00850721" w:rsidRPr="00850721" w:rsidRDefault="0034496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речи как средства общения. </w:t>
            </w:r>
          </w:p>
          <w:p w:rsidR="00850721" w:rsidRPr="00850721" w:rsidRDefault="00850721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85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0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метанию на дальность двумя руками из-за головы и </w:t>
            </w:r>
            <w:proofErr w:type="gramStart"/>
            <w:r w:rsidRPr="00131E0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воротца;</w:t>
            </w:r>
          </w:p>
          <w:p w:rsidR="00B56686" w:rsidRPr="00850721" w:rsidRDefault="00131E0D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E0D">
              <w:rPr>
                <w:rFonts w:ascii="Times New Roman" w:hAnsi="Times New Roman" w:cs="Times New Roman"/>
                <w:sz w:val="24"/>
                <w:szCs w:val="24"/>
              </w:rPr>
              <w:t xml:space="preserve">риучать сохранять направление при метании и катании мячей.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721" w:rsidRDefault="00850721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  <w:r w:rsidR="00344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4963" w:rsidRDefault="0034496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Игра-инсценировка;</w:t>
            </w:r>
          </w:p>
          <w:p w:rsidR="00344963" w:rsidRDefault="0034496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Загадки.</w:t>
            </w:r>
          </w:p>
          <w:p w:rsidR="00344963" w:rsidRPr="00850721" w:rsidRDefault="00344963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721" w:rsidRPr="00850721" w:rsidRDefault="00850721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0721" w:rsidRDefault="00850721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B56686" w:rsidRPr="00850721" w:rsidRDefault="00B56686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50721" w:rsidRPr="00850721" w:rsidRDefault="00850721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50721" w:rsidRDefault="00850721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44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тр.377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721" w:rsidRPr="00850721" w:rsidRDefault="00850721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686" w:rsidRPr="00850721" w:rsidRDefault="00F92807" w:rsidP="008507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</w:tr>
      <w:tr w:rsidR="00D26F67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67" w:rsidRDefault="0085072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344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(лепка</w:t>
            </w: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96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D26F67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 w:rsid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A013D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«Пироги для мамочки»</w:t>
            </w:r>
          </w:p>
          <w:p w:rsidR="00D26F67" w:rsidRPr="00BB5533" w:rsidRDefault="00D26F67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Default="00F611EE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работать с пластилином, катать ком пластилина и сплющивать его между ладонями;</w:t>
            </w:r>
          </w:p>
          <w:p w:rsidR="00F611EE" w:rsidRPr="00BB5533" w:rsidRDefault="00F611EE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интерес к лепке.</w:t>
            </w:r>
          </w:p>
          <w:p w:rsid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F67" w:rsidRPr="00BB5533" w:rsidRDefault="00D26F67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4EF" w:rsidRDefault="00F611EE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="00E244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11EE" w:rsidRDefault="00F611EE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Лепка;</w:t>
            </w:r>
          </w:p>
          <w:p w:rsidR="00BB5533" w:rsidRPr="00BB5533" w:rsidRDefault="00F611EE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  <w:r w:rsidR="00FA0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F67" w:rsidRPr="00BB5533" w:rsidRDefault="00FA013D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Default="00F611EE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F67" w:rsidRPr="00BB5533" w:rsidRDefault="00FA013D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F67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67" w:rsidRDefault="0085072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A013D" w:rsidRPr="009F6B5B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FA013D" w:rsidRPr="009F6B5B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013D" w:rsidRPr="009F6B5B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013D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013D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9F6B5B" w:rsidRDefault="00BB1763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F67" w:rsidRPr="00740995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BB1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A0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фото «Я и мамочка моя»»</w:t>
            </w:r>
          </w:p>
          <w:p w:rsidR="00D26F67" w:rsidRDefault="00D26F67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131E0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</w:t>
            </w:r>
          </w:p>
          <w:p w:rsidR="00BB5533" w:rsidRPr="00740995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31E0D" w:rsidRDefault="00BB1763" w:rsidP="001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осознанное понимание значимости мамы в жизни ребенка; </w:t>
            </w:r>
          </w:p>
          <w:p w:rsidR="00BB1763" w:rsidRDefault="00BB1763" w:rsidP="001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отвечать на вопросы;</w:t>
            </w:r>
          </w:p>
          <w:p w:rsidR="00131E0D" w:rsidRDefault="00BB1763" w:rsidP="001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любовь, уважение, заботливое отношение к маме.</w:t>
            </w:r>
          </w:p>
          <w:p w:rsidR="00131E0D" w:rsidRDefault="00131E0D" w:rsidP="001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метанию на дальность двумя руками из-за головы и </w:t>
            </w:r>
            <w:proofErr w:type="gramStart"/>
            <w:r w:rsidRPr="00131E0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воротца;</w:t>
            </w:r>
          </w:p>
          <w:p w:rsidR="00D26F67" w:rsidRPr="00740995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E0D">
              <w:rPr>
                <w:rFonts w:ascii="Times New Roman" w:hAnsi="Times New Roman" w:cs="Times New Roman"/>
                <w:sz w:val="24"/>
                <w:szCs w:val="24"/>
              </w:rPr>
              <w:t>риучать сохранять направление при метании и катании мячей.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E0D" w:rsidRDefault="00BB1763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Беседа;</w:t>
            </w:r>
          </w:p>
          <w:p w:rsidR="00BB1763" w:rsidRDefault="00BB1763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Пение песенки;</w:t>
            </w:r>
          </w:p>
          <w:p w:rsidR="00BB1763" w:rsidRDefault="00BB1763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фото;</w:t>
            </w:r>
          </w:p>
          <w:p w:rsidR="00BB1763" w:rsidRDefault="00BB1763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Игра. </w:t>
            </w:r>
          </w:p>
          <w:p w:rsidR="00131E0D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lastRenderedPageBreak/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D26F67" w:rsidRDefault="00D26F67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D26F67" w:rsidRDefault="00BB176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Интернет ресурсы.</w:t>
            </w:r>
          </w:p>
          <w:p w:rsidR="00BB1763" w:rsidRDefault="00BB176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734789" w:rsidRDefault="00BB176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</w:tr>
      <w:tr w:rsidR="00FA013D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13D" w:rsidRDefault="00FA013D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A013D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A013D" w:rsidRPr="009F6B5B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FA013D" w:rsidRPr="009F6B5B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013D" w:rsidRPr="009F6B5B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013D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A013D" w:rsidRPr="00740995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A013D" w:rsidRPr="00BB5533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«Открытка для мамочки «Ветка мимозы»»</w:t>
            </w:r>
          </w:p>
          <w:p w:rsidR="00FA013D" w:rsidRPr="00BB5533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013D" w:rsidRPr="00BB5533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013D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013D" w:rsidRPr="00BB5533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013D" w:rsidRPr="00B56686" w:rsidRDefault="00FA013D" w:rsidP="00FA01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A013D" w:rsidRDefault="00E244EF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рисовать пальчиком, создавая образ;</w:t>
            </w:r>
          </w:p>
          <w:p w:rsidR="00E244EF" w:rsidRDefault="00E244EF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рисовать аккуратно.</w:t>
            </w:r>
          </w:p>
          <w:p w:rsidR="003102F6" w:rsidRDefault="003102F6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Default="003102F6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3102F6" w:rsidRPr="00740995" w:rsidRDefault="003102F6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13D" w:rsidRDefault="00E244EF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Пение песенки;</w:t>
            </w:r>
          </w:p>
          <w:p w:rsidR="00E244EF" w:rsidRDefault="00E244EF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E244EF" w:rsidRPr="00B56686" w:rsidRDefault="00E244EF" w:rsidP="00E244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Д.Н., Игровые занятия с детьми 1-2 лет, стр.90.</w:t>
            </w:r>
          </w:p>
          <w:p w:rsidR="00FA013D" w:rsidRPr="00734789" w:rsidRDefault="00FA013D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67" w:rsidTr="00850721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67" w:rsidRPr="00850721" w:rsidRDefault="00850721" w:rsidP="00850721">
            <w:pPr>
              <w:jc w:val="center"/>
              <w:rPr>
                <w:sz w:val="24"/>
                <w:szCs w:val="24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0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67" w:rsidRPr="00850721" w:rsidRDefault="00850721" w:rsidP="008507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67" w:rsidRPr="00850721" w:rsidRDefault="00850721" w:rsidP="008507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67" w:rsidRPr="00850721" w:rsidRDefault="00850721" w:rsidP="008507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67" w:rsidRPr="00850721" w:rsidRDefault="00850721" w:rsidP="008507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67" w:rsidRPr="00850721" w:rsidRDefault="00850721" w:rsidP="008507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B5533" w:rsidTr="008A42B0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Default="009A0CE8" w:rsidP="00BB55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 «</w:t>
            </w:r>
            <w:r w:rsidR="000C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Музыкальные инструменты</w:t>
            </w:r>
            <w:r w:rsidR="00BB5533" w:rsidRPr="00BB5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B5533" w:rsidRPr="00BB5533" w:rsidRDefault="00BB5533" w:rsidP="00BB55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F67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67" w:rsidRDefault="00BB553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D26F67" w:rsidRPr="00BB5533" w:rsidRDefault="00D26F67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31E0D" w:rsidRDefault="00F42525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«Угадай, на чем играю»</w:t>
            </w:r>
            <w:r w:rsidR="00131E0D"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E0D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131E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  <w:r w:rsidR="00A25A90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B5533" w:rsidRPr="00453E9F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Pr="009A0CE8" w:rsidRDefault="00F42525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умение различать инструменты на слух по его звучанию.</w:t>
            </w:r>
          </w:p>
          <w:p w:rsidR="00131E0D" w:rsidRPr="00453E9F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0C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      </w:r>
            <w:r w:rsidR="00131E0D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E0D" w:rsidRPr="00453E9F" w:rsidRDefault="00131E0D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Pr="00453E9F" w:rsidRDefault="00131E0D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детей в ходь</w:t>
            </w:r>
            <w:r w:rsidR="00A25A90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 по гимнастической скамейке, учить спрыгивать с нее;</w:t>
            </w:r>
          </w:p>
          <w:p w:rsidR="00A25A90" w:rsidRPr="00453E9F" w:rsidRDefault="00A25A90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131E0D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акреплять умение брос</w:t>
            </w: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ать на дальность из-за головы;</w:t>
            </w:r>
          </w:p>
          <w:p w:rsidR="00A25A90" w:rsidRPr="00453E9F" w:rsidRDefault="00A25A90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ходить парами;</w:t>
            </w:r>
          </w:p>
          <w:p w:rsidR="00D26F67" w:rsidRPr="00453E9F" w:rsidRDefault="00A25A90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131E0D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пособствовать преодолению робости, развитию чувства равновесия.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533" w:rsidRDefault="00F42525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F42525" w:rsidRDefault="00F42525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F42525" w:rsidRPr="00BB5533" w:rsidRDefault="00F42525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 для зверей.</w:t>
            </w: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1E0D" w:rsidRDefault="00131E0D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E9F" w:rsidRDefault="00453E9F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453E9F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B1763" w:rsidRPr="00453E9F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BB1763" w:rsidRPr="00453E9F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D26F67" w:rsidRPr="00BB5533" w:rsidRDefault="00D26F67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42525" w:rsidRPr="00D51743" w:rsidRDefault="00F42525" w:rsidP="00F425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стр.214.</w:t>
            </w:r>
          </w:p>
          <w:p w:rsidR="00BB5533" w:rsidRDefault="00F42525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F67" w:rsidRDefault="00D26F67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BB5533" w:rsidRDefault="00BB176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5E6792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</w:tr>
      <w:tr w:rsidR="00BB553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Default="00BB553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(лепка)</w:t>
            </w:r>
            <w:r w:rsid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BB5533" w:rsidRDefault="009F6B5B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274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 w:rsid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Pr="00EA43D7" w:rsidRDefault="003E4F22" w:rsidP="00BB5533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2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«Дудочка»</w:t>
            </w:r>
          </w:p>
          <w:p w:rsidR="00BB5533" w:rsidRPr="00EA43D7" w:rsidRDefault="00BB5533" w:rsidP="00BB5533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9F6B5B" w:rsidRPr="00EA43D7" w:rsidRDefault="009F6B5B" w:rsidP="00BB5533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BB5533" w:rsidRPr="00EA43D7" w:rsidRDefault="00BB5533" w:rsidP="00BB5533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BB5533" w:rsidRPr="00EA43D7" w:rsidRDefault="00274872" w:rsidP="00BB5533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A43D7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Default="003E4F22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 приемы раскатывания пластилина между ладонями прямыми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движениями;</w:t>
            </w:r>
          </w:p>
          <w:p w:rsidR="003E4F22" w:rsidRPr="009A0CE8" w:rsidRDefault="003E4F22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работать аккуратно.</w:t>
            </w:r>
          </w:p>
          <w:p w:rsidR="00BB5533" w:rsidRDefault="00274872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0C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2F6" w:rsidRDefault="003102F6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02F6" w:rsidRPr="008C451D" w:rsidRDefault="003102F6" w:rsidP="003102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3102F6" w:rsidRPr="009A0CE8" w:rsidRDefault="003102F6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533" w:rsidRDefault="003E4F22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 песенки;</w:t>
            </w:r>
          </w:p>
          <w:p w:rsidR="003E4F22" w:rsidRDefault="003E4F22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3E4F22" w:rsidRPr="00BB5533" w:rsidRDefault="003E4F22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Лепка.</w:t>
            </w: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BB5533" w:rsidRDefault="00274872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Default="00BB5533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</w:t>
            </w: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занятия, первая младшая группа</w:t>
            </w:r>
            <w:r w:rsid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4F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стр.245</w:t>
            </w:r>
            <w:r w:rsid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B5B" w:rsidRPr="00BB5533" w:rsidRDefault="009F6B5B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Default="00274872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B5B" w:rsidRPr="00BB5533" w:rsidRDefault="009F6B5B" w:rsidP="00BB55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53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Default="00BB553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E4F22" w:rsidRDefault="003E4F22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2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 Ай,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3E4F22" w:rsidRDefault="003E4F22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E4F22" w:rsidRDefault="003E4F22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E4F22" w:rsidRDefault="003E4F22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A90" w:rsidRDefault="009F6B5B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2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A25A9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</w:t>
            </w:r>
          </w:p>
          <w:p w:rsidR="009F6B5B" w:rsidRPr="00F42525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F6B5B" w:rsidRDefault="003E4F22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потешкой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4F22" w:rsidRDefault="003E4F22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показывать каждое слово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потещ</w:t>
            </w:r>
            <w:proofErr w:type="spellEnd"/>
          </w:p>
          <w:p w:rsidR="003E4F22" w:rsidRDefault="003E4F22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жестом, движением рук, пальчиком;</w:t>
            </w:r>
          </w:p>
          <w:p w:rsidR="003E4F22" w:rsidRDefault="003E4F22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подговаривать слова и фразы.</w:t>
            </w:r>
          </w:p>
          <w:p w:rsidR="003E4F22" w:rsidRPr="009A0CE8" w:rsidRDefault="003E4F22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0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по гимнастической скамейке, учить спрыгивать с нее;</w:t>
            </w: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1E0D">
              <w:rPr>
                <w:rFonts w:ascii="Times New Roman" w:hAnsi="Times New Roman" w:cs="Times New Roman"/>
                <w:sz w:val="24"/>
                <w:szCs w:val="24"/>
              </w:rPr>
              <w:t>акреплять умение 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 дальность из-за головы;</w:t>
            </w: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ходить парами;</w:t>
            </w:r>
          </w:p>
          <w:p w:rsidR="00BB5533" w:rsidRPr="009A0CE8" w:rsidRDefault="00A25A90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E0D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преодолению робости, развитию чувства равновесия.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872" w:rsidRDefault="003E4F22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3E4F22" w:rsidRPr="009F6B5B" w:rsidRDefault="003E4F22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с имитацией движений.</w:t>
            </w: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BB5533" w:rsidRPr="009F6B5B" w:rsidRDefault="00BB5533" w:rsidP="00BB1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E4F22" w:rsidRPr="00D51743" w:rsidRDefault="003E4F22" w:rsidP="003E4F2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стр.209.</w:t>
            </w:r>
          </w:p>
          <w:p w:rsidR="00274872" w:rsidRDefault="003E4F22" w:rsidP="002748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B5B" w:rsidRDefault="00BB1763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9F6B5B" w:rsidRDefault="00131E0D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53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Default="00BB553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74872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(рисование).</w:t>
            </w: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08ED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B5533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F6B5B" w:rsidRPr="00EA43D7" w:rsidRDefault="003E4F22" w:rsidP="009F6B5B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E4F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«Погремушка</w:t>
            </w:r>
            <w:r w:rsidR="00BB2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сестренки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6B5B" w:rsidRPr="00EA43D7" w:rsidRDefault="009F6B5B" w:rsidP="009F6B5B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9F6B5B" w:rsidRPr="00EA43D7" w:rsidRDefault="009F6B5B" w:rsidP="009F6B5B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9F6B5B" w:rsidRPr="00EA43D7" w:rsidRDefault="009F6B5B" w:rsidP="009F6B5B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BB5533" w:rsidRPr="003E4F22" w:rsidRDefault="00BB5533" w:rsidP="00BE08E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F6B5B" w:rsidRDefault="00BB272D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дорисовывать предмет (погремушку);</w:t>
            </w:r>
          </w:p>
          <w:p w:rsidR="009F6B5B" w:rsidRPr="009A0CE8" w:rsidRDefault="00BB272D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проводить прямую линию.</w:t>
            </w:r>
          </w:p>
          <w:p w:rsidR="009F6B5B" w:rsidRPr="009A0CE8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9F6B5B" w:rsidRPr="009A0CE8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9A0CE8" w:rsidRDefault="00BB5533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B5B" w:rsidRDefault="00BB272D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  <w:r w:rsidR="00BE0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08ED" w:rsidRDefault="00BE08ED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BE08ED" w:rsidRDefault="00BE08ED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BE08ED" w:rsidRDefault="00BE08ED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08ED" w:rsidRPr="009F6B5B" w:rsidRDefault="00BE08ED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9F6B5B" w:rsidRDefault="00BE08ED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5533" w:rsidRPr="009F6B5B" w:rsidRDefault="00BB5533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BB272D" w:rsidRPr="00D51743" w:rsidRDefault="00BB272D" w:rsidP="00BB27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стр.254.</w:t>
            </w:r>
          </w:p>
          <w:p w:rsidR="00BB5533" w:rsidRPr="009F6B5B" w:rsidRDefault="00BB5533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53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Default="00BB553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Pr="00BB272D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•Занятие 3</w:t>
            </w:r>
          </w:p>
          <w:p w:rsidR="009F6B5B" w:rsidRPr="00BB272D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BB272D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BB272D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BB272D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BB272D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BB272D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Pr="00BB272D" w:rsidRDefault="009F6B5B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A25A9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</w:t>
            </w:r>
          </w:p>
          <w:p w:rsidR="009F6B5B" w:rsidRPr="00BB272D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94DEE" w:rsidRDefault="00A94DEE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Формировать</w:t>
            </w:r>
            <w:r w:rsidR="009F6B5B" w:rsidRPr="00BB2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различать предметы по форме и 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личеству, обозначать их словами: шарик, кубик, кирпичик; много-много;</w:t>
            </w:r>
          </w:p>
          <w:p w:rsidR="009F6B5B" w:rsidRPr="00BB272D" w:rsidRDefault="00A94DEE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9F6B5B" w:rsidRPr="00BB2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сооружать несложные постройки.</w:t>
            </w:r>
          </w:p>
          <w:p w:rsidR="009F6B5B" w:rsidRPr="00BB272D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по гимнастической скамейке, учить спрыгивать с нее;</w:t>
            </w: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1E0D">
              <w:rPr>
                <w:rFonts w:ascii="Times New Roman" w:hAnsi="Times New Roman" w:cs="Times New Roman"/>
                <w:sz w:val="24"/>
                <w:szCs w:val="24"/>
              </w:rPr>
              <w:t>акреплять умение 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 дальность из-за головы;</w:t>
            </w: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ходить парами;</w:t>
            </w:r>
          </w:p>
          <w:p w:rsidR="00BB5533" w:rsidRPr="00BB272D" w:rsidRDefault="00A25A90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E0D">
              <w:rPr>
                <w:rFonts w:ascii="Times New Roman" w:hAnsi="Times New Roman" w:cs="Times New Roman"/>
                <w:sz w:val="24"/>
                <w:szCs w:val="24"/>
              </w:rPr>
              <w:t>пособствовать преодолению робости, развитию чувства равновесия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DEE" w:rsidRDefault="00A94DEE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ситуация;</w:t>
            </w:r>
          </w:p>
          <w:p w:rsidR="009F6B5B" w:rsidRPr="009F6B5B" w:rsidRDefault="00A94DEE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Строительная игра.</w:t>
            </w: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lastRenderedPageBreak/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BB5533" w:rsidRPr="009F6B5B" w:rsidRDefault="00BB5533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Помораева</w:t>
            </w:r>
            <w:proofErr w:type="spellEnd"/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ых математических представлений, </w:t>
            </w: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9F6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B5B" w:rsidRPr="009F6B5B" w:rsidRDefault="009F6B5B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9F6B5B" w:rsidRDefault="00BB1763" w:rsidP="009F6B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</w:tr>
      <w:tr w:rsidR="00BB5533" w:rsidTr="00BB5533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Default="00BB5533" w:rsidP="00BB5533">
            <w:pPr>
              <w:jc w:val="center"/>
              <w:rPr>
                <w:sz w:val="24"/>
                <w:szCs w:val="24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50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Pr="00740995" w:rsidRDefault="00BB5533" w:rsidP="00BB55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Pr="00740995" w:rsidRDefault="00BB5533" w:rsidP="00BB55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Pr="00740995" w:rsidRDefault="00BB5533" w:rsidP="00BB55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Default="00BB5533" w:rsidP="00BB55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Pr="00734789" w:rsidRDefault="00BB5533" w:rsidP="00BB55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F6B5B" w:rsidTr="008A42B0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BE08ED" w:rsidP="009F6B5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</w:t>
            </w:r>
            <w:r w:rsidR="000E2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еля «Что бывает круглым?</w:t>
            </w:r>
            <w:r w:rsidR="009F6B5B" w:rsidRPr="009F6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F6B5B" w:rsidRPr="009F6B5B" w:rsidRDefault="009F6B5B" w:rsidP="009F6B5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53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Default="008A42B0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B5533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BE0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«Что бывает круглым?»</w:t>
            </w:r>
          </w:p>
          <w:p w:rsid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Pr="00BB272D" w:rsidRDefault="008A42B0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A25A9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4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E08ED" w:rsidRDefault="00BE08ED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распознавать предметы, имеющие круглую форму, находить круг по описанию.</w:t>
            </w:r>
          </w:p>
          <w:p w:rsidR="008A42B0" w:rsidRPr="008A42B0" w:rsidRDefault="00BE08ED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8A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90" w:rsidRDefault="00A25A90" w:rsidP="008A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по гимнастической скамейке, ползании на четвереньках и </w:t>
            </w:r>
            <w:proofErr w:type="spellStart"/>
            <w:r w:rsidRPr="00A25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 (рейку);</w:t>
            </w:r>
          </w:p>
          <w:p w:rsidR="00A25A90" w:rsidRDefault="00A25A90" w:rsidP="008A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>чить 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в круг, взявшись за руки;</w:t>
            </w:r>
          </w:p>
          <w:p w:rsidR="00A25A90" w:rsidRDefault="00A25A90" w:rsidP="008A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чувства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вновесия и координации движений;</w:t>
            </w:r>
          </w:p>
          <w:p w:rsidR="00BB5533" w:rsidRPr="008A42B0" w:rsidRDefault="00A25A9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 xml:space="preserve">омогать преодолевать робость, 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действовать самостоятельно, уверенно.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2B0" w:rsidRDefault="00BE08ED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предметов;</w:t>
            </w:r>
          </w:p>
          <w:p w:rsidR="00BE08ED" w:rsidRPr="008A42B0" w:rsidRDefault="00BE08ED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минутка.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BB5533" w:rsidRPr="008A42B0" w:rsidRDefault="00BB5533" w:rsidP="00BB1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</w:p>
          <w:p w:rsidR="008A42B0" w:rsidRPr="008A42B0" w:rsidRDefault="00BE08ED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стр.229</w:t>
            </w:r>
            <w:r w:rsidR="008A42B0"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8A42B0" w:rsidRDefault="00BB176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</w:tr>
      <w:tr w:rsidR="00BB553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Default="008A42B0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0E2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BE0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3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«Разноцветные колеса»</w:t>
            </w:r>
          </w:p>
          <w:p w:rsid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8A42B0" w:rsidRDefault="00BB5533" w:rsidP="000E21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8A42B0" w:rsidRDefault="00EA43D7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 умение раскатывать шары из пластилина круговыми движениями, расплющивать его;</w:t>
            </w:r>
          </w:p>
          <w:p w:rsidR="00EA43D7" w:rsidRPr="008A42B0" w:rsidRDefault="00EA43D7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название цветов.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128F6" w:rsidRDefault="00D164D8" w:rsidP="00D164D8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По плану муз</w:t>
            </w:r>
            <w:proofErr w:type="gramStart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 xml:space="preserve">аботника. 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8A42B0" w:rsidRDefault="000E215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2B0" w:rsidRDefault="00EA43D7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Чтение;</w:t>
            </w:r>
          </w:p>
          <w:p w:rsidR="00EA43D7" w:rsidRDefault="00EA43D7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EA43D7" w:rsidRPr="008A42B0" w:rsidRDefault="00EA43D7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8A42B0" w:rsidRDefault="000E215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2B0"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</w:p>
          <w:p w:rsidR="008A42B0" w:rsidRPr="008A42B0" w:rsidRDefault="00EA43D7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стр.378</w:t>
            </w:r>
            <w:r w:rsidR="008A42B0"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8A42B0" w:rsidRDefault="000E215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53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33" w:rsidRDefault="008A42B0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81443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5814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«Прокатим мяч в ворота»</w:t>
            </w:r>
            <w:r w:rsidR="000E2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3D7" w:rsidRDefault="00EA43D7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43D7" w:rsidRDefault="00EA43D7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43D7" w:rsidRDefault="00EA43D7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43D7" w:rsidRDefault="00EA43D7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43D7" w:rsidRDefault="00EA43D7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Pr="00BB272D" w:rsidRDefault="008A42B0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A25A9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4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8A42B0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представления о размерах предметов;</w:t>
            </w:r>
          </w:p>
          <w:p w:rsidR="00581443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соотносить предметы по величине;</w:t>
            </w:r>
          </w:p>
          <w:p w:rsidR="00581443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Активизировать речь: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много.</w:t>
            </w:r>
          </w:p>
          <w:p w:rsidR="00581443" w:rsidRPr="008A42B0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по гимнастической скамейке, ползании на четвереньках и </w:t>
            </w:r>
            <w:proofErr w:type="spellStart"/>
            <w:r w:rsidRPr="00A25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 (рейку);</w:t>
            </w: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>чить 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в круг, взявшись за руки;</w:t>
            </w: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чувства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вновесия и координации движений;</w:t>
            </w:r>
          </w:p>
          <w:p w:rsidR="00BB5533" w:rsidRPr="008A42B0" w:rsidRDefault="00A25A9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 xml:space="preserve">омогать преодолевать робость, 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действовать самостоятельно, уверенно.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2B0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581443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Вопросы;</w:t>
            </w:r>
          </w:p>
          <w:p w:rsidR="00581443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заданий;</w:t>
            </w:r>
          </w:p>
          <w:p w:rsidR="00581443" w:rsidRPr="008A42B0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с мячом.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81443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BB5533" w:rsidRPr="008A42B0" w:rsidRDefault="00BB553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A42B0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Демина Е.А.,</w:t>
            </w:r>
          </w:p>
          <w:p w:rsidR="00581443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и обучение детей раннего возраста в ДОУ, </w:t>
            </w:r>
          </w:p>
          <w:p w:rsidR="00581443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стр.22.</w:t>
            </w:r>
          </w:p>
          <w:p w:rsidR="008A42B0" w:rsidRPr="008A42B0" w:rsidRDefault="008A42B0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81443" w:rsidRDefault="0058144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5533" w:rsidRPr="008A42B0" w:rsidRDefault="00BB1763" w:rsidP="008A42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</w:tr>
      <w:tr w:rsidR="009F6B5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8A42B0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EA43D7" w:rsidRPr="008A42B0" w:rsidRDefault="00EA43D7" w:rsidP="00EA4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«Цветные мячи»</w:t>
            </w:r>
          </w:p>
          <w:p w:rsidR="00EA43D7" w:rsidRPr="008A42B0" w:rsidRDefault="00EA43D7" w:rsidP="00EA4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EA43D7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320073" w:rsidRDefault="009F6B5B" w:rsidP="00EA43D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EA43D7" w:rsidRPr="008A42B0" w:rsidRDefault="00EA43D7" w:rsidP="00EA4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рисовать предметы круглой формы, используя карандаши разных цветов.</w:t>
            </w: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Default="00320073" w:rsidP="00320073">
            <w:pPr>
              <w:tabs>
                <w:tab w:val="left" w:pos="185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320073" w:rsidRPr="00320073" w:rsidRDefault="00320073" w:rsidP="00320073">
            <w:pPr>
              <w:tabs>
                <w:tab w:val="left" w:pos="185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9F6B5B" w:rsidRPr="00320073" w:rsidRDefault="009F6B5B" w:rsidP="003200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D7" w:rsidRDefault="00EA43D7" w:rsidP="00EA4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4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0073" w:rsidRPr="00320073" w:rsidRDefault="00EA43D7" w:rsidP="00EA4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320073" w:rsidRPr="00320073" w:rsidRDefault="00320073" w:rsidP="003200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Рисование. </w:t>
            </w:r>
            <w:r w:rsidR="00EA43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0073" w:rsidRPr="00320073" w:rsidRDefault="00320073" w:rsidP="003200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320073" w:rsidRDefault="009F6B5B" w:rsidP="003200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20073" w:rsidRPr="00320073" w:rsidRDefault="00320073" w:rsidP="003200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320073" w:rsidRPr="00320073" w:rsidRDefault="00EA43D7" w:rsidP="003200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стр.310</w:t>
            </w:r>
            <w:r w:rsidR="00320073"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073" w:rsidRPr="00320073" w:rsidRDefault="00320073" w:rsidP="003200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320073" w:rsidRDefault="00EA43D7" w:rsidP="003200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B5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8A42B0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представлений).</w:t>
            </w:r>
          </w:p>
          <w:p w:rsid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F6B5B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Занятие 4</w:t>
            </w: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Pr="00BB272D" w:rsidRDefault="00320073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A25A9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4</w:t>
            </w: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20073" w:rsidRPr="00320073" w:rsidRDefault="00A94DEE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Формировать</w:t>
            </w:r>
            <w:r w:rsidR="00320073"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различать предметы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форме (кубик, кирпичик) и цвету;</w:t>
            </w:r>
          </w:p>
          <w:p w:rsidR="00320073" w:rsidRPr="00320073" w:rsidRDefault="00A94DEE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320073"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различать</w:t>
            </w:r>
            <w:r w:rsidR="00C17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показывать части своего тела;</w:t>
            </w:r>
          </w:p>
          <w:p w:rsidR="00320073" w:rsidRPr="00320073" w:rsidRDefault="00C17B72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320073"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сооружать несложные постройки. </w:t>
            </w: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по 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скамейке, ползании на четвереньках и </w:t>
            </w:r>
            <w:proofErr w:type="spellStart"/>
            <w:r w:rsidRPr="00A25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 (рейку);</w:t>
            </w: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>чить 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в круг, взявшись за руки;</w:t>
            </w:r>
          </w:p>
          <w:p w:rsidR="00A25A90" w:rsidRDefault="00A25A9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чувства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вновесия и координации движений;</w:t>
            </w:r>
          </w:p>
          <w:p w:rsidR="009F6B5B" w:rsidRPr="00320073" w:rsidRDefault="00A25A90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t xml:space="preserve">омогать преодолевать робость, </w:t>
            </w:r>
            <w:r w:rsidRPr="00A25A90">
              <w:rPr>
                <w:rFonts w:ascii="Times New Roman" w:hAnsi="Times New Roman" w:cs="Times New Roman"/>
                <w:sz w:val="24"/>
                <w:szCs w:val="24"/>
              </w:rPr>
              <w:br/>
              <w:t>действовать самостоятельно, уверенно.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B72" w:rsidRDefault="00C17B72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ситуация;</w:t>
            </w:r>
          </w:p>
          <w:p w:rsidR="00320073" w:rsidRPr="00320073" w:rsidRDefault="00C17B72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минутка.</w:t>
            </w: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9F6B5B" w:rsidRPr="00320073" w:rsidRDefault="009F6B5B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Помораева</w:t>
            </w:r>
            <w:proofErr w:type="spellEnd"/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представлений, стр.29.</w:t>
            </w:r>
          </w:p>
          <w:p w:rsid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32007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320073" w:rsidRDefault="00BB1763" w:rsidP="003200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</w:t>
            </w:r>
            <w:r w:rsidRPr="00F9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</w:tr>
      <w:tr w:rsidR="009F6B5B" w:rsidTr="008A42B0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8A42B0" w:rsidP="008A42B0">
            <w:pPr>
              <w:jc w:val="center"/>
              <w:rPr>
                <w:sz w:val="24"/>
                <w:szCs w:val="24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50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Pr="00740995" w:rsidRDefault="008A42B0" w:rsidP="008A42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Pr="00740995" w:rsidRDefault="008A42B0" w:rsidP="008A42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Pr="00740995" w:rsidRDefault="008A42B0" w:rsidP="008A42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8A42B0" w:rsidP="008A42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Pr="00734789" w:rsidRDefault="008A42B0" w:rsidP="008A42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20073" w:rsidTr="007824B1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Default="00EC0C9A" w:rsidP="0032007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5-я неделя «Кто, что делает?</w:t>
            </w:r>
            <w:r w:rsidR="00320073" w:rsidRPr="00320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20073" w:rsidRPr="00320073" w:rsidRDefault="00320073" w:rsidP="0032007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B5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32007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320073" w:rsidRPr="00320073" w:rsidRDefault="00320073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 w:rsidR="0069738A"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073" w:rsidRDefault="00320073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4196" w:rsidRPr="00320073" w:rsidRDefault="00A84196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320073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9F6B5B" w:rsidRPr="0069738A" w:rsidRDefault="009F6B5B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F6B5B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EC0C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«Что делает повар?»</w:t>
            </w: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A25A90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A90" w:rsidRDefault="0069738A" w:rsidP="00A25A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A25A9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EE4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69738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слушать и наблюдать;</w:t>
            </w:r>
          </w:p>
          <w:p w:rsidR="00EC0C9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способность к диалогической речи, отвечать на вопросы;</w:t>
            </w:r>
          </w:p>
          <w:p w:rsidR="00EC0C9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словарь по теме;</w:t>
            </w:r>
          </w:p>
          <w:p w:rsidR="00EC0C9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труду повара.</w:t>
            </w:r>
          </w:p>
          <w:p w:rsidR="00A84196" w:rsidRPr="0069738A" w:rsidRDefault="00A84196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EE452D" w:rsidP="0069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2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прыжках в длину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места;</w:t>
            </w:r>
          </w:p>
          <w:p w:rsidR="00EE452D" w:rsidRDefault="00EE452D" w:rsidP="0069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52D">
              <w:rPr>
                <w:rFonts w:ascii="Times New Roman" w:hAnsi="Times New Roman" w:cs="Times New Roman"/>
                <w:sz w:val="24"/>
                <w:szCs w:val="24"/>
              </w:rPr>
              <w:t>овторить ползан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 гимнастической скамейке;</w:t>
            </w:r>
          </w:p>
          <w:p w:rsidR="009F6B5B" w:rsidRPr="0069738A" w:rsidRDefault="00EE452D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452D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EE452D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EE452D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сигнал.                                                                                                                    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38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на кухню;</w:t>
            </w:r>
          </w:p>
          <w:p w:rsidR="00EC0C9A" w:rsidRPr="0069738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4196" w:rsidRPr="0069738A" w:rsidRDefault="00A84196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0C9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0C9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0C9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9F6B5B" w:rsidRPr="0069738A" w:rsidRDefault="009F6B5B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69738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стр.381</w:t>
            </w:r>
            <w:r w:rsidR="0069738A"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4196" w:rsidRPr="0069738A" w:rsidRDefault="00A84196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0C9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69738A" w:rsidRDefault="00BB1763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</w:tr>
      <w:tr w:rsidR="009F6B5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32007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(лепка).</w:t>
            </w: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4D5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«Витамины доктора Айболита» </w:t>
            </w: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589F" w:rsidRDefault="004D589F" w:rsidP="00EC0C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69738A" w:rsidRDefault="009F6B5B" w:rsidP="004D58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F6B5B" w:rsidRDefault="00E67949" w:rsidP="00E679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Прививать интерес к лепке;</w:t>
            </w:r>
          </w:p>
          <w:p w:rsidR="00E67949" w:rsidRDefault="00E67949" w:rsidP="00E679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раскатывать пластилин между ладонями;</w:t>
            </w:r>
          </w:p>
          <w:p w:rsidR="00D164D8" w:rsidRDefault="00E67949" w:rsidP="00E679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аккуратность.</w:t>
            </w:r>
          </w:p>
          <w:p w:rsidR="00D164D8" w:rsidRDefault="00D164D8" w:rsidP="00D164D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E67949" w:rsidRPr="00D164D8" w:rsidRDefault="00E67949" w:rsidP="00D164D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38A" w:rsidRDefault="004D589F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</w:t>
            </w:r>
            <w:r w:rsidR="0069738A"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589F" w:rsidRPr="0069738A" w:rsidRDefault="004D589F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4D589F" w:rsidRDefault="004D589F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Лепка;</w:t>
            </w:r>
          </w:p>
          <w:p w:rsidR="0069738A" w:rsidRPr="0069738A" w:rsidRDefault="004D589F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Хоровод с куклой.</w:t>
            </w:r>
            <w:r w:rsidR="0069738A"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69738A" w:rsidRDefault="009F6B5B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D589F" w:rsidRPr="00D51743" w:rsidRDefault="004D589F" w:rsidP="004D58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</w:t>
            </w:r>
            <w:r w:rsidR="00E67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группе детского сада, стр.232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738A" w:rsidRPr="0069738A" w:rsidRDefault="004D589F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B5B" w:rsidRPr="0069738A" w:rsidRDefault="00EC0C9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B5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32007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F6B5B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0B08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«Что я делаю?»</w:t>
            </w: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589F" w:rsidRDefault="004D589F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69738A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EE452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7</w:t>
            </w: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69738A" w:rsidRDefault="000B080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Объяснять детям, как интересно рассматривать рисунки в книжках;</w:t>
            </w:r>
          </w:p>
          <w:p w:rsidR="000B080A" w:rsidRPr="0069738A" w:rsidRDefault="000B080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речь с помощью глаголов.</w:t>
            </w:r>
          </w:p>
          <w:p w:rsidR="00EE452D" w:rsidRDefault="00EE452D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Pr="00EE452D" w:rsidRDefault="00EE452D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452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прыжках в длину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места;</w:t>
            </w:r>
          </w:p>
          <w:p w:rsidR="00EE452D" w:rsidRDefault="00EE452D" w:rsidP="00EE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52D">
              <w:rPr>
                <w:rFonts w:ascii="Times New Roman" w:hAnsi="Times New Roman" w:cs="Times New Roman"/>
                <w:sz w:val="24"/>
                <w:szCs w:val="24"/>
              </w:rPr>
              <w:t>овторить ползан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 гимнастической скамейке;</w:t>
            </w:r>
          </w:p>
          <w:p w:rsidR="009F6B5B" w:rsidRPr="0069738A" w:rsidRDefault="00EE452D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452D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EE452D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EE452D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сигнал.                                                                                                                    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38A" w:rsidRDefault="000B080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0B080A" w:rsidRDefault="000B080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Вопросы;</w:t>
            </w:r>
          </w:p>
          <w:p w:rsidR="000B080A" w:rsidRPr="0069738A" w:rsidRDefault="000B080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9F6B5B" w:rsidRPr="0069738A" w:rsidRDefault="009F6B5B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69738A" w:rsidRP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В.В, Развитие речи, </w:t>
            </w:r>
            <w:r w:rsidR="000B08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группа, стр.80</w:t>
            </w: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738A" w:rsidRDefault="0069738A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Pr="0069738A" w:rsidRDefault="00BB1763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  <w:p w:rsidR="009F6B5B" w:rsidRPr="0069738A" w:rsidRDefault="00A25A90" w:rsidP="00697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B5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32007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69738A" w:rsidRP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69738A" w:rsidRP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69738A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250DCB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0B08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 w:rsidR="00250DCB"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E67949" w:rsidRPr="0069738A" w:rsidRDefault="00250DCB" w:rsidP="00E679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015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«Бусы для кукол» </w:t>
            </w:r>
          </w:p>
          <w:p w:rsidR="0069738A" w:rsidRP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P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P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69738A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250DCB" w:rsidRDefault="000B080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E67949" w:rsidRDefault="00E67949" w:rsidP="00E679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интерес к рисованию;</w:t>
            </w:r>
          </w:p>
          <w:p w:rsidR="00E67949" w:rsidRPr="0069738A" w:rsidRDefault="00E67949" w:rsidP="00E679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рисовать округлые формы (бусинки). </w:t>
            </w:r>
          </w:p>
          <w:p w:rsidR="0069738A" w:rsidRP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69738A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69738A" w:rsidRP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250DCB" w:rsidRDefault="009F6B5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38A" w:rsidRPr="00250DCB" w:rsidRDefault="00E67949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</w:t>
            </w:r>
            <w:r w:rsidR="0069738A"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738A" w:rsidRPr="00250DCB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еседа</w:t>
            </w:r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исование</w:t>
            </w:r>
            <w:r w:rsidR="00E67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7949" w:rsidRPr="0069738A" w:rsidRDefault="00E67949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Хоровод с куклой.</w:t>
            </w:r>
          </w:p>
          <w:p w:rsidR="0069738A" w:rsidRP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69738A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250DCB" w:rsidRDefault="000B080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38A"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E67949" w:rsidRPr="00D51743" w:rsidRDefault="00E67949" w:rsidP="00E679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стр.152.</w:t>
            </w:r>
          </w:p>
          <w:p w:rsidR="00E67949" w:rsidRPr="0069738A" w:rsidRDefault="00E67949" w:rsidP="00E679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738A" w:rsidRPr="00250DCB" w:rsidRDefault="00E67949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738A" w:rsidRPr="0069738A" w:rsidRDefault="0069738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250DCB" w:rsidRDefault="000B080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6B5B" w:rsidTr="00250DCB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320073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представлений).</w:t>
            </w:r>
          </w:p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EE452D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6B5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F6B5B" w:rsidRDefault="00250DCB" w:rsidP="000B08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C17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2</w:t>
            </w:r>
            <w:r w:rsidR="000B08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EE452D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EE452D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EE452D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EE452D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EE452D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250DCB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EE452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7</w:t>
            </w:r>
          </w:p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C17B72" w:rsidRDefault="00C17B72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умения различать предметы по форме и количеству и обозначать их словами: шарик, кубик, кирпичик, много-много;</w:t>
            </w:r>
          </w:p>
          <w:p w:rsidR="00250DCB" w:rsidRDefault="00C17B72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умения сооружать простейшие постройки.</w:t>
            </w:r>
            <w:r w:rsidR="000B08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80A" w:rsidRDefault="000B080A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Pr="00EE452D" w:rsidRDefault="00EE452D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452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прыжках в длину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места;</w:t>
            </w:r>
          </w:p>
          <w:p w:rsidR="00EE452D" w:rsidRDefault="00EE452D" w:rsidP="00EE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52D">
              <w:rPr>
                <w:rFonts w:ascii="Times New Roman" w:hAnsi="Times New Roman" w:cs="Times New Roman"/>
                <w:sz w:val="24"/>
                <w:szCs w:val="24"/>
              </w:rPr>
              <w:t>овторить ползан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 гимнастической скамейке;</w:t>
            </w:r>
          </w:p>
          <w:p w:rsidR="009F6B5B" w:rsidRPr="00250DCB" w:rsidRDefault="00EE452D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452D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EE452D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EE452D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сигнал.                                                                                                                    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B72" w:rsidRPr="00250DCB" w:rsidRDefault="00C17B72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ситуация.</w:t>
            </w:r>
          </w:p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EE452D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EE452D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EE452D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9F6B5B" w:rsidRPr="00250DCB" w:rsidRDefault="009F6B5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C17B72" w:rsidRPr="00320073" w:rsidRDefault="00C17B72" w:rsidP="00C17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C17B72" w:rsidRPr="00320073" w:rsidRDefault="00C17B72" w:rsidP="00C17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матических представлений, стр.27</w:t>
            </w: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DCB" w:rsidRPr="00250DCB" w:rsidRDefault="00C17B72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B5B" w:rsidRPr="00250DCB" w:rsidRDefault="00BB1763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</w:tr>
      <w:tr w:rsidR="00250DCB" w:rsidTr="00250DCB">
        <w:tc>
          <w:tcPr>
            <w:tcW w:w="15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0DCB" w:rsidRPr="00250DCB" w:rsidRDefault="00250DCB" w:rsidP="0032007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D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  <w:p w:rsidR="00250DCB" w:rsidRPr="00850721" w:rsidRDefault="00250DCB" w:rsidP="0032007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5B" w:rsidTr="00320073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320073" w:rsidP="00320073">
            <w:pPr>
              <w:jc w:val="center"/>
              <w:rPr>
                <w:sz w:val="24"/>
                <w:szCs w:val="24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0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Pr="00740995" w:rsidRDefault="00320073" w:rsidP="0032007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Pr="00740995" w:rsidRDefault="00320073" w:rsidP="0032007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Pr="00740995" w:rsidRDefault="00320073" w:rsidP="0032007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Default="00320073" w:rsidP="0032007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B" w:rsidRPr="00734789" w:rsidRDefault="00320073" w:rsidP="0032007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50DCB" w:rsidTr="007824B1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Default="00697036" w:rsidP="00250DC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0B0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-я неделя «Пароход, лодочка</w:t>
            </w:r>
            <w:r w:rsidR="00250DCB" w:rsidRPr="00250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50DCB" w:rsidRPr="00250DCB" w:rsidRDefault="00250DCB" w:rsidP="00250DC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07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Default="00250DCB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мира).</w:t>
            </w:r>
          </w:p>
          <w:p w:rsid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0352" w:rsidRDefault="002C0352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320073" w:rsidRPr="00250DCB" w:rsidRDefault="00320073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0B08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330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Пароход»</w:t>
            </w:r>
          </w:p>
          <w:p w:rsidR="00320073" w:rsidRDefault="00320073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0352" w:rsidRDefault="002C0352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452D" w:rsidRDefault="00250DCB" w:rsidP="00EE45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EE452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2C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250DCB" w:rsidRDefault="00C330CE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и называть качества предметов: твердый, мягкий, тяжелый, легкий; свойства: тонет, плывет;</w:t>
            </w:r>
            <w:proofErr w:type="gramEnd"/>
          </w:p>
          <w:p w:rsidR="00C330CE" w:rsidRDefault="00C330CE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в различении громких и тихих звуков;</w:t>
            </w:r>
          </w:p>
          <w:p w:rsidR="002C0352" w:rsidRPr="008128F6" w:rsidRDefault="00C330CE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внимание.</w:t>
            </w:r>
          </w:p>
          <w:p w:rsidR="002C0352" w:rsidRDefault="002C0352" w:rsidP="002C03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ходить по гимнастической скамейке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с нее;</w:t>
            </w:r>
          </w:p>
          <w:p w:rsidR="00250DCB" w:rsidRPr="00250DCB" w:rsidRDefault="002C0352" w:rsidP="002C03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бросать и ловить мяч; С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чувства равновесия и координации движений.</w:t>
            </w:r>
          </w:p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250DCB" w:rsidRDefault="00EE452D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0CE" w:rsidRDefault="00C330CE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C330CE" w:rsidRDefault="00C330CE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250DCB" w:rsidRPr="00250DCB" w:rsidRDefault="00C330CE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  <w:r w:rsidR="00250DCB"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0352" w:rsidRPr="00250DCB" w:rsidRDefault="002C0352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320073" w:rsidRPr="00250DCB" w:rsidRDefault="00320073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250DCB" w:rsidRPr="00250DCB" w:rsidRDefault="00250DCB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250DCB" w:rsidRPr="00250DCB" w:rsidRDefault="00C330CE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стр.425</w:t>
            </w:r>
            <w:r w:rsidR="00250DCB"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1763" w:rsidRDefault="00BB1763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250DCB" w:rsidRDefault="00BB1763" w:rsidP="00250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</w:tr>
      <w:tr w:rsidR="0032007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Default="00250DCB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250DCB" w:rsidRPr="00250DCB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 w:rsidR="009D065F"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DCB" w:rsidRPr="00250DCB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250DCB" w:rsidRDefault="009D065F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330CE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320073" w:rsidRPr="009D065F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 w:rsidR="009D065F"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50DCB" w:rsidRPr="00250DCB" w:rsidRDefault="009D065F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C330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77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замыслу»</w:t>
            </w:r>
          </w:p>
          <w:p w:rsidR="00250DCB" w:rsidRPr="00250DCB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250DCB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250DCB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250DCB" w:rsidRDefault="009D065F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9D065F" w:rsidRDefault="00FC6141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D73E8" w:rsidRDefault="00BD73E8" w:rsidP="00BD73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Прививать интерес к лепке;</w:t>
            </w:r>
          </w:p>
          <w:p w:rsidR="00BD73E8" w:rsidRPr="00BD73E8" w:rsidRDefault="00153D86" w:rsidP="00BD73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придумывать замысел, создавать образ;</w:t>
            </w:r>
          </w:p>
          <w:p w:rsidR="00BD73E8" w:rsidRDefault="00BD73E8" w:rsidP="00BD73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аккуратность.</w:t>
            </w:r>
          </w:p>
          <w:p w:rsidR="00BD73E8" w:rsidRDefault="00BD73E8" w:rsidP="00BD73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250DCB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Default="00FC6141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D164D8" w:rsidRPr="009D065F" w:rsidRDefault="00D164D8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DCB" w:rsidRDefault="00153D86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153D86" w:rsidRDefault="00153D86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Лепка;</w:t>
            </w:r>
          </w:p>
          <w:p w:rsidR="00153D86" w:rsidRDefault="006D6B89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6D6B89" w:rsidRPr="00250DCB" w:rsidRDefault="006D6B89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250DCB" w:rsidRPr="00250DCB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250DCB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9D065F" w:rsidRDefault="00FC6141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65F"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250DCB" w:rsidRPr="00250DCB" w:rsidRDefault="00250DCB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 w:rsidR="009D065F"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0DCB" w:rsidRPr="009D065F" w:rsidRDefault="009D065F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250DCB" w:rsidRPr="00250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тр.396</w:t>
            </w: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065F" w:rsidRPr="00250DCB" w:rsidRDefault="009D065F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9D065F" w:rsidRDefault="00FC6141" w:rsidP="009D06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07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Default="00250DCB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740995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20073" w:rsidRPr="008128F6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C330CE"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«Капитаны»</w:t>
            </w:r>
          </w:p>
          <w:p w:rsidR="009D065F" w:rsidRPr="008128F6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6141" w:rsidRDefault="00FC614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6141" w:rsidRDefault="00FC614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6141" w:rsidRDefault="00FC614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6141" w:rsidRDefault="00FC614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740995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352"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1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D065F" w:rsidRPr="009D065F" w:rsidRDefault="00C330CE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умение длительно произносить звук «Ф» на одном выдохе и многократно произносить звук «п-п-п» на одном выдохе.</w:t>
            </w:r>
          </w:p>
          <w:p w:rsidR="009D065F" w:rsidRDefault="00C330CE" w:rsidP="008128F6">
            <w:pPr>
              <w:tabs>
                <w:tab w:val="left" w:pos="2972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0352" w:rsidRPr="008128F6" w:rsidRDefault="002C0352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у детей умение ходить по гимнастической скамейке и прыгать с нее;</w:t>
            </w:r>
          </w:p>
          <w:p w:rsidR="00320073" w:rsidRPr="002C0352" w:rsidRDefault="002C0352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бросать и ловить мяч; </w:t>
            </w: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Способствовать развитию чувства равновесия и координации движений. </w:t>
            </w: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0CE" w:rsidRDefault="0069703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ситуация;</w:t>
            </w:r>
          </w:p>
          <w:p w:rsidR="00697036" w:rsidRPr="009D065F" w:rsidRDefault="0069703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Пение.</w:t>
            </w:r>
          </w:p>
          <w:p w:rsid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Default="0032007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8128F6" w:rsidRDefault="00BB1763" w:rsidP="008128F6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8128F6" w:rsidRDefault="00BB1763" w:rsidP="008128F6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8128F6" w:rsidRDefault="00BB1763" w:rsidP="008128F6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BB1763" w:rsidRDefault="00BB176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697036" w:rsidRPr="00D51743" w:rsidRDefault="0069703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стр.241.</w:t>
            </w:r>
          </w:p>
          <w:p w:rsid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9D065F" w:rsidRDefault="00BB176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</w:tr>
      <w:tr w:rsidR="0032007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Default="00250DCB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D065F" w:rsidRPr="008128F6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697036"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«Волны»</w:t>
            </w:r>
          </w:p>
          <w:p w:rsidR="009D065F" w:rsidRPr="008128F6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8128F6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8128F6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8128F6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8128F6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9D065F" w:rsidRDefault="0032007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Продолжать учить </w:t>
            </w:r>
            <w:proofErr w:type="gramStart"/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держать кисточку, рисовать </w:t>
            </w:r>
            <w:r w:rsidR="0069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волнистые</w:t>
            </w: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линии.</w:t>
            </w:r>
          </w:p>
          <w:p w:rsid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69703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4D8" w:rsidRPr="008128F6" w:rsidRDefault="00D164D8" w:rsidP="008128F6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По плану муз</w:t>
            </w:r>
            <w:proofErr w:type="gramStart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 xml:space="preserve">аботника. </w:t>
            </w:r>
          </w:p>
          <w:p w:rsidR="00320073" w:rsidRPr="009D065F" w:rsidRDefault="0032007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65F" w:rsidRPr="009D065F" w:rsidRDefault="0069703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</w:t>
            </w:r>
            <w:r w:rsidR="009D065F"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7036" w:rsidRDefault="0069703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Рисование;</w:t>
            </w:r>
          </w:p>
          <w:p w:rsidR="009D065F" w:rsidRPr="009D065F" w:rsidRDefault="0069703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с водой.</w:t>
            </w:r>
            <w:r w:rsidR="009D065F"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69703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0073" w:rsidRPr="009D065F" w:rsidRDefault="00320073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697036" w:rsidRPr="00D51743" w:rsidRDefault="0069703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стр.227.</w:t>
            </w:r>
          </w:p>
          <w:p w:rsidR="00697036" w:rsidRDefault="0069703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9D065F" w:rsidRDefault="0069703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073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Default="00250DCB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9D065F" w:rsidRPr="009D065F" w:rsidRDefault="009D065F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Познавательное развитие (формирование элементарных математических представлений). </w:t>
            </w:r>
          </w:p>
          <w:p w:rsidR="009D065F" w:rsidRPr="009D065F" w:rsidRDefault="009D065F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073" w:rsidRPr="009D065F" w:rsidRDefault="009D065F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20073" w:rsidRDefault="009D06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3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:rsidR="009D065F" w:rsidRDefault="009D06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Default="009D06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Default="009D06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Default="009D06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Default="009D06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Default="009D06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35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D065F" w:rsidRPr="009D065F" w:rsidRDefault="00C17B72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9D065F"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слышать и называть пространственные предлоги и наречия, соотносить их с местом 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сположения конкретного предмета (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на, под, здесь, там, тут).</w:t>
            </w:r>
          </w:p>
          <w:p w:rsidR="009D065F" w:rsidRPr="009D065F" w:rsidRDefault="009D065F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0352" w:rsidRDefault="002C0352" w:rsidP="002C03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ходить по гимнастической скамейке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с нее;</w:t>
            </w:r>
          </w:p>
          <w:p w:rsidR="00320073" w:rsidRPr="009D065F" w:rsidRDefault="002C035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бросать и ловить мяч; С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чувства равновесия и координации движений.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B72" w:rsidRDefault="00C17B72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Игровое упражнение;</w:t>
            </w:r>
          </w:p>
          <w:p w:rsidR="00C17B72" w:rsidRPr="009D065F" w:rsidRDefault="00C17B72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9D065F" w:rsidRPr="009D065F" w:rsidRDefault="009D065F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065F" w:rsidRPr="009D065F" w:rsidRDefault="009D065F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7B72" w:rsidRDefault="00C17B72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7B72" w:rsidRDefault="00C17B72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7B72" w:rsidRDefault="00C17B72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320073" w:rsidRPr="009D065F" w:rsidRDefault="00320073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9D065F" w:rsidRPr="009D065F" w:rsidRDefault="009D065F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9D065F" w:rsidRPr="009D065F" w:rsidRDefault="009D065F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представлений, стр.31.</w:t>
            </w:r>
          </w:p>
          <w:p w:rsidR="00320073" w:rsidRDefault="00EE452D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763" w:rsidRPr="009D065F" w:rsidRDefault="00BB1763" w:rsidP="009D065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</w:tr>
      <w:tr w:rsidR="00320073" w:rsidTr="00250DCB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Default="00250DCB" w:rsidP="00250DCB">
            <w:pPr>
              <w:jc w:val="center"/>
              <w:rPr>
                <w:sz w:val="24"/>
                <w:szCs w:val="24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0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Pr="00740995" w:rsidRDefault="00250DCB" w:rsidP="00250DC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Pr="00740995" w:rsidRDefault="00250DCB" w:rsidP="00250DC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Pr="00740995" w:rsidRDefault="00250DCB" w:rsidP="00250DC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Default="00250DCB" w:rsidP="00250DC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73" w:rsidRPr="00734789" w:rsidRDefault="00250DCB" w:rsidP="00250DC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24B1" w:rsidTr="007824B1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F52C7E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824B1" w:rsidRPr="0078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-я неделя «Любимые игрушки»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C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Default="007824B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Познавательное развитие (формирование целостной картины мира). </w:t>
            </w: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7824B1" w:rsidRDefault="008128F6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250DCB" w:rsidRPr="007824B1" w:rsidRDefault="00250DC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50DCB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F52C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Любимые игрушки ребят</w:t>
            </w:r>
            <w:r w:rsidR="00F52C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2C7E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2C7E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352"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52C7E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Развивать общу</w:t>
            </w:r>
            <w:r w:rsidR="00F52C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 моторику, слуховое внимание;</w:t>
            </w:r>
          </w:p>
          <w:p w:rsidR="007824B1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7824B1"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чить сравнивать знакомые предметы, подбирать предметы по тождеству, </w:t>
            </w:r>
            <w:r w:rsidR="007824B1"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группировать по способу использования</w:t>
            </w:r>
            <w:r w:rsid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28F6" w:rsidRPr="007824B1" w:rsidRDefault="008128F6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0352" w:rsidRPr="008128F6" w:rsidRDefault="002C0352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у детей умение прыгать в длину с места, бросать в горизонтальную цель;</w:t>
            </w:r>
          </w:p>
          <w:p w:rsidR="00250DCB" w:rsidRPr="007824B1" w:rsidRDefault="002C0352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Приучать соразмерять бросок с расстоянием до цели, ползти и подлезать, реагировать на сигнал воспитателя.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C7E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Рассказ;</w:t>
            </w:r>
          </w:p>
          <w:p w:rsidR="00F52C7E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  <w:r w:rsidR="007824B1"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Рассматривание. 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7824B1" w:rsidRDefault="008128F6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8128F6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8128F6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8128F6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250DCB" w:rsidRPr="007824B1" w:rsidRDefault="00250DCB" w:rsidP="00BB17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стр.</w:t>
            </w:r>
            <w:r w:rsidR="00F52C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403.</w:t>
            </w: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7824B1" w:rsidRDefault="008128F6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7824B1" w:rsidRDefault="00BB1763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</w:tr>
      <w:tr w:rsidR="00250DC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Default="007824B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(лепка).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BB272D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FC6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«Нева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ляшка»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7824B1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умение раскатывать пластилин между ладонями, закреплять ранее приобретенные навыки: различать зелёный цвет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250DCB" w:rsidRPr="007824B1" w:rsidRDefault="00250DCB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Лепка. </w:t>
            </w:r>
          </w:p>
          <w:p w:rsidR="007824B1" w:rsidRPr="007824B1" w:rsidRDefault="007824B1" w:rsidP="007824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DCB" w:rsidRPr="007824B1" w:rsidRDefault="00250DCB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стр.404.</w:t>
            </w:r>
          </w:p>
          <w:p w:rsidR="00250DCB" w:rsidRPr="007824B1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DC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Default="007824B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0352" w:rsidRDefault="002C0352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50DCB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F52C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«Любимые игрушки»</w:t>
            </w:r>
          </w:p>
          <w:p w:rsid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2C7E" w:rsidRDefault="00F52C7E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35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52C7E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отвечать на вопросы, описывать игрушку и действия с ней, выполнять простые поручения;</w:t>
            </w:r>
          </w:p>
          <w:p w:rsidR="00F52C7E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речь;</w:t>
            </w:r>
          </w:p>
          <w:p w:rsidR="00F52C7E" w:rsidRPr="007824B1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словарный запас.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0352" w:rsidRDefault="002C0352" w:rsidP="002C03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прыгать в длину с места,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бросать в горизонтальную цель;</w:t>
            </w:r>
          </w:p>
          <w:p w:rsidR="00250DCB" w:rsidRPr="007824B1" w:rsidRDefault="002C035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 xml:space="preserve">риучать соразмерять бросок с расстоянием до цели, ползти и подлезать, реагировать на сигнал воспитателя.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C7E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F52C7E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F52C7E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Сравнение;</w:t>
            </w:r>
          </w:p>
          <w:p w:rsidR="007824B1" w:rsidRPr="007824B1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игра.</w:t>
            </w:r>
            <w:r w:rsidR="007824B1"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250DCB" w:rsidRPr="007824B1" w:rsidRDefault="00250DCB" w:rsidP="00BB17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52C7E" w:rsidRPr="007824B1" w:rsidRDefault="00F52C7E" w:rsidP="00F52C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 </w:t>
            </w:r>
          </w:p>
          <w:p w:rsidR="00F52C7E" w:rsidRPr="007824B1" w:rsidRDefault="00F52C7E" w:rsidP="00F52C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стр.438</w:t>
            </w: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24B1" w:rsidRPr="007824B1" w:rsidRDefault="00F52C7E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DCB" w:rsidRPr="007824B1" w:rsidRDefault="00BB1763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</w:tr>
      <w:tr w:rsidR="00250DC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Default="007824B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(рисование).</w:t>
            </w: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FC6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«Расчески для кукол»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7824B1" w:rsidRDefault="00250DCB" w:rsidP="00D63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Default="00074095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Упражнять в ритмичном расположении коротких линий сверху вниз;</w:t>
            </w:r>
          </w:p>
          <w:p w:rsidR="00074095" w:rsidRPr="007824B1" w:rsidRDefault="00074095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вызывать интерес у детей к рисованию карандашами. </w:t>
            </w: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250DCB" w:rsidRPr="007824B1" w:rsidRDefault="00250DC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Беседа;</w:t>
            </w:r>
          </w:p>
          <w:p w:rsidR="007824B1" w:rsidRDefault="00074095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Рисование;</w:t>
            </w:r>
          </w:p>
          <w:p w:rsidR="00074095" w:rsidRPr="007824B1" w:rsidRDefault="00074095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игра.</w:t>
            </w: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D6393A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DCB" w:rsidRPr="007824B1" w:rsidRDefault="00250DCB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74095" w:rsidRPr="00D51743" w:rsidRDefault="00074095" w:rsidP="00074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Бондаренко Т.М., Комплексные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занятия в 1мл. группе детского сада, стр.136.</w:t>
            </w:r>
          </w:p>
          <w:p w:rsidR="00074095" w:rsidRDefault="00074095" w:rsidP="000740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074095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DCB" w:rsidRPr="007824B1" w:rsidRDefault="00250DCB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DCB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Default="007824B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представлений).</w:t>
            </w: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50DCB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3</w:t>
            </w:r>
          </w:p>
          <w:p w:rsid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35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C17B72" w:rsidRDefault="00C17B72" w:rsidP="007824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7824B1"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формировать группы однородных предметов, различать их количество и обозн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ачать соответствующими словами;</w:t>
            </w:r>
          </w:p>
          <w:p w:rsidR="007824B1" w:rsidRPr="007824B1" w:rsidRDefault="00C17B72" w:rsidP="007824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7824B1"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двигаться за взрослым в определенном направлении.</w:t>
            </w:r>
          </w:p>
          <w:p w:rsidR="007824B1" w:rsidRDefault="007824B1" w:rsidP="007824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0352" w:rsidRDefault="002C0352" w:rsidP="002C03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прыгать в длину с места,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бросать в горизонтальную цель;</w:t>
            </w:r>
          </w:p>
          <w:p w:rsidR="00250DCB" w:rsidRPr="007824B1" w:rsidRDefault="002C0352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 xml:space="preserve">риучать соразмерять бросок с расстоянием до цели, ползти и подлезать, реагировать на сигнал воспитателя.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4B1" w:rsidRDefault="00C17B72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Игровое упражнение;</w:t>
            </w:r>
          </w:p>
          <w:p w:rsidR="00C17B72" w:rsidRPr="007824B1" w:rsidRDefault="00C17B72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7824B1" w:rsidRPr="007824B1" w:rsidRDefault="00C17B72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</w:t>
            </w:r>
            <w:r w:rsidR="007824B1"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гра. 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250DCB" w:rsidRPr="007824B1" w:rsidRDefault="00250DCB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представлений, стр.32.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0DCB" w:rsidRPr="007824B1" w:rsidRDefault="00BB1763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</w:tr>
      <w:tr w:rsidR="00250DCB" w:rsidTr="007824B1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Default="007824B1" w:rsidP="007824B1">
            <w:pPr>
              <w:jc w:val="center"/>
              <w:rPr>
                <w:sz w:val="24"/>
                <w:szCs w:val="24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0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Pr="00740995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Pr="00740995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Pr="00740995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DCB" w:rsidRPr="00734789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24B1" w:rsidTr="007824B1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6E236C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</w:t>
            </w:r>
            <w:r w:rsidR="00B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 «</w:t>
            </w:r>
            <w:r w:rsidR="00BD3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Строители</w:t>
            </w:r>
            <w:r w:rsidR="007824B1" w:rsidRPr="0078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4B1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7824B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мира).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7824B1" w:rsidRPr="007824B1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BD36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«Игра с кубиками»</w:t>
            </w: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0352" w:rsidRDefault="002C0352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0352" w:rsidRDefault="002C0352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35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AC0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Default="00BD36EB" w:rsidP="007824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в различении и назывании цветов, выполнять задания</w:t>
            </w:r>
            <w:r w:rsidR="00DF1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рассчитанные на понимание речи.</w:t>
            </w:r>
          </w:p>
          <w:p w:rsidR="00AC0EBF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бросать на дальность из-за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головы, катать мяч друг другу;</w:t>
            </w:r>
          </w:p>
          <w:p w:rsidR="00AC0EBF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глазомера,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ординации движений и ловкости;</w:t>
            </w:r>
          </w:p>
          <w:p w:rsidR="007824B1" w:rsidRPr="00AC0EBF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чить  </w:t>
            </w:r>
            <w:proofErr w:type="gramStart"/>
            <w:r w:rsidRPr="00AC0EBF">
              <w:rPr>
                <w:rFonts w:ascii="Times New Roman" w:hAnsi="Times New Roman" w:cs="Times New Roman"/>
                <w:sz w:val="24"/>
                <w:szCs w:val="24"/>
              </w:rPr>
              <w:t>дружно</w:t>
            </w:r>
            <w:proofErr w:type="gramEnd"/>
            <w:r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 играть и быстро реагировать на сигнал.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B94" w:rsidRDefault="00DF1B94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ситуация;</w:t>
            </w:r>
          </w:p>
          <w:p w:rsidR="00DF1B94" w:rsidRDefault="00DF1B94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заданий;</w:t>
            </w:r>
          </w:p>
          <w:p w:rsidR="007824B1" w:rsidRPr="007824B1" w:rsidRDefault="00DF1B94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Обыгрывание.</w:t>
            </w:r>
            <w:r w:rsidR="007824B1"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24B1" w:rsidRPr="007824B1" w:rsidRDefault="007824B1" w:rsidP="007824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DF1B94" w:rsidRPr="0069738A" w:rsidRDefault="00DF1B94" w:rsidP="00DF1B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В.В, Развитие речи,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группа, стр.49</w:t>
            </w: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24B1" w:rsidRP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824B1" w:rsidRDefault="00BB1763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</w:t>
            </w:r>
            <w:r w:rsidRPr="00F9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малышей, стр.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</w:tr>
      <w:tr w:rsidR="007824B1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7824B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5055AD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(лепка).</w:t>
            </w:r>
          </w:p>
          <w:p w:rsidR="007824B1" w:rsidRPr="005055AD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Pr="005055AD" w:rsidRDefault="005055AD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074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«Строим избушку»</w:t>
            </w:r>
          </w:p>
          <w:p w:rsidR="007824B1" w:rsidRPr="005055AD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7824B1" w:rsidP="000740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074095" w:rsidRDefault="007824B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умение раска</w:t>
            </w:r>
            <w:r w:rsidR="00284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тывать пластилин между ладонями, сооружать постройку;</w:t>
            </w: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24B1" w:rsidRPr="005055AD" w:rsidRDefault="00074095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любоваться готовым изделиям (избушкой).</w:t>
            </w:r>
          </w:p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7824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5AD" w:rsidRPr="005055AD" w:rsidRDefault="00074095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="005055AD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537F" w:rsidRDefault="005055AD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="007824B1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епка</w:t>
            </w:r>
            <w:r w:rsidR="0020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24B1" w:rsidRPr="005055AD" w:rsidRDefault="0020537F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  <w:r w:rsidR="005055AD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24B1" w:rsidRPr="005055AD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074095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74095" w:rsidRPr="00D51743" w:rsidRDefault="00074095" w:rsidP="00074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стр.141.</w:t>
            </w:r>
          </w:p>
          <w:p w:rsidR="007824B1" w:rsidRPr="005055AD" w:rsidRDefault="007824B1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074095" w:rsidP="007824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24B1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7824B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D36EB" w:rsidRDefault="00BD36EB" w:rsidP="00BD36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«Мы играем в кубики»</w:t>
            </w:r>
          </w:p>
          <w:p w:rsidR="007824B1" w:rsidRDefault="007824B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35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AC0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D36EB" w:rsidRDefault="00BD36EB" w:rsidP="00BD36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рассматривать картину, отвечать на вопросы;</w:t>
            </w:r>
          </w:p>
          <w:p w:rsidR="00AC0EBF" w:rsidRDefault="00BD36EB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произносить слова, фразы четко и громко.</w:t>
            </w: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бросать на дальность из-за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головы, катать мяч друг другу;</w:t>
            </w: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глазомера,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ординации движений и ловкости;</w:t>
            </w:r>
          </w:p>
          <w:p w:rsidR="007824B1" w:rsidRPr="005055AD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чить  </w:t>
            </w:r>
            <w:proofErr w:type="gramStart"/>
            <w:r w:rsidRPr="00AC0EBF">
              <w:rPr>
                <w:rFonts w:ascii="Times New Roman" w:hAnsi="Times New Roman" w:cs="Times New Roman"/>
                <w:sz w:val="24"/>
                <w:szCs w:val="24"/>
              </w:rPr>
              <w:t>дружно</w:t>
            </w:r>
            <w:proofErr w:type="gramEnd"/>
            <w:r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 играть и быстро реагировать на сигнал.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5AD" w:rsidRDefault="00BD36EB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BD36EB" w:rsidRDefault="00BD36EB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Вопросы;</w:t>
            </w:r>
          </w:p>
          <w:p w:rsidR="00BD36EB" w:rsidRDefault="00BD36EB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Строительная игра.</w:t>
            </w:r>
          </w:p>
          <w:p w:rsidR="00BD36EB" w:rsidRPr="005055AD" w:rsidRDefault="00BD36EB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7824B1" w:rsidRPr="005055AD" w:rsidRDefault="007824B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BD36EB" w:rsidRPr="00D51743" w:rsidRDefault="00BD36EB" w:rsidP="00BD36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Ушакова О.С., Занятия по развитию речи в детском саду, стр.17.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BB1763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</w:tr>
      <w:tr w:rsidR="007824B1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7824B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5055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055AD" w:rsidRPr="005055AD" w:rsidRDefault="00DF1B94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 «Разноцветные кубики»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7824B1" w:rsidP="00DF1B9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055AD" w:rsidRDefault="00DF1B94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закрашивать предмет (кубик) внутри контура;</w:t>
            </w:r>
          </w:p>
          <w:p w:rsidR="00DF1B94" w:rsidRDefault="00DF1B94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правильно держать карандаш;</w:t>
            </w:r>
          </w:p>
          <w:p w:rsidR="00DF1B94" w:rsidRDefault="00DF1B94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называть и различать основные цвета.</w:t>
            </w:r>
          </w:p>
          <w:p w:rsidR="00D164D8" w:rsidRPr="005055AD" w:rsidRDefault="00D164D8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8128F6" w:rsidRDefault="00D164D8" w:rsidP="008128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7824B1" w:rsidRPr="005055AD" w:rsidRDefault="00DF1B94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B94" w:rsidRDefault="00DF1B94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Рассматривание;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DF1B94" w:rsidRDefault="00DF1B94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Рисование;</w:t>
            </w:r>
          </w:p>
          <w:p w:rsidR="005055AD" w:rsidRPr="005055AD" w:rsidRDefault="00DF1B94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Строительная игра.</w:t>
            </w:r>
            <w:r w:rsidR="005055AD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DF1B94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5055AD" w:rsidRPr="005055AD" w:rsidRDefault="00DF1B94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стр.364</w:t>
            </w:r>
            <w:r w:rsidR="005055AD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DF1B94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4B1" w:rsidTr="005055AD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7824B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(формирование элементарных математических представлений).</w:t>
            </w:r>
          </w:p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Физическое развитие. 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Default="005055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Занятие 4</w:t>
            </w:r>
          </w:p>
          <w:p w:rsidR="005055AD" w:rsidRDefault="005055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35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AC0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5055AD" w:rsidRDefault="00C17B72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5055AD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различать количество предметов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055AD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использовать в речи существительные во мно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жественном и единственном числе;</w:t>
            </w:r>
          </w:p>
          <w:p w:rsidR="00C17B72" w:rsidRPr="005055AD" w:rsidRDefault="00AC2DDA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умения двигаться за взрослым в определенном направлении.</w:t>
            </w:r>
          </w:p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бросать на дальность из-за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головы, катать мяч друг другу;</w:t>
            </w: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глазомера,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ординации движений и ловкости;</w:t>
            </w:r>
          </w:p>
          <w:p w:rsidR="007824B1" w:rsidRPr="005055AD" w:rsidRDefault="00AC0EB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чить  </w:t>
            </w:r>
            <w:proofErr w:type="gramStart"/>
            <w:r w:rsidRPr="00AC0EBF">
              <w:rPr>
                <w:rFonts w:ascii="Times New Roman" w:hAnsi="Times New Roman" w:cs="Times New Roman"/>
                <w:sz w:val="24"/>
                <w:szCs w:val="24"/>
              </w:rPr>
              <w:t>дружно</w:t>
            </w:r>
            <w:proofErr w:type="gramEnd"/>
            <w:r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 играть и быстро реагировать на сигнал.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5AD" w:rsidRDefault="00AC2DDA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AC2DDA" w:rsidRDefault="00AC2DDA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с водой;</w:t>
            </w:r>
          </w:p>
          <w:p w:rsidR="00AC2DDA" w:rsidRPr="005055AD" w:rsidRDefault="00AC2DDA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Имитация движений.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7824B1" w:rsidRPr="005055AD" w:rsidRDefault="007824B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представлений, стр.33.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55AD" w:rsidRPr="005055AD" w:rsidRDefault="00BB1763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</w:tr>
      <w:tr w:rsidR="000C2DE1" w:rsidTr="000C2DE1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0C2DE1" w:rsidP="000C2DE1">
            <w:pPr>
              <w:jc w:val="center"/>
              <w:rPr>
                <w:sz w:val="24"/>
                <w:szCs w:val="24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0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5055AD" w:rsidRDefault="000C2DE1" w:rsidP="000C2D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5055AD" w:rsidRDefault="000C2DE1" w:rsidP="000C2D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5055AD" w:rsidRDefault="000C2DE1" w:rsidP="000C2D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5055AD" w:rsidRDefault="000C2DE1" w:rsidP="000C2D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Pr="005055AD" w:rsidRDefault="000C2DE1" w:rsidP="000C2D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C2DE1" w:rsidTr="000C2DE1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6E236C" w:rsidP="000C2D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C2DE1" w:rsidRPr="0078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-я неделя</w:t>
            </w:r>
            <w:r w:rsidR="002C0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F1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E7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Мяч</w:t>
            </w:r>
            <w:r w:rsidR="000C2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C2DE1" w:rsidRPr="005055AD" w:rsidRDefault="000C2DE1" w:rsidP="000C2D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DE1" w:rsidTr="005055AD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0C2DE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AE780F" w:rsidRPr="007824B1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мира).</w:t>
            </w:r>
          </w:p>
          <w:p w:rsidR="00AE780F" w:rsidRPr="007824B1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80F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80F" w:rsidRPr="007824B1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80F" w:rsidRPr="007824B1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0C2DE1" w:rsidRPr="005055AD" w:rsidRDefault="000C2DE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C0EBF" w:rsidRDefault="00AE780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«Рассматривание картины «Спасаем мяч»»</w:t>
            </w:r>
          </w:p>
          <w:p w:rsidR="00AC0EBF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5055AD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•</w:t>
            </w: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4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AE780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понимать, что изображено на картине, осмысливать взаимоотношения персонажей, отвечая на вопросы взрослого;</w:t>
            </w:r>
          </w:p>
          <w:p w:rsidR="00AC0EBF" w:rsidRPr="008128F6" w:rsidRDefault="00AE780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речь.</w:t>
            </w:r>
            <w:r w:rsidR="00AC0EBF"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EBF" w:rsidRPr="008128F6" w:rsidRDefault="00AC0EB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Pr="008128F6" w:rsidRDefault="00AC0EB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детей бросать мяч вверх и вперед;</w:t>
            </w:r>
          </w:p>
          <w:p w:rsidR="00AC0EBF" w:rsidRPr="008128F6" w:rsidRDefault="00AC0EB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ходьбу по наклонной доске;</w:t>
            </w:r>
          </w:p>
          <w:p w:rsidR="00AE780F" w:rsidRPr="00AC0EBF" w:rsidRDefault="00AC0EB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Способствовать развитию чувства равновесия, ловкости и смелости.</w:t>
            </w:r>
          </w:p>
          <w:p w:rsidR="00AC0EBF" w:rsidRPr="005055AD" w:rsidRDefault="00AC0EB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AE780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AE780F" w:rsidRDefault="00AE780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Вопросы;</w:t>
            </w:r>
          </w:p>
          <w:p w:rsidR="00AC0EBF" w:rsidRDefault="00AE780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  <w:r w:rsidR="00AC0EBF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453E9F" w:rsidRDefault="00BB1763" w:rsidP="00453E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B1763" w:rsidRPr="00453E9F" w:rsidRDefault="00BB1763" w:rsidP="00453E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BB1763" w:rsidRPr="00453E9F" w:rsidRDefault="00BB1763" w:rsidP="00453E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AE780F" w:rsidRPr="005055AD" w:rsidRDefault="00AE780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E780F" w:rsidRPr="0069738A" w:rsidRDefault="00AE780F" w:rsidP="00453E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В.В, Развитие речи,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группа, стр.45</w:t>
            </w: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80F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5055AD" w:rsidRDefault="00BB1763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</w:tr>
      <w:tr w:rsidR="000C2DE1" w:rsidTr="005055AD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0C2DE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AE780F" w:rsidRPr="005055AD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</w:t>
            </w: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эстетическое развитие (лепка).</w:t>
            </w:r>
          </w:p>
          <w:p w:rsidR="00AE780F" w:rsidRPr="005055AD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80F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80F" w:rsidRPr="005055AD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5055AD" w:rsidRDefault="00AE780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C2DE1" w:rsidRPr="005055AD" w:rsidRDefault="00AE780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84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Мячики для </w:t>
            </w:r>
            <w:r w:rsidR="00284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котят»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AF0D3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Закрепит</w:t>
            </w:r>
            <w:r w:rsidR="006D6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умение раскатывать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пластилин между ладонями, делать шарик круговыми движениями;</w:t>
            </w:r>
          </w:p>
          <w:p w:rsidR="00AF0D31" w:rsidRDefault="00AF0D3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укладывать готовые изделия аккуратно, любоваться ими.</w:t>
            </w:r>
          </w:p>
          <w:p w:rsidR="00D164D8" w:rsidRDefault="00D164D8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128F6" w:rsidRDefault="00D164D8" w:rsidP="00D164D8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По плану муз</w:t>
            </w:r>
            <w:proofErr w:type="gramStart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 xml:space="preserve">аботника. </w:t>
            </w:r>
          </w:p>
          <w:p w:rsidR="00D164D8" w:rsidRPr="005055AD" w:rsidRDefault="00D164D8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AF0D3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Чтение;</w:t>
            </w:r>
          </w:p>
          <w:p w:rsidR="00AF0D31" w:rsidRDefault="00AF0D3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Лепка;</w:t>
            </w:r>
          </w:p>
          <w:p w:rsidR="00AF0D31" w:rsidRPr="005055AD" w:rsidRDefault="00AF0D3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F0D31" w:rsidRPr="005055AD" w:rsidRDefault="00AF0D31" w:rsidP="00AF0D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Комплексные занятия, первая младшая группа,</w:t>
            </w:r>
          </w:p>
          <w:p w:rsidR="00AF0D31" w:rsidRPr="005055AD" w:rsidRDefault="00AF0D31" w:rsidP="00AF0D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стр.183</w:t>
            </w: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DE1" w:rsidRPr="005055AD" w:rsidRDefault="000C2DE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DE1" w:rsidTr="005055AD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0C2DE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AE780F" w:rsidRPr="005055AD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AE780F" w:rsidRPr="005055AD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80F" w:rsidRPr="005055AD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80F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80F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5055AD" w:rsidRDefault="008128F6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5055AD" w:rsidRDefault="00AE780F" w:rsidP="00AE7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C0EBF" w:rsidRDefault="00AE780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070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А.Б. Барто «Мяч»»</w:t>
            </w:r>
            <w:r w:rsidR="00AC0EBF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EBF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5055AD" w:rsidRDefault="00AC0EBF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4 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70704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слушать стихотворение, понимать содержание;</w:t>
            </w:r>
          </w:p>
          <w:p w:rsidR="00AC0EBF" w:rsidRDefault="00707041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Побуждать помогать читать стихотворение, вызвать сочувствие к девочке.</w:t>
            </w:r>
            <w:r w:rsidR="00AC0EBF"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8F6" w:rsidRDefault="008128F6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бросать мяч вверх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вперед;</w:t>
            </w: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>овершенствовать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ьбу по наклонной доске;</w:t>
            </w:r>
          </w:p>
          <w:p w:rsidR="00707041" w:rsidRPr="005055AD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чувства равновесия, ловкости и смелости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70704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707041" w:rsidRDefault="0070704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707041" w:rsidRDefault="0070704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Вопросы;</w:t>
            </w:r>
          </w:p>
          <w:p w:rsidR="00AC0EBF" w:rsidRDefault="00707041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игра.</w:t>
            </w:r>
            <w:r w:rsidR="00AC0EBF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707041" w:rsidRPr="005055AD" w:rsidRDefault="00707041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07041" w:rsidRPr="00D51743" w:rsidRDefault="00707041" w:rsidP="0070704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стр.208.</w:t>
            </w:r>
          </w:p>
          <w:p w:rsidR="000C2DE1" w:rsidRDefault="00AC0EB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128F6" w:rsidRDefault="008128F6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BB1763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AC0EBF" w:rsidRDefault="00AC0EB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Pr="005055AD" w:rsidRDefault="00AC0EB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DE1" w:rsidTr="005055AD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0C2DE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62351" w:rsidRPr="005055AD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F62351" w:rsidRPr="005055AD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2351" w:rsidRPr="005055AD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5055AD" w:rsidRDefault="00F6235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C2DE1" w:rsidRPr="005055AD" w:rsidRDefault="00F6235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«Мяч»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F6235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закрашивать предмет внутри контура;</w:t>
            </w:r>
          </w:p>
          <w:p w:rsidR="00F62351" w:rsidRDefault="00F6235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работать аккуратно.</w:t>
            </w:r>
          </w:p>
          <w:p w:rsidR="00D164D8" w:rsidRDefault="00D164D8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Default="00D164D8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D164D8" w:rsidRPr="005055AD" w:rsidRDefault="00D164D8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F6235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F62351" w:rsidRDefault="00F6235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F62351" w:rsidRPr="005055AD" w:rsidRDefault="00F6235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62351" w:rsidRPr="00D51743" w:rsidRDefault="00F62351" w:rsidP="00F623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стр.125.</w:t>
            </w:r>
          </w:p>
          <w:p w:rsidR="000C2DE1" w:rsidRPr="005055AD" w:rsidRDefault="000C2DE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DE1" w:rsidTr="005055AD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E1" w:rsidRDefault="000C2DE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62351" w:rsidRPr="005055AD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F62351" w:rsidRPr="005055AD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(формирование элементарных математических </w:t>
            </w: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представлений).</w:t>
            </w:r>
          </w:p>
          <w:p w:rsidR="00F62351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5055AD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C0B3D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="00AC2D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1</w:t>
            </w:r>
          </w:p>
          <w:p w:rsidR="003C0B3D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0B3D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0B3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0B3D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C2DE1" w:rsidRPr="005055AD" w:rsidRDefault="00AC0EBF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4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AC2DDA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умения различать предметы по величине и цвету;</w:t>
            </w:r>
          </w:p>
          <w:p w:rsidR="00AC0EBF" w:rsidRDefault="00AC2DDA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предметные действия.</w:t>
            </w:r>
            <w:r w:rsidR="00AC0EBF"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F6" w:rsidRDefault="008128F6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бросать мяч вверх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вперед;</w:t>
            </w: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>овершенствовать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ьбу по наклонной доске;</w:t>
            </w:r>
          </w:p>
          <w:p w:rsidR="00AC2DDA" w:rsidRPr="005055AD" w:rsidRDefault="00AC0EBF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EBF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чувства равновесия, ловкости и смелости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E1" w:rsidRDefault="00AC2DDA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Игровое упражнение;</w:t>
            </w:r>
          </w:p>
          <w:p w:rsidR="00AC2DDA" w:rsidRDefault="00AC2DDA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AC0EBF" w:rsidRDefault="00AC2DDA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заданий.</w:t>
            </w:r>
            <w:r w:rsidR="00AC0EBF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EBF" w:rsidRDefault="00AC0EBF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AC2DDA" w:rsidRPr="005055AD" w:rsidRDefault="00AC2DDA" w:rsidP="00AC0E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C2DDA" w:rsidRPr="005055AD" w:rsidRDefault="00AC2DDA" w:rsidP="00AC2D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Помораева</w:t>
            </w:r>
            <w:proofErr w:type="spellEnd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AC2DDA" w:rsidRPr="005055AD" w:rsidRDefault="00AC2DDA" w:rsidP="00AC2D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матических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представлений, стр.30</w:t>
            </w: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DE1" w:rsidRDefault="000C2DE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5055AD" w:rsidRDefault="00BB1763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</w:tr>
      <w:tr w:rsidR="00F62351" w:rsidTr="00A94DEE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351" w:rsidRPr="005055AD" w:rsidRDefault="00A76DB1" w:rsidP="00F623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 w:rsidR="00F62351" w:rsidRPr="0078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-я неделя</w:t>
            </w:r>
            <w:r w:rsidR="00F62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3C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гостях у сказки</w:t>
            </w:r>
            <w:r w:rsidR="00F62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62351" w:rsidTr="005055AD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351" w:rsidRDefault="00F6235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62351" w:rsidRPr="007824B1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мира).</w:t>
            </w:r>
          </w:p>
          <w:p w:rsidR="00F62351" w:rsidRPr="007824B1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2351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2351" w:rsidRPr="007824B1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F62351" w:rsidRPr="005055AD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C0B3D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«Рассказ об иллюстрациях к сказке</w:t>
            </w:r>
            <w:r w:rsidR="007070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«Маша и медведь»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C0B3D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2351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A76DB1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76DB1" w:rsidRDefault="003C0B3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Постараться убедить, что рассматривая рисунки можно увидеть много интересного;</w:t>
            </w:r>
          </w:p>
          <w:p w:rsidR="00A76DB1" w:rsidRDefault="003C0B3D" w:rsidP="005055AD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Помочь разыграть отрывок из сказки.</w:t>
            </w:r>
            <w:r w:rsidR="00A76DB1" w:rsidRPr="008D40B8">
              <w:rPr>
                <w:sz w:val="28"/>
                <w:szCs w:val="28"/>
              </w:rPr>
              <w:t xml:space="preserve"> </w:t>
            </w:r>
          </w:p>
          <w:p w:rsidR="00A76DB1" w:rsidRDefault="00A76DB1" w:rsidP="005055AD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A76DB1" w:rsidRDefault="00A76DB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B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бросать на дальность одной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прыгать в длину с места;</w:t>
            </w:r>
          </w:p>
          <w:p w:rsidR="003C0B3D" w:rsidRPr="005055AD" w:rsidRDefault="00A76DB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6DB1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смелости, ловкости, умению по сигналу прекращать движение.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351" w:rsidRDefault="003C0B3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3C0B3D" w:rsidRDefault="003C0B3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3C0B3D" w:rsidRDefault="003C0B3D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A76DB1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3C0B3D" w:rsidRPr="005055AD" w:rsidRDefault="003C0B3D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C0B3D" w:rsidRPr="0069738A" w:rsidRDefault="003C0B3D" w:rsidP="003C0B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В.В, Развитие речи,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младшая группа, стр.84</w:t>
            </w:r>
            <w:r w:rsidRPr="006973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2351" w:rsidRDefault="00F62351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5055AD" w:rsidRDefault="00BB1763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</w:tr>
      <w:tr w:rsidR="00F62351" w:rsidTr="005055AD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351" w:rsidRDefault="00F6235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62351" w:rsidRPr="005055AD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(лепка).</w:t>
            </w:r>
          </w:p>
          <w:p w:rsidR="00F62351" w:rsidRPr="005055AD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2351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2351" w:rsidRPr="005055AD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2351" w:rsidRPr="005055AD" w:rsidRDefault="00F62351" w:rsidP="00F623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C0B3D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«</w:t>
            </w:r>
            <w:r w:rsidR="00C935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Бревнышки для теремка»</w:t>
            </w:r>
          </w:p>
          <w:p w:rsidR="003C0B3D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0B3D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0B3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0B3D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2351" w:rsidRPr="005055AD" w:rsidRDefault="003C0B3D" w:rsidP="003C0B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62351" w:rsidRDefault="00C935E5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работать с пластилином, раскатывать между ладонями прямыми движениями;</w:t>
            </w:r>
          </w:p>
          <w:p w:rsidR="00C935E5" w:rsidRDefault="00C935E5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любоваться готовыми изделиями.</w:t>
            </w:r>
          </w:p>
          <w:p w:rsidR="00D164D8" w:rsidRDefault="00D164D8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D164D8" w:rsidRPr="005055AD" w:rsidRDefault="00D164D8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351" w:rsidRDefault="00C935E5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Рассказывание отрывка;</w:t>
            </w:r>
          </w:p>
          <w:p w:rsidR="00C935E5" w:rsidRDefault="00C935E5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C935E5" w:rsidRPr="005055AD" w:rsidRDefault="00C935E5" w:rsidP="005055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C935E5" w:rsidRPr="00AC0D20" w:rsidRDefault="00C935E5" w:rsidP="00C935E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F62351" w:rsidRPr="005055AD" w:rsidRDefault="00C935E5" w:rsidP="00C935E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стр.233</w:t>
            </w:r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55AD" w:rsidTr="005055AD">
        <w:tc>
          <w:tcPr>
            <w:tcW w:w="15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5AD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  <w:p w:rsidR="005055AD" w:rsidRPr="005055AD" w:rsidRDefault="005055AD" w:rsidP="005055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24B1" w:rsidTr="007824B1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7824B1" w:rsidP="007824B1">
            <w:pPr>
              <w:jc w:val="center"/>
              <w:rPr>
                <w:sz w:val="24"/>
                <w:szCs w:val="24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50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Pr="00740995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Pr="00740995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Pr="00740995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Pr="00734789" w:rsidRDefault="007824B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C0D20" w:rsidTr="00F51FAC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Pr="00850721" w:rsidRDefault="000C2DE1" w:rsidP="007824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8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-я неделя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C9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гостях у сказки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824B1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AC0D20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AC0D20" w:rsidRDefault="00AC0D20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C935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«Репка»</w:t>
            </w:r>
          </w:p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AC0D20" w:rsidRDefault="007824B1" w:rsidP="00831E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C0D20" w:rsidRDefault="00C935E5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умение правильно держать кисть, раскрашивать внутри контура;</w:t>
            </w:r>
          </w:p>
          <w:p w:rsidR="00C935E5" w:rsidRPr="00AC0D20" w:rsidRDefault="00C935E5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Формировать правильную позу при рисовании. </w:t>
            </w:r>
          </w:p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128F6" w:rsidRDefault="00D164D8" w:rsidP="00D164D8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По плану муз</w:t>
            </w:r>
            <w:proofErr w:type="gramStart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 xml:space="preserve">аботника. </w:t>
            </w:r>
          </w:p>
          <w:p w:rsid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AC0D20" w:rsidRDefault="007824B1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C935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ывание отрывка</w:t>
            </w:r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1E28" w:rsidRPr="00AC0D20" w:rsidRDefault="00831E28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AC0D20" w:rsidRPr="00AC0D20" w:rsidRDefault="00831E28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  <w:r w:rsidR="00AC0D20"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AC0D20" w:rsidRDefault="007824B1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AC0D20" w:rsidRPr="00AC0D20" w:rsidRDefault="00831E28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стр.50</w:t>
            </w:r>
            <w:r w:rsidR="00AC0D20"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AC0D20" w:rsidRDefault="00831E28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5E5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5" w:rsidRDefault="00C935E5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C935E5" w:rsidRPr="005055AD" w:rsidRDefault="00C935E5" w:rsidP="00C935E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C935E5" w:rsidRPr="005055AD" w:rsidRDefault="00C935E5" w:rsidP="00C935E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(формирование элементарных математических представлений).</w:t>
            </w:r>
          </w:p>
          <w:p w:rsidR="00C935E5" w:rsidRDefault="00C935E5" w:rsidP="00C935E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35E5" w:rsidRPr="005055AD" w:rsidRDefault="00C935E5" w:rsidP="00C935E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35E5" w:rsidRPr="00AC0D20" w:rsidRDefault="00C935E5" w:rsidP="00C935E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76DB1" w:rsidRPr="008128F6" w:rsidRDefault="00AC2DDA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1</w:t>
            </w:r>
            <w:r w:rsidR="00A76DB1"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76DB1" w:rsidRPr="008128F6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Pr="008128F6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Pr="008128F6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Pr="008128F6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Pr="008128F6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Pr="008128F6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35E5" w:rsidRPr="005055AD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76DB1" w:rsidRDefault="00AC2DDA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умения формировать группы однородных предметов, различать их количество;</w:t>
            </w:r>
          </w:p>
          <w:p w:rsidR="00A76DB1" w:rsidRPr="008128F6" w:rsidRDefault="00AC2DDA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предметные действия.</w:t>
            </w:r>
            <w:r w:rsidR="00A76DB1"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DB1" w:rsidRPr="008128F6" w:rsidRDefault="00A76DB1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Default="00A76DB1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8128F6" w:rsidRDefault="008128F6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Pr="008128F6" w:rsidRDefault="00A76DB1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 детей умение ходить по наклонной доске;</w:t>
            </w:r>
          </w:p>
          <w:p w:rsidR="00A76DB1" w:rsidRPr="008128F6" w:rsidRDefault="00A76DB1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прыжок в длину с места и метание на дальность из-за головы;</w:t>
            </w:r>
          </w:p>
          <w:p w:rsidR="00A76DB1" w:rsidRPr="008128F6" w:rsidRDefault="00A76DB1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proofErr w:type="gramStart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воспитании</w:t>
            </w:r>
            <w:proofErr w:type="gramEnd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смелости, ловкости и самостоятельности;</w:t>
            </w:r>
          </w:p>
          <w:p w:rsidR="00AC2DDA" w:rsidRPr="00AC0D20" w:rsidRDefault="00A76DB1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согласовывать свои движения с движениями других детей.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5E5" w:rsidRDefault="00AC2DDA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Игра;</w:t>
            </w:r>
          </w:p>
          <w:p w:rsidR="00AC2DDA" w:rsidRDefault="00AC2DDA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A76DB1" w:rsidRDefault="00AC2DDA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заданий.</w:t>
            </w:r>
            <w:r w:rsidR="00A76DB1"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DB1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453E9F" w:rsidRDefault="00BB1763" w:rsidP="00453E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B1763" w:rsidRPr="00453E9F" w:rsidRDefault="00BB1763" w:rsidP="00453E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BB1763" w:rsidRPr="00453E9F" w:rsidRDefault="00BB1763" w:rsidP="00453E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AC2DDA" w:rsidRPr="00AC0D20" w:rsidRDefault="00AC2DDA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C2DDA" w:rsidRPr="005055AD" w:rsidRDefault="00AC2DDA" w:rsidP="00AC2D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AC2DDA" w:rsidRPr="005055AD" w:rsidRDefault="00AC2DDA" w:rsidP="00AC2D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матических представлений, стр.34</w:t>
            </w: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35E5" w:rsidRDefault="00C935E5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AC0D20" w:rsidRDefault="00BB1763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</w:tr>
      <w:tr w:rsidR="007824B1" w:rsidTr="00AC0D20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AC0D20" w:rsidP="00AC0D20">
            <w:pPr>
              <w:jc w:val="center"/>
              <w:rPr>
                <w:sz w:val="24"/>
                <w:szCs w:val="24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0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Pr="00740995" w:rsidRDefault="00AC0D20" w:rsidP="00AC0D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Pr="00740995" w:rsidRDefault="00AC0D20" w:rsidP="00AC0D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Pr="00740995" w:rsidRDefault="00AC0D20" w:rsidP="00AC0D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AC0D20" w:rsidP="00AC0D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Pr="00734789" w:rsidRDefault="00AC0D20" w:rsidP="00AC0D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C0D20" w:rsidTr="00F51FAC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77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-я неделя «Насекомые</w:t>
            </w:r>
            <w:r w:rsidRPr="00AC0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4B1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AC0D20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AC0D20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40995" w:rsidRDefault="00AC0D20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824B1" w:rsidRDefault="00AC0D20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7070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77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Муха-цокотуха»</w:t>
            </w:r>
          </w:p>
          <w:p w:rsidR="00AC0D20" w:rsidRDefault="00AC0D20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Default="00AC0D20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Default="00AC0D20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Default="00AC0D20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Default="00AC0D20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740995" w:rsidRDefault="00AC0D20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A76DB1"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76DB1" w:rsidRPr="008128F6" w:rsidRDefault="0007771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Приучать слушать и понимать отрывок </w:t>
            </w: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 произведения;</w:t>
            </w:r>
          </w:p>
          <w:p w:rsidR="00077715" w:rsidRPr="008128F6" w:rsidRDefault="00077715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отвечать на вопросы по содержанию, рассматривать иллюстрации.</w:t>
            </w:r>
          </w:p>
          <w:p w:rsidR="00A76DB1" w:rsidRPr="008128F6" w:rsidRDefault="00A76D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Pr="008128F6" w:rsidRDefault="00A76D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Продолжать учить детей бросать на дальность одной рукой, ползанию и </w:t>
            </w:r>
            <w:proofErr w:type="spellStart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подлезанию</w:t>
            </w:r>
            <w:proofErr w:type="spellEnd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 дугу;</w:t>
            </w:r>
          </w:p>
          <w:p w:rsidR="007824B1" w:rsidRPr="00A76DB1" w:rsidRDefault="00A76DB1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ловкости, ориентировки в пространстве, умения быстро реагировать на сигнал.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DB1" w:rsidRDefault="00077715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Чтение;</w:t>
            </w:r>
          </w:p>
          <w:p w:rsidR="00077715" w:rsidRDefault="00077715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Вопросы;</w:t>
            </w:r>
          </w:p>
          <w:p w:rsidR="00077715" w:rsidRDefault="00077715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077715" w:rsidRDefault="00077715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A76DB1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8128F6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8128F6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8128F6" w:rsidRDefault="00BB1763" w:rsidP="00BB1763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7824B1" w:rsidRDefault="007824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C0D20" w:rsidRPr="00AC0D20" w:rsidRDefault="00181DAF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Колдина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Д.Н.,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Игровые занятия с детьми 2-3 лет, стр.98.</w:t>
            </w:r>
          </w:p>
          <w:p w:rsidR="007824B1" w:rsidRDefault="00A76DB1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D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8F6" w:rsidRDefault="008128F6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734789" w:rsidRDefault="00BB1763" w:rsidP="00AC0D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</w:tr>
      <w:tr w:rsidR="007824B1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B1" w:rsidRDefault="00AC0D20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186D44" w:rsidRDefault="008128F6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40995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81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«Украшаем бабочку»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40995" w:rsidRDefault="007824B1" w:rsidP="007070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в скатывании из пластилина шаров круговыми движе</w:t>
            </w:r>
            <w:r w:rsidR="00181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ниями рук;</w:t>
            </w:r>
          </w:p>
          <w:p w:rsidR="00181DAF" w:rsidRPr="00186D44" w:rsidRDefault="00181DAF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украшать изделие (бабочку).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186D44" w:rsidRDefault="008128F6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707041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164D8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="00D164D8">
              <w:rPr>
                <w:rFonts w:ascii="Times New Roman" w:hAnsi="Times New Roman" w:cs="Times New Roman"/>
              </w:rPr>
              <w:t>.</w:t>
            </w:r>
            <w:proofErr w:type="gramEnd"/>
            <w:r w:rsidR="00D164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64D8">
              <w:rPr>
                <w:rFonts w:ascii="Times New Roman" w:hAnsi="Times New Roman" w:cs="Times New Roman"/>
              </w:rPr>
              <w:t>р</w:t>
            </w:r>
            <w:proofErr w:type="gramEnd"/>
            <w:r w:rsidR="00D164D8">
              <w:rPr>
                <w:rFonts w:ascii="Times New Roman" w:hAnsi="Times New Roman" w:cs="Times New Roman"/>
              </w:rPr>
              <w:t xml:space="preserve">аботника. </w:t>
            </w:r>
          </w:p>
          <w:p w:rsidR="007824B1" w:rsidRPr="00740995" w:rsidRDefault="007824B1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181DAF" w:rsidRDefault="00181DAF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стихотворения;</w:t>
            </w:r>
          </w:p>
          <w:p w:rsidR="00181DAF" w:rsidRDefault="00181DAF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епка.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Default="00707041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81DAF" w:rsidRPr="00AC0D20" w:rsidRDefault="00181DAF" w:rsidP="00181DA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Д.Н., Игровые занятия с детьми 2-3 лет, стр.102.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24B1" w:rsidRPr="00734789" w:rsidRDefault="00707041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D20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Default="00AC0D20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181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«Паутина для паука»</w:t>
            </w: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186D44" w:rsidRDefault="00AC0D20" w:rsidP="00D0151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81DAF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</w:t>
            </w:r>
            <w:r w:rsidR="00181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 умение работать с красками;</w:t>
            </w:r>
          </w:p>
          <w:p w:rsidR="00186D44" w:rsidRPr="00186D44" w:rsidRDefault="00181DAF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186D44"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чить нано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сить различные пересекающие линии.</w:t>
            </w: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AC0D20" w:rsidRPr="00186D44" w:rsidRDefault="00AC0D20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D44" w:rsidRDefault="00181DAF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181DAF" w:rsidRDefault="00181DAF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Рисование;</w:t>
            </w:r>
          </w:p>
          <w:p w:rsidR="00181DAF" w:rsidRDefault="00181DAF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186D44" w:rsidRPr="00186D44" w:rsidRDefault="00181DAF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стихотворения.</w:t>
            </w:r>
            <w:r w:rsidR="00186D44"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186D44" w:rsidRDefault="00AC0D20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81DAF" w:rsidRPr="00AC0D20" w:rsidRDefault="00181DAF" w:rsidP="00181DA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Д.Н., Игровые занятия с детьми 2-3 лет, стр.99.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186D44" w:rsidRDefault="00D0151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D20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Default="00AC0D20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Познавательное развитие (формирование элементарных математических </w:t>
            </w: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представлений)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Физическое развитие. 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C0D20" w:rsidRDefault="00186D44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D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Такие разные предметы</w:t>
            </w:r>
            <w:r w:rsidR="00AC2D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6D44" w:rsidRDefault="00186D44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Pr="00186D44" w:rsidRDefault="00186D44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A76DB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AC2DDA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</w:t>
            </w:r>
            <w:proofErr w:type="gramStart"/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</w:t>
            </w:r>
            <w:r w:rsidR="00AC2D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имательно</w:t>
            </w:r>
            <w:proofErr w:type="gramEnd"/>
            <w:r w:rsidR="00AC2D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слушать и наблюдать;</w:t>
            </w:r>
          </w:p>
          <w:p w:rsidR="00186D44" w:rsidRPr="00186D44" w:rsidRDefault="00AC2DDA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186D44"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чить детей различать и называть 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накомые им геометрические формы: </w:t>
            </w:r>
            <w:r w:rsidR="00186D44"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шарик, кубик, кирпичик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DB1" w:rsidRDefault="00A76DB1" w:rsidP="00A76D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B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бросать на дальность одной рукой,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олзанию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дугу;</w:t>
            </w:r>
          </w:p>
          <w:p w:rsidR="00AC0D20" w:rsidRPr="00186D44" w:rsidRDefault="00A76DB1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6DB1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ловкости, ориентировки в пространстве, умения быстро реагировать на сигнал.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D44" w:rsidRDefault="00C13FCF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Рассматривание; </w:t>
            </w:r>
          </w:p>
          <w:p w:rsidR="00C13FCF" w:rsidRPr="00186D44" w:rsidRDefault="00C13FCF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AC0D20" w:rsidRPr="00186D44" w:rsidRDefault="00AC0D20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стр.427.</w:t>
            </w:r>
          </w:p>
          <w:p w:rsidR="00186D44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186D44" w:rsidRDefault="00BB1763" w:rsidP="00186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</w:tr>
      <w:tr w:rsidR="00AC0D20" w:rsidTr="00186D44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Pr="00186D44" w:rsidRDefault="00186D44" w:rsidP="00186D44">
            <w:pPr>
              <w:jc w:val="center"/>
              <w:rPr>
                <w:sz w:val="24"/>
                <w:szCs w:val="24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186D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Pr="00186D44" w:rsidRDefault="00186D44" w:rsidP="00186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86D44" w:rsidTr="00F51FAC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D44" w:rsidRDefault="00707041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 «</w:t>
            </w:r>
            <w:r w:rsidR="007A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Посуда</w:t>
            </w:r>
            <w:r w:rsidR="00F51FAC" w:rsidRPr="00F51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D20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мира).</w:t>
            </w:r>
          </w:p>
          <w:p w:rsid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C0D20" w:rsidRDefault="00F51FA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A3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«Расставь посуду»</w:t>
            </w:r>
          </w:p>
          <w:p w:rsidR="00F51FAC" w:rsidRDefault="00F51FA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Default="00F51FA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66EB" w:rsidRDefault="005766E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66EB" w:rsidRDefault="005766E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51FAC" w:rsidRDefault="00F51FA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5766E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Default="007A30B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слушать и наблюдать, отвечать на вопросы;</w:t>
            </w:r>
          </w:p>
          <w:p w:rsidR="007A30BC" w:rsidRDefault="007A30B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способность к диалогической речи; по теме.</w:t>
            </w:r>
          </w:p>
          <w:p w:rsidR="007A30BC" w:rsidRPr="00F51FAC" w:rsidRDefault="007A30B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Обогащать словарь </w:t>
            </w: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66EB" w:rsidRDefault="005766EB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B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дальность одной рукой; С</w:t>
            </w:r>
            <w:r w:rsidRPr="005766EB">
              <w:rPr>
                <w:rFonts w:ascii="Times New Roman" w:hAnsi="Times New Roman" w:cs="Times New Roman"/>
                <w:sz w:val="24"/>
                <w:szCs w:val="24"/>
              </w:rPr>
              <w:t>овершенствовать ходьбу по 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скамейке;</w:t>
            </w:r>
          </w:p>
          <w:p w:rsidR="005766EB" w:rsidRDefault="005766EB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6EB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ловкость;</w:t>
            </w:r>
          </w:p>
          <w:p w:rsidR="00AC0D20" w:rsidRPr="00F51FAC" w:rsidRDefault="005766EB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66EB">
              <w:rPr>
                <w:rFonts w:ascii="Times New Roman" w:hAnsi="Times New Roman" w:cs="Times New Roman"/>
                <w:sz w:val="24"/>
                <w:szCs w:val="24"/>
              </w:rPr>
              <w:t>азвивать чувство равновесия и глазомер.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FAC" w:rsidRDefault="007A30B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7A30B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предметам;</w:t>
            </w:r>
          </w:p>
          <w:p w:rsidR="007A30BC" w:rsidRDefault="007A30B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7A30BC" w:rsidRP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AC0D20" w:rsidRPr="00F51FAC" w:rsidRDefault="00AC0D20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стр.274</w:t>
            </w:r>
            <w:r w:rsidR="00F51FAC"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F51FAC" w:rsidRDefault="00BB1763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</w:tr>
      <w:tr w:rsidR="00AC0D20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(лепка).</w:t>
            </w: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F51FAC" w:rsidRDefault="00F51FA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</w:t>
            </w:r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763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«Миски для медведей»</w:t>
            </w: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F51FAC" w:rsidRDefault="00AC0D20" w:rsidP="007632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7632D4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Упражнять в скатывании шаров круговыми движениями, в ладонях комка;</w:t>
            </w:r>
          </w:p>
          <w:p w:rsidR="007632D4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пальцами делать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углубления;</w:t>
            </w:r>
          </w:p>
          <w:p w:rsidR="00F51FAC" w:rsidRP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интерес к лепке</w:t>
            </w:r>
            <w:r w:rsidR="00F51FAC"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FAC" w:rsidRPr="00F51FAC" w:rsidRDefault="00F51FAC" w:rsidP="00F51F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8C451D" w:rsidRDefault="00D164D8" w:rsidP="00D164D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аботника. </w:t>
            </w:r>
          </w:p>
          <w:p w:rsidR="00F51FAC" w:rsidRPr="00F51FAC" w:rsidRDefault="00F51FAC" w:rsidP="00F51F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  <w:r w:rsidR="00F51FAC"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32D4" w:rsidRP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</w:t>
            </w: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Лепка.  </w:t>
            </w:r>
          </w:p>
          <w:p w:rsidR="00F51FAC" w:rsidRPr="00F51FAC" w:rsidRDefault="00F51FAC" w:rsidP="00F51F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51FAC" w:rsidRDefault="00F51FAC" w:rsidP="00F51F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Default="00F51FAC" w:rsidP="00F51F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51FAC" w:rsidRDefault="00F51FAC" w:rsidP="00F51F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FAC"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F51FAC" w:rsidRP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стр.298</w:t>
            </w:r>
            <w:r w:rsidR="00F51FAC"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D20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32D4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32D4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C0D20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63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«Описание посуды»</w:t>
            </w:r>
          </w:p>
          <w:p w:rsid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32D4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32D4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5766E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вместе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взрослым составлять короткий рассказ;</w:t>
            </w:r>
          </w:p>
          <w:p w:rsidR="007632D4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называть предметы посуды;</w:t>
            </w:r>
          </w:p>
          <w:p w:rsidR="00F51FAC" w:rsidRP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Закрепить произношение звука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32D4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66EB" w:rsidRDefault="005766EB" w:rsidP="005766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B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дальность одной рукой; С</w:t>
            </w:r>
            <w:r w:rsidRPr="005766EB">
              <w:rPr>
                <w:rFonts w:ascii="Times New Roman" w:hAnsi="Times New Roman" w:cs="Times New Roman"/>
                <w:sz w:val="24"/>
                <w:szCs w:val="24"/>
              </w:rPr>
              <w:t>овершенствовать ходьбу по 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скамейке;</w:t>
            </w:r>
          </w:p>
          <w:p w:rsidR="005766EB" w:rsidRDefault="005766EB" w:rsidP="005766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6EB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ловкость;</w:t>
            </w:r>
          </w:p>
          <w:p w:rsidR="00AC0D20" w:rsidRPr="00F51FAC" w:rsidRDefault="005766EB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66EB">
              <w:rPr>
                <w:rFonts w:ascii="Times New Roman" w:hAnsi="Times New Roman" w:cs="Times New Roman"/>
                <w:sz w:val="24"/>
                <w:szCs w:val="24"/>
              </w:rPr>
              <w:t>азвивать чувство равновесия и глазомер.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7632D4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рассказа;</w:t>
            </w:r>
          </w:p>
          <w:p w:rsidR="007632D4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F51FAC" w:rsidRPr="00F51FAC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ОРУ;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ОВД;</w:t>
            </w:r>
          </w:p>
          <w:p w:rsidR="00BB1763" w:rsidRPr="009B15CD" w:rsidRDefault="00BB1763" w:rsidP="00BB1763">
            <w:pPr>
              <w:pStyle w:val="ParagraphStyle"/>
              <w:rPr>
                <w:rFonts w:ascii="Times New Roman" w:hAnsi="Times New Roman" w:cs="Times New Roman"/>
              </w:rPr>
            </w:pPr>
            <w:r w:rsidRPr="009B15CD">
              <w:rPr>
                <w:rFonts w:ascii="Times New Roman" w:hAnsi="Times New Roman" w:cs="Times New Roman"/>
              </w:rPr>
              <w:t>Игра.</w:t>
            </w:r>
          </w:p>
          <w:p w:rsidR="00AC0D20" w:rsidRPr="00F51FAC" w:rsidRDefault="00AC0D20" w:rsidP="00BB17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632D4" w:rsidRPr="00D51743" w:rsidRDefault="007632D4" w:rsidP="007632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Ушакова О.С., Занятия по развитию речи в детском саду, стр.49.</w:t>
            </w:r>
          </w:p>
          <w:p w:rsid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32D4" w:rsidRDefault="007632D4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F51FAC" w:rsidRDefault="00BB1763" w:rsidP="00F51F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>Лазайне</w:t>
            </w:r>
            <w:proofErr w:type="spellEnd"/>
            <w:r w:rsidRPr="00F92807">
              <w:rPr>
                <w:rFonts w:ascii="Times New Roman" w:hAnsi="Times New Roman" w:cs="Times New Roman"/>
                <w:sz w:val="24"/>
                <w:szCs w:val="24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</w:tr>
      <w:tr w:rsidR="00AC0D20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763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550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Украсим тарелки»</w:t>
            </w: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6E6328" w:rsidRDefault="00AC0D20" w:rsidP="007632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6E6328" w:rsidRDefault="004550D0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рисовать красками, наносить яркие мазки;</w:t>
            </w:r>
          </w:p>
          <w:p w:rsidR="004550D0" w:rsidRDefault="004550D0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восприятие цвета, название цвета.</w:t>
            </w:r>
          </w:p>
          <w:p w:rsidR="004550D0" w:rsidRDefault="004550D0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453E9F" w:rsidRDefault="00D164D8" w:rsidP="00453E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 муз</w:t>
            </w:r>
            <w:proofErr w:type="gramStart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аботника. </w:t>
            </w: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6E6328" w:rsidRDefault="007632D4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4550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ывание</w:t>
            </w: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6328" w:rsidRPr="006E6328" w:rsidRDefault="004550D0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</w:t>
            </w:r>
            <w:r w:rsidR="006E6328"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Рисование. </w:t>
            </w: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6E6328" w:rsidRDefault="007632D4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</w:t>
            </w:r>
            <w:r w:rsidR="004550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ия, первая младшая группа, стр.302.</w:t>
            </w: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D20" w:rsidRPr="006E6328" w:rsidRDefault="007632D4" w:rsidP="007347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D20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20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представлений).</w:t>
            </w: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6E6328" w:rsidRDefault="008128F6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AC0D20" w:rsidRPr="006E6328" w:rsidRDefault="00AC0D20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C0D20" w:rsidRDefault="006E632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C13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2</w:t>
            </w:r>
          </w:p>
          <w:p w:rsidR="006E6328" w:rsidRDefault="006E632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66EB" w:rsidRDefault="005766E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66EB" w:rsidRDefault="005766E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66EB" w:rsidRDefault="005766EB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6E6328" w:rsidRDefault="006E6328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5766EB"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3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C13FCF" w:rsidRDefault="00C13FCF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Формировать умения различать предметы по величине и обозначать их словами: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6328" w:rsidRDefault="00C13FCF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предметные действия.  </w:t>
            </w: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6E6328" w:rsidRDefault="008128F6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66EB" w:rsidRPr="008128F6" w:rsidRDefault="005766EB" w:rsidP="005766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Упражнять детей в метании на дальность одной рукой; Совершенствовать ходьбу по </w:t>
            </w: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гимнастической скамейке;</w:t>
            </w:r>
          </w:p>
          <w:p w:rsidR="005766EB" w:rsidRPr="008128F6" w:rsidRDefault="005766EB" w:rsidP="005766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ловкость;</w:t>
            </w:r>
          </w:p>
          <w:p w:rsidR="00AC0D20" w:rsidRPr="006E6328" w:rsidRDefault="005766EB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чувство равновесия и глазомер.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FCF" w:rsidRDefault="00C13FCF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Игра;</w:t>
            </w:r>
          </w:p>
          <w:p w:rsidR="006E6328" w:rsidRPr="006E6328" w:rsidRDefault="00C13FCF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Рассматривание. </w:t>
            </w:r>
          </w:p>
          <w:p w:rsidR="006E6328" w:rsidRDefault="006E6328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6E6328" w:rsidRDefault="008128F6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8128F6" w:rsidRDefault="00BB1763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B1763" w:rsidRPr="008128F6" w:rsidRDefault="00BB1763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BB1763" w:rsidRPr="008128F6" w:rsidRDefault="00BB1763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AC0D20" w:rsidRPr="006E6328" w:rsidRDefault="00AC0D20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C13FCF" w:rsidRPr="005055AD" w:rsidRDefault="00C13FCF" w:rsidP="00C13FC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Помораева</w:t>
            </w:r>
            <w:proofErr w:type="spellEnd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C13FCF" w:rsidRPr="005055AD" w:rsidRDefault="00C13FCF" w:rsidP="00C13FC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матических представлений, стр.35</w:t>
            </w: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328" w:rsidRDefault="00C13FCF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763" w:rsidRDefault="00BB1763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</w:t>
            </w: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малышей, стр.</w:t>
            </w:r>
            <w:r w:rsidR="006D6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140.</w:t>
            </w:r>
          </w:p>
          <w:p w:rsidR="00AC0D20" w:rsidRPr="006E6328" w:rsidRDefault="005766EB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FAC" w:rsidTr="00F51FAC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F51FAC">
            <w:pPr>
              <w:jc w:val="center"/>
              <w:rPr>
                <w:sz w:val="24"/>
                <w:szCs w:val="24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186D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Pr="00740995" w:rsidRDefault="00F51FAC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Pr="00740995" w:rsidRDefault="00F51FAC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Pr="00740995" w:rsidRDefault="00F51FAC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Pr="00734789" w:rsidRDefault="00F51FAC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51FAC" w:rsidTr="00F51FAC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2C016F" w:rsidP="006E63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 «Признаки весны</w:t>
            </w:r>
            <w:r w:rsidR="006E6328" w:rsidRPr="006E6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FAC" w:rsidTr="002C016F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мира).</w:t>
            </w: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F51FAC" w:rsidRPr="006E6328" w:rsidRDefault="00F51FA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Pr="00FB483B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«Здравствуй, весна!»</w:t>
            </w:r>
          </w:p>
          <w:p w:rsidR="006E6328" w:rsidRPr="00FB483B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FB483B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483B" w:rsidRDefault="00FB483B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FB483B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5766E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B27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2C016F" w:rsidRPr="00FB483B" w:rsidRDefault="002C016F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Совершить путешествие по участку детского сада, чтобы найти приметы весны и поприветствовать ее.</w:t>
            </w: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FB483B" w:rsidRDefault="008128F6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73EC" w:rsidRPr="008128F6" w:rsidRDefault="00B273EC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детей прыжкам в длину с места;</w:t>
            </w:r>
          </w:p>
          <w:p w:rsidR="00F51FAC" w:rsidRPr="00B273EC" w:rsidRDefault="00B273EC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в умении бросать на дальность из-за головы и катать мяч; Способствовать развитию координации движений, ориентировки в</w:t>
            </w:r>
            <w:r w:rsidRPr="00B273E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пространстве. 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2C016F" w:rsidRDefault="002C016F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016F" w:rsidRDefault="002C016F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2C016F" w:rsidRPr="00BB5533" w:rsidRDefault="002C016F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6E6328" w:rsidRPr="006E6328" w:rsidRDefault="006E6328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6E6328" w:rsidRDefault="006E6328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8128F6" w:rsidRDefault="00BB1763" w:rsidP="008128F6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8128F6" w:rsidRDefault="00BB1763" w:rsidP="008128F6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8128F6" w:rsidRDefault="00BB1763" w:rsidP="008128F6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F51FAC" w:rsidRPr="006E6328" w:rsidRDefault="00F51FAC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3B" w:rsidRDefault="00FB483B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Развитие реч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и, первая младшая группа, стр.94</w:t>
            </w:r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328" w:rsidRPr="006E6328" w:rsidRDefault="00FB483B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B89" w:rsidRDefault="00BB1763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</w:t>
            </w:r>
          </w:p>
          <w:p w:rsidR="00F51FAC" w:rsidRPr="006E6328" w:rsidRDefault="00BB1763" w:rsidP="008128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для малышей, стр.</w:t>
            </w:r>
            <w:r w:rsidR="006D6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</w:tr>
      <w:tr w:rsidR="00F51FAC" w:rsidTr="002C016F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6E6328" w:rsidRPr="006E6328" w:rsidRDefault="006E6328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(лепка).</w:t>
            </w:r>
          </w:p>
          <w:p w:rsidR="006E6328" w:rsidRPr="006E6328" w:rsidRDefault="006E6328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E9F" w:rsidRDefault="00453E9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E9F" w:rsidRPr="006E6328" w:rsidRDefault="00453E9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6E6328" w:rsidRDefault="006E6328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C016F" w:rsidRPr="00FB483B" w:rsidRDefault="006E6328" w:rsidP="002C01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16F"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«Весенняя травка»</w:t>
            </w:r>
          </w:p>
          <w:p w:rsidR="002C016F" w:rsidRPr="00FB483B" w:rsidRDefault="002C016F" w:rsidP="002C01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FB483B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FB483B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FB483B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FB483B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B483B" w:rsidRDefault="00F51FAC" w:rsidP="002C016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2C016F" w:rsidRPr="00FB483B" w:rsidRDefault="002C016F" w:rsidP="002C01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Продолжить учить отщипывать небольшие кусочки пластилина от целого куска, скатывать из них палочки;</w:t>
            </w:r>
          </w:p>
          <w:p w:rsidR="002C016F" w:rsidRPr="00FB483B" w:rsidRDefault="002C016F" w:rsidP="002C01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Различать зелёный цвет;</w:t>
            </w:r>
          </w:p>
          <w:p w:rsidR="002C016F" w:rsidRDefault="002C016F" w:rsidP="00453E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умение работать коллективно.</w:t>
            </w:r>
          </w:p>
          <w:p w:rsidR="00D164D8" w:rsidRPr="00FB483B" w:rsidRDefault="00D164D8" w:rsidP="00453E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453E9F" w:rsidRDefault="00D164D8" w:rsidP="00453E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 муз</w:t>
            </w:r>
            <w:proofErr w:type="gramStart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аботника. </w:t>
            </w:r>
          </w:p>
          <w:p w:rsidR="00F51FAC" w:rsidRPr="00FB483B" w:rsidRDefault="00F51FAC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9A0CE8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стихотворения;</w:t>
            </w:r>
          </w:p>
          <w:p w:rsidR="009A0CE8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9A0CE8" w:rsidRPr="00BB5533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6E6328" w:rsidRDefault="002C016F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328"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6E6328" w:rsidRPr="006E6328" w:rsidRDefault="00FB483B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стр.362</w:t>
            </w:r>
            <w:r w:rsidR="006E6328"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328" w:rsidRPr="006E6328" w:rsidRDefault="006E6328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Default="002C016F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2C1" w:rsidRPr="006E6328" w:rsidRDefault="001922C1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FAC" w:rsidTr="002C016F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6E6328" w:rsidRPr="006E6328" w:rsidRDefault="006E6328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6E6328" w:rsidRPr="006E6328" w:rsidRDefault="006E6328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6E6328" w:rsidRDefault="006E6328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Default="001922C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Pr="006E6328" w:rsidRDefault="008128F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483B" w:rsidRDefault="00FB483B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6E6328" w:rsidRDefault="006E6328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 w:rsid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FAC" w:rsidRPr="00740995" w:rsidRDefault="00F51FAC" w:rsidP="007409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A0CE8" w:rsidRPr="00FB483B" w:rsidRDefault="001922C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2C016F"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CE8"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«Признаки весны»</w:t>
            </w:r>
          </w:p>
          <w:p w:rsidR="00F51FAC" w:rsidRPr="00FB483B" w:rsidRDefault="00F51FAC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483B" w:rsidRDefault="00FB483B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8F6" w:rsidRDefault="008128F6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812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5766EB"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  <w:r w:rsidR="00B273EC" w:rsidRPr="0081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A0CE8" w:rsidRPr="00FB483B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Учить различать и называть признаки весны;</w:t>
            </w:r>
          </w:p>
          <w:p w:rsidR="009A0CE8" w:rsidRPr="00FB483B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Расширять словарный запас, слуховое </w:t>
            </w: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внимание;</w:t>
            </w:r>
          </w:p>
          <w:p w:rsidR="009A0CE8" w:rsidRPr="00FB483B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Способствовать развитию речи.</w:t>
            </w:r>
          </w:p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73EC" w:rsidRPr="00453E9F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детей прыжкам в длину с места;</w:t>
            </w:r>
          </w:p>
          <w:p w:rsidR="00F51FAC" w:rsidRPr="00FB483B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в умении бросать на дальность из-за головы и катать мяч; Способствовать развитию координации движений, ориентировки в пространстве.</w:t>
            </w:r>
            <w:r w:rsidRPr="00B2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9A0CE8" w:rsidRPr="00FB483B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Беседа;</w:t>
            </w:r>
          </w:p>
          <w:p w:rsidR="009A0CE8" w:rsidRPr="00FB483B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ситуация.</w:t>
            </w:r>
          </w:p>
          <w:p w:rsidR="006E6328" w:rsidRPr="00FB483B" w:rsidRDefault="006E6328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FB483B" w:rsidRDefault="006E6328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6328" w:rsidRPr="00FB483B" w:rsidRDefault="006E6328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453E9F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B1763" w:rsidRPr="00453E9F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BB1763" w:rsidRPr="00453E9F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F51FAC" w:rsidRPr="00FB483B" w:rsidRDefault="00F51FAC" w:rsidP="006E63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3B" w:rsidRPr="001922C1" w:rsidRDefault="00FB483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</w:t>
            </w: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младшая группа,</w:t>
            </w:r>
          </w:p>
          <w:p w:rsidR="00FB483B" w:rsidRPr="001922C1" w:rsidRDefault="00FB483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стр.361</w:t>
            </w: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328" w:rsidRDefault="002C016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6328" w:rsidRPr="006E6328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</w:t>
            </w:r>
            <w:r w:rsidR="00BD73E8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для малышей, стр.</w:t>
            </w:r>
            <w:r w:rsidR="006D6B89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141.</w:t>
            </w:r>
          </w:p>
          <w:p w:rsidR="00F51FAC" w:rsidRPr="00734789" w:rsidRDefault="005766E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FAC" w:rsidTr="002C016F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D73E8" w:rsidRDefault="00BD73E8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A0CE8" w:rsidRPr="00FB483B" w:rsidRDefault="001922C1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16F"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CE8"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«Дождик, дождик, веселей…»</w:t>
            </w:r>
          </w:p>
          <w:p w:rsidR="009A0CE8" w:rsidRPr="00FB483B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B483B" w:rsidRDefault="00F51FAC" w:rsidP="002C016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A0CE8" w:rsidRPr="00FB483B" w:rsidRDefault="002C016F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CE8"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изображать дождь, рисуя кистью короткие тонкие штрихи;</w:t>
            </w:r>
          </w:p>
          <w:p w:rsidR="009A0CE8" w:rsidRPr="00FB483B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правильно держать кисть.</w:t>
            </w:r>
          </w:p>
          <w:p w:rsidR="00F51FAC" w:rsidRDefault="00F51FAC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Default="00D164D8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D73E8" w:rsidRPr="00453E9F" w:rsidRDefault="00BD73E8" w:rsidP="00D164D8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164D8" w:rsidRPr="00453E9F" w:rsidRDefault="00D164D8" w:rsidP="00D164D8">
            <w:pPr>
              <w:pStyle w:val="ParagraphStyl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По плану муз</w:t>
            </w:r>
            <w:proofErr w:type="gramStart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 xml:space="preserve">аботника. </w:t>
            </w:r>
          </w:p>
          <w:p w:rsidR="00D164D8" w:rsidRPr="00FB483B" w:rsidRDefault="00D164D8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9A0CE8" w:rsidRPr="00FB483B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изображать дождь, рисуя кистью короткие тонкие штрихи;</w:t>
            </w:r>
          </w:p>
          <w:p w:rsidR="009A0CE8" w:rsidRPr="00FB483B" w:rsidRDefault="009A0CE8" w:rsidP="009A0C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умение правильно держать кисть.</w:t>
            </w:r>
          </w:p>
          <w:p w:rsidR="001922C1" w:rsidRPr="00FB483B" w:rsidRDefault="002C016F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2C1" w:rsidRPr="00FB483B" w:rsidRDefault="001922C1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B483B" w:rsidRDefault="00FB483B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2C1" w:rsidRPr="001922C1" w:rsidRDefault="001922C1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группа,</w:t>
            </w:r>
          </w:p>
          <w:p w:rsidR="001922C1" w:rsidRPr="001922C1" w:rsidRDefault="00FB483B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стр.349</w:t>
            </w:r>
            <w:r w:rsidR="001922C1"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2C1" w:rsidRPr="001922C1" w:rsidRDefault="001922C1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1922C1" w:rsidRDefault="002C016F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FAC" w:rsidTr="002C016F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представлений).</w:t>
            </w:r>
          </w:p>
          <w:p w:rsid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F51FAC" w:rsidRPr="001922C1" w:rsidRDefault="00F51FA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2C016F"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FCF"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1</w:t>
            </w:r>
          </w:p>
          <w:p w:rsidR="00F51FAC" w:rsidRPr="00FB483B" w:rsidRDefault="00F51FA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66EB" w:rsidRDefault="005766E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E9F" w:rsidRDefault="00453E9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5766EB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  <w:r w:rsidR="00B273EC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C13FCF" w:rsidRPr="00FB483B" w:rsidRDefault="00C13FCF" w:rsidP="001922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умения различать предметы по форме и называть их: кубик, шарик;</w:t>
            </w:r>
          </w:p>
          <w:p w:rsidR="00C13FCF" w:rsidRPr="00FB483B" w:rsidRDefault="00C13FC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умения различать количество предметов: </w:t>
            </w:r>
            <w:proofErr w:type="gramStart"/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681" w:rsidRPr="00FB483B" w:rsidRDefault="0005068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предметные действия.</w:t>
            </w:r>
          </w:p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73EC" w:rsidRPr="00453E9F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детей прыжкам в длину с места;</w:t>
            </w:r>
          </w:p>
          <w:p w:rsidR="00F51FAC" w:rsidRPr="00FB483B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Упражнять в умении бросать на дальность из-за головы и катать мяч; Способствовать развитию координации движений, ориентировки в пространстве. 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050681" w:rsidRPr="00FB483B" w:rsidRDefault="00050681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1922C1" w:rsidRPr="00FB483B" w:rsidRDefault="0005068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заданий.</w:t>
            </w:r>
            <w:r w:rsidR="002C016F"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FB483B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453E9F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ОРУ;</w:t>
            </w:r>
          </w:p>
          <w:p w:rsidR="00BB1763" w:rsidRPr="00453E9F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ОВД;</w:t>
            </w:r>
          </w:p>
          <w:p w:rsidR="00BB1763" w:rsidRPr="00453E9F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1922C1" w:rsidRPr="00FB483B" w:rsidRDefault="001922C1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FB483B" w:rsidRDefault="001922C1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FCF" w:rsidRPr="005055AD" w:rsidRDefault="00C13FCF" w:rsidP="00C13FC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C13FCF" w:rsidRPr="005055AD" w:rsidRDefault="00C13FC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матических представлений, стр.23</w:t>
            </w: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D6B89" w:rsidRPr="00453E9F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</w:t>
            </w:r>
          </w:p>
          <w:p w:rsidR="001922C1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для малышей, стр.</w:t>
            </w:r>
            <w:r w:rsidR="006D6B89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141.</w:t>
            </w:r>
          </w:p>
          <w:p w:rsidR="001922C1" w:rsidRPr="001922C1" w:rsidRDefault="001922C1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1922C1" w:rsidRDefault="005766EB" w:rsidP="001922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FAC" w:rsidTr="002C016F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F51FAC">
            <w:pPr>
              <w:jc w:val="center"/>
              <w:rPr>
                <w:sz w:val="24"/>
                <w:szCs w:val="24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6D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Pr="00740995" w:rsidRDefault="00F51FAC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Pr="00740995" w:rsidRDefault="00F51FAC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Pr="00740995" w:rsidRDefault="00F51FAC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1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Pr="00734789" w:rsidRDefault="00F51FAC" w:rsidP="00F51F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51FAC" w:rsidTr="00F51FAC">
        <w:tc>
          <w:tcPr>
            <w:tcW w:w="15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1922C1" w:rsidP="001922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5-я неделя «</w:t>
            </w:r>
            <w:r w:rsidR="00040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Овощи</w:t>
            </w:r>
            <w:r w:rsidRPr="00192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922C1" w:rsidRPr="001922C1" w:rsidRDefault="001922C1" w:rsidP="001922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FAC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целостной картины мира)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C4C30" w:rsidRDefault="009C4C30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C4C30" w:rsidRPr="001922C1" w:rsidRDefault="009C4C30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Default="009C4C30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040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«Овощи</w:t>
            </w:r>
            <w:r w:rsidR="001922C1"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4C30" w:rsidRDefault="009C4C30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C4C30" w:rsidRDefault="009C4C30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C4C30" w:rsidRPr="001922C1" w:rsidRDefault="009C4C30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B273EC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5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922C1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овощи по форме, цвету, вкусу.</w:t>
            </w:r>
          </w:p>
          <w:p w:rsidR="00040015" w:rsidRPr="001922C1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сенсорные ощущения.</w:t>
            </w: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73EC" w:rsidRPr="00453E9F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детей бросать мяч; Упражнять в ходьбе по гимнастической скамейке, прыгать с высоты;</w:t>
            </w:r>
          </w:p>
          <w:p w:rsidR="00B273EC" w:rsidRPr="00453E9F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чувство равновесия, смелость и координацию движений;</w:t>
            </w:r>
          </w:p>
          <w:p w:rsidR="00F51FAC" w:rsidRPr="00B273EC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Воспитывать выдержку и внимание.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2C1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04001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040015" w:rsidRPr="001922C1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игра.</w:t>
            </w:r>
          </w:p>
          <w:p w:rsid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453E9F" w:rsidRDefault="00BB1763" w:rsidP="00453E9F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453E9F" w:rsidRDefault="00BB1763" w:rsidP="00453E9F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453E9F" w:rsidRDefault="00BB1763" w:rsidP="00453E9F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F51FAC" w:rsidRPr="001922C1" w:rsidRDefault="00F51FA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040015" w:rsidRPr="00D51743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Т.М., Комплексные занятия в 1мл. группе детского сада, стр.180.</w:t>
            </w:r>
          </w:p>
          <w:p w:rsidR="001922C1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1FAC" w:rsidRPr="001922C1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6D6B89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</w:tr>
      <w:tr w:rsidR="00F51FAC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C4C30" w:rsidRDefault="009C4C30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D73E8" w:rsidRPr="001922C1" w:rsidRDefault="00BD73E8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BD73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922C1" w:rsidRPr="001922C1" w:rsidRDefault="009C4C30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651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«Морковка для зайчика»</w:t>
            </w: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1922C1" w:rsidRDefault="00F51FA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1922C1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умение раскатывать пластилин между ладонями прямыми движениями;</w:t>
            </w:r>
          </w:p>
          <w:p w:rsidR="0065173F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красный цвет;</w:t>
            </w:r>
          </w:p>
          <w:p w:rsidR="0065173F" w:rsidRPr="001922C1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умение радоваться своими работами.</w:t>
            </w:r>
          </w:p>
          <w:p w:rsid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453E9F" w:rsidRDefault="00D164D8" w:rsidP="00453E9F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По плану муз</w:t>
            </w:r>
            <w:proofErr w:type="gramStart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 xml:space="preserve">аботника. </w:t>
            </w: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1922C1" w:rsidRDefault="00F51FA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2C1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65173F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1922C1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651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тр.156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2C1" w:rsidRPr="001922C1" w:rsidRDefault="001922C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1922C1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FAC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040015" w:rsidRPr="006E6328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040015" w:rsidRPr="006E6328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Pr="006E6328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Pr="006E6328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73EC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Pr="006E6328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3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FAC" w:rsidRPr="00740995" w:rsidRDefault="00F51FA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0015" w:rsidRPr="001922C1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«Описание овощей»</w:t>
            </w:r>
          </w:p>
          <w:p w:rsidR="00040015" w:rsidRPr="001922C1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Pr="001922C1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Pr="001922C1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015" w:rsidRPr="001922C1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73EC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74099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B273EC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5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составлять описание предмета;</w:t>
            </w:r>
          </w:p>
          <w:p w:rsidR="0004001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Упражнять в согласовании существительных, прилагательных, местоимений;</w:t>
            </w:r>
          </w:p>
          <w:p w:rsidR="00B273EC" w:rsidRPr="00453E9F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Закрепить звукопроизношение звуков: в,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B273EC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3EC" w:rsidRPr="00453E9F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73EC" w:rsidRPr="00453E9F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детей бросать мяч; Упражнять в ходьбе по гимнастической скамейке, прыгать с высоты;</w:t>
            </w:r>
          </w:p>
          <w:p w:rsidR="00B273EC" w:rsidRPr="00453E9F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чувство равновесия, смелость и координацию движений;</w:t>
            </w:r>
          </w:p>
          <w:p w:rsidR="00040015" w:rsidRPr="00740995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выдержку и внимание.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FAC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Беседа;</w:t>
            </w:r>
          </w:p>
          <w:p w:rsidR="00040015" w:rsidRDefault="00040015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Описание;</w:t>
            </w:r>
          </w:p>
          <w:p w:rsidR="00040015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 минутка;</w:t>
            </w:r>
          </w:p>
          <w:p w:rsidR="00B273EC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  <w:r w:rsidR="00B273EC"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3EC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73EC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73EC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453E9F" w:rsidRDefault="00BB1763" w:rsidP="00453E9F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453E9F" w:rsidRDefault="00BB1763" w:rsidP="00453E9F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453E9F" w:rsidRDefault="00BB1763" w:rsidP="00453E9F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65173F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65173F" w:rsidRPr="00D51743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Ушакова О.С., Занятия по развитию речи в детском саду, стр.45.</w:t>
            </w:r>
          </w:p>
          <w:p w:rsidR="00F51FAC" w:rsidRDefault="00F51FA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734789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6D6B89" w:rsidRPr="00453E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</w:tr>
      <w:tr w:rsidR="00F51FAC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AC" w:rsidRDefault="00F51FAC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65173F" w:rsidRPr="001922C1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(рисование).</w:t>
            </w:r>
          </w:p>
          <w:p w:rsidR="0065173F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5173F" w:rsidRPr="001922C1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740995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65173F" w:rsidRPr="001922C1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F5B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Раскрасим репку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173F" w:rsidRPr="001922C1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5173F" w:rsidRPr="001922C1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5173F" w:rsidRPr="001922C1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5173F" w:rsidRPr="001922C1" w:rsidRDefault="0065173F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1FAC" w:rsidRPr="00740995" w:rsidRDefault="00F51FA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F51FAC" w:rsidRDefault="009F5B9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закрашивать внутри контура;</w:t>
            </w:r>
          </w:p>
          <w:p w:rsidR="009F5B9B" w:rsidRDefault="009F5B9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правильную позу при рисовании.</w:t>
            </w:r>
          </w:p>
          <w:p w:rsidR="009F5B9B" w:rsidRDefault="009F5B9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Default="00D164D8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4D8" w:rsidRPr="00453E9F" w:rsidRDefault="00D164D8" w:rsidP="00453E9F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По плану муз</w:t>
            </w:r>
            <w:proofErr w:type="gramStart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453E9F">
              <w:rPr>
                <w:rFonts w:ascii="Times New Roman" w:eastAsiaTheme="minorEastAsia" w:hAnsi="Times New Roman" w:cs="Times New Roman"/>
                <w:lang w:eastAsia="ru-RU"/>
              </w:rPr>
              <w:t xml:space="preserve">аботника. </w:t>
            </w:r>
          </w:p>
          <w:p w:rsidR="00D164D8" w:rsidRPr="00740995" w:rsidRDefault="00D164D8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FAC" w:rsidRDefault="009F5B9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Рассказывание;</w:t>
            </w:r>
          </w:p>
          <w:p w:rsidR="009F5B9B" w:rsidRDefault="009F5B9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Раскрашивание;</w:t>
            </w:r>
          </w:p>
          <w:p w:rsidR="009F5B9B" w:rsidRDefault="009F5B9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9F5B9B" w:rsidRPr="001922C1" w:rsidRDefault="009F5B9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Комплексные занятия, первая младшая группа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5B9B" w:rsidRDefault="009F5B9B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стр.437.</w:t>
            </w:r>
          </w:p>
          <w:p w:rsidR="00F51FAC" w:rsidRPr="00734789" w:rsidRDefault="00F51FA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681" w:rsidTr="00164EF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81" w:rsidRDefault="00050681" w:rsidP="009B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7A30BC" w:rsidRPr="001922C1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представлений).</w:t>
            </w:r>
          </w:p>
          <w:p w:rsidR="007A30BC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30BC" w:rsidRPr="001922C1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30BC" w:rsidRPr="001922C1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050681" w:rsidRPr="00740995" w:rsidRDefault="0005068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C39AB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9AB"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1</w:t>
            </w:r>
            <w:r w:rsidR="00F611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11EE" w:rsidRPr="00FB483B" w:rsidRDefault="00F611EE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(повторение)</w:t>
            </w:r>
          </w:p>
          <w:p w:rsidR="007A30BC" w:rsidRPr="001922C1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30BC" w:rsidRPr="001922C1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30BC" w:rsidRPr="001922C1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30BC" w:rsidRPr="001922C1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30BC" w:rsidRPr="001922C1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0681" w:rsidRPr="00740995" w:rsidRDefault="007A30B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="00B273EC" w:rsidRPr="00BD73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5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273EC" w:rsidRPr="00BD73E8" w:rsidRDefault="00F611EE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умения формировать группы однородных предметов, различать их количество и обозначать их соответствующими словами: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много-один. много-много</w:t>
            </w:r>
          </w:p>
          <w:p w:rsidR="00B273EC" w:rsidRPr="00BD73E8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73EC" w:rsidRPr="00BD73E8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73EC" w:rsidRPr="00BD73E8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3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детей бросать мяч; Упражнять в ходьбе по гимнастической скамейке, прыгать с высоты;</w:t>
            </w:r>
          </w:p>
          <w:p w:rsidR="00B273EC" w:rsidRPr="00BD73E8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3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чувство равновесия, смелость и координацию движений;</w:t>
            </w:r>
          </w:p>
          <w:p w:rsidR="00050681" w:rsidRPr="00740995" w:rsidRDefault="00B273EC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3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выдержку и внимание.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EE" w:rsidRDefault="00F611EE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F611EE" w:rsidRPr="00FB483B" w:rsidRDefault="00F611EE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стихотворения;</w:t>
            </w:r>
          </w:p>
          <w:p w:rsidR="00F611EE" w:rsidRPr="00FB483B" w:rsidRDefault="00F611EE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заданий. </w:t>
            </w:r>
          </w:p>
          <w:p w:rsidR="00F611EE" w:rsidRDefault="00F611EE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FB483B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BD73E8" w:rsidRDefault="00BB1763" w:rsidP="00453E9F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73E8">
              <w:rPr>
                <w:rFonts w:ascii="Times New Roman" w:eastAsiaTheme="minorEastAsia" w:hAnsi="Times New Roman" w:cs="Times New Roman"/>
                <w:lang w:eastAsia="ru-RU"/>
              </w:rPr>
              <w:t>ОРУ;</w:t>
            </w:r>
          </w:p>
          <w:p w:rsidR="00BB1763" w:rsidRPr="00BD73E8" w:rsidRDefault="00BB1763" w:rsidP="00453E9F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73E8">
              <w:rPr>
                <w:rFonts w:ascii="Times New Roman" w:eastAsiaTheme="minorEastAsia" w:hAnsi="Times New Roman" w:cs="Times New Roman"/>
                <w:lang w:eastAsia="ru-RU"/>
              </w:rPr>
              <w:t>ОВД;</w:t>
            </w:r>
          </w:p>
          <w:p w:rsidR="00BB1763" w:rsidRPr="00BD73E8" w:rsidRDefault="00BB1763" w:rsidP="00453E9F">
            <w:pPr>
              <w:pStyle w:val="ParagraphStyle"/>
              <w:autoSpaceDE/>
              <w:autoSpaceDN/>
              <w:adjustRightInd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73E8">
              <w:rPr>
                <w:rFonts w:ascii="Times New Roman" w:eastAsiaTheme="minorEastAsia" w:hAnsi="Times New Roman" w:cs="Times New Roman"/>
                <w:lang w:eastAsia="ru-RU"/>
              </w:rPr>
              <w:t>Игра.</w:t>
            </w:r>
          </w:p>
          <w:p w:rsidR="00050681" w:rsidRDefault="00050681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611EE" w:rsidRPr="005055AD" w:rsidRDefault="00F611EE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F611EE" w:rsidRPr="005055AD" w:rsidRDefault="00F611EE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матических представлений, стр.34</w:t>
            </w:r>
            <w:r w:rsidRPr="005055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1763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763" w:rsidRPr="00734789" w:rsidRDefault="00BB1763" w:rsidP="00453E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3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Лазайне</w:t>
            </w:r>
            <w:proofErr w:type="spellEnd"/>
            <w:r w:rsidRPr="00BD73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С.Я., Физическая культура для малышей, стр.</w:t>
            </w:r>
            <w:r w:rsidR="006D6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</w:tr>
    </w:tbl>
    <w:p w:rsidR="00BD6B16" w:rsidRDefault="00040015" w:rsidP="00040015">
      <w:pPr>
        <w:tabs>
          <w:tab w:val="left" w:pos="8809"/>
        </w:tabs>
      </w:pPr>
      <w:r>
        <w:tab/>
        <w:t>:</w:t>
      </w:r>
    </w:p>
    <w:sectPr w:rsidR="00BD6B16" w:rsidSect="00164EFA">
      <w:headerReference w:type="default" r:id="rId8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F5" w:rsidRDefault="007823F5" w:rsidP="00164EFA">
      <w:pPr>
        <w:spacing w:after="0" w:line="240" w:lineRule="auto"/>
      </w:pPr>
      <w:r>
        <w:separator/>
      </w:r>
    </w:p>
  </w:endnote>
  <w:endnote w:type="continuationSeparator" w:id="0">
    <w:p w:rsidR="007823F5" w:rsidRDefault="007823F5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F5" w:rsidRDefault="007823F5" w:rsidP="00164EFA">
      <w:pPr>
        <w:spacing w:after="0" w:line="240" w:lineRule="auto"/>
      </w:pPr>
      <w:r>
        <w:separator/>
      </w:r>
    </w:p>
  </w:footnote>
  <w:footnote w:type="continuationSeparator" w:id="0">
    <w:p w:rsidR="007823F5" w:rsidRDefault="007823F5" w:rsidP="0016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F5" w:rsidRPr="00777B5C" w:rsidRDefault="007823F5" w:rsidP="00777B5C">
    <w:pPr>
      <w:pStyle w:val="a5"/>
      <w:jc w:val="right"/>
      <w:rPr>
        <w:b/>
        <w:sz w:val="28"/>
        <w:szCs w:val="28"/>
      </w:rPr>
    </w:pPr>
    <w:r w:rsidRPr="00777B5C">
      <w:rPr>
        <w:b/>
        <w:sz w:val="28"/>
        <w:szCs w:val="28"/>
      </w:rPr>
      <w:t>Приложении</w:t>
    </w:r>
    <w:proofErr w:type="gramStart"/>
    <w:r w:rsidRPr="00777B5C">
      <w:rPr>
        <w:b/>
        <w:sz w:val="28"/>
        <w:szCs w:val="28"/>
      </w:rPr>
      <w:t xml:space="preserve"> А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4FF"/>
    <w:multiLevelType w:val="hybridMultilevel"/>
    <w:tmpl w:val="41C44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86B03"/>
    <w:multiLevelType w:val="hybridMultilevel"/>
    <w:tmpl w:val="2F4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5CD"/>
    <w:rsid w:val="00013204"/>
    <w:rsid w:val="00014B33"/>
    <w:rsid w:val="0001573B"/>
    <w:rsid w:val="00016EDB"/>
    <w:rsid w:val="0002450B"/>
    <w:rsid w:val="00040015"/>
    <w:rsid w:val="00042688"/>
    <w:rsid w:val="00043286"/>
    <w:rsid w:val="000436D2"/>
    <w:rsid w:val="00043B6D"/>
    <w:rsid w:val="00045904"/>
    <w:rsid w:val="00050681"/>
    <w:rsid w:val="00067E8F"/>
    <w:rsid w:val="00074095"/>
    <w:rsid w:val="00075670"/>
    <w:rsid w:val="00077715"/>
    <w:rsid w:val="000A3DA5"/>
    <w:rsid w:val="000B080A"/>
    <w:rsid w:val="000C2DE1"/>
    <w:rsid w:val="000C5011"/>
    <w:rsid w:val="000D52CC"/>
    <w:rsid w:val="000E2150"/>
    <w:rsid w:val="000E293C"/>
    <w:rsid w:val="00100437"/>
    <w:rsid w:val="00116E1D"/>
    <w:rsid w:val="00131E0D"/>
    <w:rsid w:val="001365A2"/>
    <w:rsid w:val="00142658"/>
    <w:rsid w:val="00143DA2"/>
    <w:rsid w:val="00153D86"/>
    <w:rsid w:val="00155D53"/>
    <w:rsid w:val="00162C4F"/>
    <w:rsid w:val="00164EFA"/>
    <w:rsid w:val="0017756E"/>
    <w:rsid w:val="00181DAF"/>
    <w:rsid w:val="0018579B"/>
    <w:rsid w:val="00186D44"/>
    <w:rsid w:val="001922C1"/>
    <w:rsid w:val="001973B6"/>
    <w:rsid w:val="001C5FEB"/>
    <w:rsid w:val="001D0408"/>
    <w:rsid w:val="001D6F10"/>
    <w:rsid w:val="001E4A2F"/>
    <w:rsid w:val="001E4BE2"/>
    <w:rsid w:val="001F19F9"/>
    <w:rsid w:val="0020537F"/>
    <w:rsid w:val="002127D5"/>
    <w:rsid w:val="00215D73"/>
    <w:rsid w:val="00236B72"/>
    <w:rsid w:val="00250DCB"/>
    <w:rsid w:val="00274872"/>
    <w:rsid w:val="002848C7"/>
    <w:rsid w:val="002970E4"/>
    <w:rsid w:val="002A2A97"/>
    <w:rsid w:val="002B195F"/>
    <w:rsid w:val="002C016F"/>
    <w:rsid w:val="002C0352"/>
    <w:rsid w:val="002C1783"/>
    <w:rsid w:val="002C5D55"/>
    <w:rsid w:val="002F3B28"/>
    <w:rsid w:val="002F7BE8"/>
    <w:rsid w:val="003102F6"/>
    <w:rsid w:val="003124D5"/>
    <w:rsid w:val="00313379"/>
    <w:rsid w:val="00320073"/>
    <w:rsid w:val="00344963"/>
    <w:rsid w:val="00363CA8"/>
    <w:rsid w:val="00386240"/>
    <w:rsid w:val="003A6583"/>
    <w:rsid w:val="003C0B3D"/>
    <w:rsid w:val="003D1229"/>
    <w:rsid w:val="003D20C8"/>
    <w:rsid w:val="003E4F22"/>
    <w:rsid w:val="003E78AD"/>
    <w:rsid w:val="003F297D"/>
    <w:rsid w:val="003F5A18"/>
    <w:rsid w:val="00402A7D"/>
    <w:rsid w:val="00402E4B"/>
    <w:rsid w:val="00406F9C"/>
    <w:rsid w:val="00410B9D"/>
    <w:rsid w:val="00414244"/>
    <w:rsid w:val="00424AB4"/>
    <w:rsid w:val="00425C13"/>
    <w:rsid w:val="00435CA6"/>
    <w:rsid w:val="00437C85"/>
    <w:rsid w:val="004424E6"/>
    <w:rsid w:val="004425DD"/>
    <w:rsid w:val="00453E9F"/>
    <w:rsid w:val="004550D0"/>
    <w:rsid w:val="004644B2"/>
    <w:rsid w:val="00482990"/>
    <w:rsid w:val="00482BE2"/>
    <w:rsid w:val="004A0DAC"/>
    <w:rsid w:val="004B2ADE"/>
    <w:rsid w:val="004B49EC"/>
    <w:rsid w:val="004B5C61"/>
    <w:rsid w:val="004C3440"/>
    <w:rsid w:val="004D589F"/>
    <w:rsid w:val="004E2336"/>
    <w:rsid w:val="004F76AC"/>
    <w:rsid w:val="005055AD"/>
    <w:rsid w:val="005137CF"/>
    <w:rsid w:val="00514E4A"/>
    <w:rsid w:val="00516427"/>
    <w:rsid w:val="005214AF"/>
    <w:rsid w:val="00522C2F"/>
    <w:rsid w:val="00522F3E"/>
    <w:rsid w:val="0052480B"/>
    <w:rsid w:val="00525BE3"/>
    <w:rsid w:val="00536817"/>
    <w:rsid w:val="00547A84"/>
    <w:rsid w:val="005705B8"/>
    <w:rsid w:val="00571282"/>
    <w:rsid w:val="005766EB"/>
    <w:rsid w:val="00581443"/>
    <w:rsid w:val="0058238F"/>
    <w:rsid w:val="00590CC4"/>
    <w:rsid w:val="00594870"/>
    <w:rsid w:val="005B50C7"/>
    <w:rsid w:val="005D4233"/>
    <w:rsid w:val="005E6792"/>
    <w:rsid w:val="005F0DE3"/>
    <w:rsid w:val="005F2CDB"/>
    <w:rsid w:val="005F4595"/>
    <w:rsid w:val="00621ED2"/>
    <w:rsid w:val="00623CF8"/>
    <w:rsid w:val="006339E1"/>
    <w:rsid w:val="006401E4"/>
    <w:rsid w:val="0065173F"/>
    <w:rsid w:val="00654EF7"/>
    <w:rsid w:val="0066740A"/>
    <w:rsid w:val="0067274B"/>
    <w:rsid w:val="00691467"/>
    <w:rsid w:val="00697036"/>
    <w:rsid w:val="0069738A"/>
    <w:rsid w:val="006A31D8"/>
    <w:rsid w:val="006B3D08"/>
    <w:rsid w:val="006B6DB0"/>
    <w:rsid w:val="006C1AA1"/>
    <w:rsid w:val="006D6B89"/>
    <w:rsid w:val="006E236C"/>
    <w:rsid w:val="006E603B"/>
    <w:rsid w:val="006E6328"/>
    <w:rsid w:val="006F4FF5"/>
    <w:rsid w:val="007053A0"/>
    <w:rsid w:val="00705995"/>
    <w:rsid w:val="00707041"/>
    <w:rsid w:val="00725DF8"/>
    <w:rsid w:val="00734789"/>
    <w:rsid w:val="00735B18"/>
    <w:rsid w:val="00740995"/>
    <w:rsid w:val="00746213"/>
    <w:rsid w:val="007622DB"/>
    <w:rsid w:val="007632D4"/>
    <w:rsid w:val="0077198F"/>
    <w:rsid w:val="00777B5C"/>
    <w:rsid w:val="007823F5"/>
    <w:rsid w:val="007824B1"/>
    <w:rsid w:val="0079423E"/>
    <w:rsid w:val="007A30BC"/>
    <w:rsid w:val="007A7D50"/>
    <w:rsid w:val="007B0DBF"/>
    <w:rsid w:val="007B3582"/>
    <w:rsid w:val="007C62C4"/>
    <w:rsid w:val="007D40C1"/>
    <w:rsid w:val="007D7204"/>
    <w:rsid w:val="007E15E8"/>
    <w:rsid w:val="007E2296"/>
    <w:rsid w:val="007E3E9E"/>
    <w:rsid w:val="007F3CAF"/>
    <w:rsid w:val="008019EF"/>
    <w:rsid w:val="00803065"/>
    <w:rsid w:val="008128F6"/>
    <w:rsid w:val="00820E5A"/>
    <w:rsid w:val="0083104E"/>
    <w:rsid w:val="00831E28"/>
    <w:rsid w:val="00850721"/>
    <w:rsid w:val="00850D57"/>
    <w:rsid w:val="00880219"/>
    <w:rsid w:val="008940A1"/>
    <w:rsid w:val="008A2669"/>
    <w:rsid w:val="008A42B0"/>
    <w:rsid w:val="008B2643"/>
    <w:rsid w:val="008B3E32"/>
    <w:rsid w:val="008B4463"/>
    <w:rsid w:val="008C1679"/>
    <w:rsid w:val="008C451D"/>
    <w:rsid w:val="00905406"/>
    <w:rsid w:val="00913326"/>
    <w:rsid w:val="00925263"/>
    <w:rsid w:val="00966864"/>
    <w:rsid w:val="0099477C"/>
    <w:rsid w:val="009A0CE8"/>
    <w:rsid w:val="009A2DDE"/>
    <w:rsid w:val="009A6F52"/>
    <w:rsid w:val="009B15CD"/>
    <w:rsid w:val="009C0D8B"/>
    <w:rsid w:val="009C399B"/>
    <w:rsid w:val="009C4C30"/>
    <w:rsid w:val="009D065F"/>
    <w:rsid w:val="009F5B9B"/>
    <w:rsid w:val="009F6B5B"/>
    <w:rsid w:val="009F7476"/>
    <w:rsid w:val="009F7EC8"/>
    <w:rsid w:val="00A03BB0"/>
    <w:rsid w:val="00A25A90"/>
    <w:rsid w:val="00A27356"/>
    <w:rsid w:val="00A31C7D"/>
    <w:rsid w:val="00A3366C"/>
    <w:rsid w:val="00A51938"/>
    <w:rsid w:val="00A53A29"/>
    <w:rsid w:val="00A54C86"/>
    <w:rsid w:val="00A56E77"/>
    <w:rsid w:val="00A76DB1"/>
    <w:rsid w:val="00A84196"/>
    <w:rsid w:val="00A94DEE"/>
    <w:rsid w:val="00AC0D20"/>
    <w:rsid w:val="00AC0EBF"/>
    <w:rsid w:val="00AC23FF"/>
    <w:rsid w:val="00AC2DDA"/>
    <w:rsid w:val="00AC3185"/>
    <w:rsid w:val="00AE780F"/>
    <w:rsid w:val="00AF0D31"/>
    <w:rsid w:val="00AF3E4B"/>
    <w:rsid w:val="00AF4273"/>
    <w:rsid w:val="00B0620F"/>
    <w:rsid w:val="00B273EC"/>
    <w:rsid w:val="00B31047"/>
    <w:rsid w:val="00B44C99"/>
    <w:rsid w:val="00B45440"/>
    <w:rsid w:val="00B53149"/>
    <w:rsid w:val="00B56686"/>
    <w:rsid w:val="00B57A4D"/>
    <w:rsid w:val="00B57D61"/>
    <w:rsid w:val="00B6786F"/>
    <w:rsid w:val="00B83529"/>
    <w:rsid w:val="00BB1763"/>
    <w:rsid w:val="00BB272D"/>
    <w:rsid w:val="00BB43C8"/>
    <w:rsid w:val="00BB5533"/>
    <w:rsid w:val="00BC0E48"/>
    <w:rsid w:val="00BD36EB"/>
    <w:rsid w:val="00BD6B16"/>
    <w:rsid w:val="00BD73E8"/>
    <w:rsid w:val="00BE08ED"/>
    <w:rsid w:val="00BF0F0E"/>
    <w:rsid w:val="00C108E1"/>
    <w:rsid w:val="00C113B3"/>
    <w:rsid w:val="00C13FCF"/>
    <w:rsid w:val="00C15A37"/>
    <w:rsid w:val="00C17B72"/>
    <w:rsid w:val="00C2048C"/>
    <w:rsid w:val="00C330CE"/>
    <w:rsid w:val="00C35611"/>
    <w:rsid w:val="00C42C9D"/>
    <w:rsid w:val="00C44D61"/>
    <w:rsid w:val="00C53A4F"/>
    <w:rsid w:val="00C5566D"/>
    <w:rsid w:val="00C57CE3"/>
    <w:rsid w:val="00C72FAE"/>
    <w:rsid w:val="00C76F22"/>
    <w:rsid w:val="00C84049"/>
    <w:rsid w:val="00C907CF"/>
    <w:rsid w:val="00C935E5"/>
    <w:rsid w:val="00CB14D5"/>
    <w:rsid w:val="00CD3F38"/>
    <w:rsid w:val="00CE20B5"/>
    <w:rsid w:val="00CF4D8E"/>
    <w:rsid w:val="00D01514"/>
    <w:rsid w:val="00D1460E"/>
    <w:rsid w:val="00D164D8"/>
    <w:rsid w:val="00D1783A"/>
    <w:rsid w:val="00D26F67"/>
    <w:rsid w:val="00D33C84"/>
    <w:rsid w:val="00D350F8"/>
    <w:rsid w:val="00D3523D"/>
    <w:rsid w:val="00D42B93"/>
    <w:rsid w:val="00D47429"/>
    <w:rsid w:val="00D51743"/>
    <w:rsid w:val="00D53118"/>
    <w:rsid w:val="00D60E72"/>
    <w:rsid w:val="00D6393A"/>
    <w:rsid w:val="00D6414D"/>
    <w:rsid w:val="00D64AF4"/>
    <w:rsid w:val="00D74F6B"/>
    <w:rsid w:val="00D925BC"/>
    <w:rsid w:val="00D959F6"/>
    <w:rsid w:val="00DB3B80"/>
    <w:rsid w:val="00DD016A"/>
    <w:rsid w:val="00DD10F0"/>
    <w:rsid w:val="00DE26FE"/>
    <w:rsid w:val="00DF1B94"/>
    <w:rsid w:val="00DF2EBA"/>
    <w:rsid w:val="00DF3635"/>
    <w:rsid w:val="00E1287B"/>
    <w:rsid w:val="00E244EF"/>
    <w:rsid w:val="00E31E02"/>
    <w:rsid w:val="00E3447E"/>
    <w:rsid w:val="00E403D4"/>
    <w:rsid w:val="00E56D42"/>
    <w:rsid w:val="00E65499"/>
    <w:rsid w:val="00E668E3"/>
    <w:rsid w:val="00E67949"/>
    <w:rsid w:val="00E76AE3"/>
    <w:rsid w:val="00E77B8F"/>
    <w:rsid w:val="00E8430A"/>
    <w:rsid w:val="00E93D60"/>
    <w:rsid w:val="00E95D68"/>
    <w:rsid w:val="00EA43D7"/>
    <w:rsid w:val="00EB3DCC"/>
    <w:rsid w:val="00EC04AE"/>
    <w:rsid w:val="00EC0C9A"/>
    <w:rsid w:val="00ED197C"/>
    <w:rsid w:val="00EE1AB1"/>
    <w:rsid w:val="00EE452D"/>
    <w:rsid w:val="00EE6325"/>
    <w:rsid w:val="00EF57C1"/>
    <w:rsid w:val="00F009F0"/>
    <w:rsid w:val="00F01802"/>
    <w:rsid w:val="00F03944"/>
    <w:rsid w:val="00F21339"/>
    <w:rsid w:val="00F42525"/>
    <w:rsid w:val="00F51FAC"/>
    <w:rsid w:val="00F52C7E"/>
    <w:rsid w:val="00F56CEC"/>
    <w:rsid w:val="00F57666"/>
    <w:rsid w:val="00F60656"/>
    <w:rsid w:val="00F611EE"/>
    <w:rsid w:val="00F61AF4"/>
    <w:rsid w:val="00F62351"/>
    <w:rsid w:val="00F91DE9"/>
    <w:rsid w:val="00F92807"/>
    <w:rsid w:val="00F93BCE"/>
    <w:rsid w:val="00FA013D"/>
    <w:rsid w:val="00FA56ED"/>
    <w:rsid w:val="00FB1059"/>
    <w:rsid w:val="00FB1500"/>
    <w:rsid w:val="00FB483B"/>
    <w:rsid w:val="00FB5796"/>
    <w:rsid w:val="00FC39AB"/>
    <w:rsid w:val="00FC6141"/>
    <w:rsid w:val="00FC7F0D"/>
    <w:rsid w:val="00FD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B1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E95D6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EFA"/>
  </w:style>
  <w:style w:type="paragraph" w:styleId="a7">
    <w:name w:val="footer"/>
    <w:basedOn w:val="a"/>
    <w:link w:val="a8"/>
    <w:uiPriority w:val="99"/>
    <w:unhideWhenUsed/>
    <w:rsid w:val="0016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EFA"/>
  </w:style>
  <w:style w:type="paragraph" w:styleId="a9">
    <w:name w:val="Balloon Text"/>
    <w:basedOn w:val="a"/>
    <w:link w:val="aa"/>
    <w:uiPriority w:val="99"/>
    <w:semiHidden/>
    <w:unhideWhenUsed/>
    <w:rsid w:val="0077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B1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E95D6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EFA"/>
  </w:style>
  <w:style w:type="paragraph" w:styleId="a7">
    <w:name w:val="footer"/>
    <w:basedOn w:val="a"/>
    <w:link w:val="a8"/>
    <w:uiPriority w:val="99"/>
    <w:unhideWhenUsed/>
    <w:rsid w:val="0016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1176-ABA7-4D88-98B5-8579204B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67</Pages>
  <Words>15385</Words>
  <Characters>87701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77</cp:revision>
  <cp:lastPrinted>2018-08-31T09:04:00Z</cp:lastPrinted>
  <dcterms:created xsi:type="dcterms:W3CDTF">2018-07-03T12:19:00Z</dcterms:created>
  <dcterms:modified xsi:type="dcterms:W3CDTF">2018-11-20T09:05:00Z</dcterms:modified>
</cp:coreProperties>
</file>